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38948" w14:textId="77777777" w:rsidR="00AD55DB" w:rsidRPr="0097613A" w:rsidRDefault="0089414C" w:rsidP="008941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613A">
        <w:rPr>
          <w:rFonts w:ascii="Times New Roman" w:hAnsi="Times New Roman" w:cs="Times New Roman"/>
          <w:b/>
          <w:sz w:val="32"/>
          <w:szCs w:val="32"/>
        </w:rPr>
        <w:t>VERIFICATION OF CHILD SUPPORT</w:t>
      </w:r>
    </w:p>
    <w:p w14:paraId="76A64A59" w14:textId="004825E0" w:rsidR="0089414C" w:rsidRPr="0097613A" w:rsidRDefault="0097613A" w:rsidP="0089414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14:paraId="45972259" w14:textId="08551A7C" w:rsidR="0097613A" w:rsidRDefault="0089414C" w:rsidP="0089414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7613A">
        <w:rPr>
          <w:rFonts w:ascii="Times New Roman" w:hAnsi="Times New Roman" w:cs="Times New Roman"/>
          <w:sz w:val="32"/>
          <w:szCs w:val="32"/>
        </w:rPr>
        <w:t>Child Care Worker’s Name</w:t>
      </w:r>
      <w:r w:rsidR="0097613A">
        <w:rPr>
          <w:rFonts w:ascii="Times New Roman" w:hAnsi="Times New Roman" w:cs="Times New Roman"/>
          <w:sz w:val="32"/>
          <w:szCs w:val="32"/>
        </w:rPr>
        <w:t xml:space="preserve">: </w:t>
      </w:r>
      <w:r w:rsidR="0097613A" w:rsidRPr="0097613A">
        <w:rPr>
          <w:rFonts w:ascii="Times New Roman" w:hAnsi="Times New Roman" w:cs="Times New Roman"/>
          <w:sz w:val="32"/>
          <w:szCs w:val="32"/>
        </w:rPr>
        <w:t>__________</w:t>
      </w:r>
      <w:r w:rsidR="0097613A">
        <w:rPr>
          <w:rFonts w:ascii="Times New Roman" w:hAnsi="Times New Roman" w:cs="Times New Roman"/>
          <w:sz w:val="32"/>
          <w:szCs w:val="32"/>
        </w:rPr>
        <w:t>_____________________</w:t>
      </w:r>
      <w:r w:rsidR="0097613A">
        <w:rPr>
          <w:rFonts w:ascii="Times New Roman" w:hAnsi="Times New Roman" w:cs="Times New Roman"/>
          <w:sz w:val="32"/>
          <w:szCs w:val="32"/>
        </w:rPr>
        <w:tab/>
      </w:r>
    </w:p>
    <w:p w14:paraId="647F2533" w14:textId="24381322" w:rsidR="0089414C" w:rsidRPr="0097613A" w:rsidRDefault="0097613A" w:rsidP="0089414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</w:t>
      </w:r>
      <w:r w:rsidR="0089414C" w:rsidRPr="0097613A">
        <w:rPr>
          <w:rFonts w:ascii="Times New Roman" w:hAnsi="Times New Roman" w:cs="Times New Roman"/>
          <w:sz w:val="32"/>
          <w:szCs w:val="32"/>
        </w:rPr>
        <w:t>ase No.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Pr="0097613A">
        <w:rPr>
          <w:rFonts w:ascii="Times New Roman" w:hAnsi="Times New Roman" w:cs="Times New Roman"/>
          <w:sz w:val="32"/>
          <w:szCs w:val="32"/>
        </w:rPr>
        <w:t>_________</w:t>
      </w:r>
      <w:r>
        <w:rPr>
          <w:rFonts w:ascii="Times New Roman" w:hAnsi="Times New Roman" w:cs="Times New Roman"/>
          <w:sz w:val="32"/>
          <w:szCs w:val="32"/>
        </w:rPr>
        <w:t>_____________________________________</w:t>
      </w:r>
    </w:p>
    <w:p w14:paraId="1A575159" w14:textId="7C9405F6" w:rsidR="0089414C" w:rsidRPr="0097613A" w:rsidRDefault="0089414C" w:rsidP="0089414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7613A">
        <w:rPr>
          <w:rFonts w:ascii="Times New Roman" w:hAnsi="Times New Roman" w:cs="Times New Roman"/>
          <w:sz w:val="32"/>
          <w:szCs w:val="32"/>
        </w:rPr>
        <w:t>Applicant’s Name</w:t>
      </w:r>
      <w:r w:rsidR="0097613A">
        <w:rPr>
          <w:rFonts w:ascii="Times New Roman" w:hAnsi="Times New Roman" w:cs="Times New Roman"/>
          <w:sz w:val="32"/>
          <w:szCs w:val="32"/>
        </w:rPr>
        <w:t xml:space="preserve">: </w:t>
      </w:r>
      <w:r w:rsidRPr="0097613A">
        <w:rPr>
          <w:rFonts w:ascii="Times New Roman" w:hAnsi="Times New Roman" w:cs="Times New Roman"/>
          <w:sz w:val="32"/>
          <w:szCs w:val="32"/>
        </w:rPr>
        <w:t>_______________________________________</w:t>
      </w:r>
    </w:p>
    <w:p w14:paraId="3513D2EE" w14:textId="77777777" w:rsidR="0097613A" w:rsidRDefault="0097613A" w:rsidP="0089414C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22D878AF" w14:textId="55B5A8A6" w:rsidR="0089414C" w:rsidRPr="0097613A" w:rsidRDefault="0089414C" w:rsidP="0089414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7613A">
        <w:rPr>
          <w:rFonts w:ascii="Times New Roman" w:hAnsi="Times New Roman" w:cs="Times New Roman"/>
          <w:sz w:val="32"/>
          <w:szCs w:val="32"/>
        </w:rPr>
        <w:t>Mailing Address (Street or Post office Box)</w:t>
      </w:r>
    </w:p>
    <w:p w14:paraId="659A91A3" w14:textId="77777777" w:rsidR="0089414C" w:rsidRPr="0097613A" w:rsidRDefault="0089414C" w:rsidP="0089414C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75D1FFAA" w14:textId="548FBA25" w:rsidR="0089414C" w:rsidRPr="0097613A" w:rsidRDefault="0089414C" w:rsidP="0089414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7613A"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14:paraId="144A1AB7" w14:textId="77777777" w:rsidR="0089414C" w:rsidRPr="0097613A" w:rsidRDefault="0089414C" w:rsidP="0089414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7613A">
        <w:rPr>
          <w:rFonts w:ascii="Times New Roman" w:hAnsi="Times New Roman" w:cs="Times New Roman"/>
          <w:sz w:val="32"/>
          <w:szCs w:val="32"/>
        </w:rPr>
        <w:t>City</w:t>
      </w:r>
      <w:r w:rsidRPr="0097613A">
        <w:rPr>
          <w:rFonts w:ascii="Times New Roman" w:hAnsi="Times New Roman" w:cs="Times New Roman"/>
          <w:sz w:val="32"/>
          <w:szCs w:val="32"/>
        </w:rPr>
        <w:tab/>
      </w:r>
      <w:r w:rsidRPr="0097613A">
        <w:rPr>
          <w:rFonts w:ascii="Times New Roman" w:hAnsi="Times New Roman" w:cs="Times New Roman"/>
          <w:sz w:val="32"/>
          <w:szCs w:val="32"/>
        </w:rPr>
        <w:tab/>
      </w:r>
      <w:r w:rsidRPr="0097613A">
        <w:rPr>
          <w:rFonts w:ascii="Times New Roman" w:hAnsi="Times New Roman" w:cs="Times New Roman"/>
          <w:sz w:val="32"/>
          <w:szCs w:val="32"/>
        </w:rPr>
        <w:tab/>
      </w:r>
      <w:r w:rsidRPr="0097613A">
        <w:rPr>
          <w:rFonts w:ascii="Times New Roman" w:hAnsi="Times New Roman" w:cs="Times New Roman"/>
          <w:sz w:val="32"/>
          <w:szCs w:val="32"/>
        </w:rPr>
        <w:tab/>
      </w:r>
      <w:r w:rsidRPr="0097613A">
        <w:rPr>
          <w:rFonts w:ascii="Times New Roman" w:hAnsi="Times New Roman" w:cs="Times New Roman"/>
          <w:sz w:val="32"/>
          <w:szCs w:val="32"/>
        </w:rPr>
        <w:tab/>
      </w:r>
      <w:r w:rsidRPr="0097613A">
        <w:rPr>
          <w:rFonts w:ascii="Times New Roman" w:hAnsi="Times New Roman" w:cs="Times New Roman"/>
          <w:sz w:val="32"/>
          <w:szCs w:val="32"/>
        </w:rPr>
        <w:tab/>
        <w:t>State</w:t>
      </w:r>
      <w:r w:rsidRPr="0097613A">
        <w:rPr>
          <w:rFonts w:ascii="Times New Roman" w:hAnsi="Times New Roman" w:cs="Times New Roman"/>
          <w:sz w:val="32"/>
          <w:szCs w:val="32"/>
        </w:rPr>
        <w:tab/>
      </w:r>
      <w:r w:rsidRPr="0097613A">
        <w:rPr>
          <w:rFonts w:ascii="Times New Roman" w:hAnsi="Times New Roman" w:cs="Times New Roman"/>
          <w:sz w:val="32"/>
          <w:szCs w:val="32"/>
        </w:rPr>
        <w:tab/>
      </w:r>
      <w:r w:rsidRPr="0097613A">
        <w:rPr>
          <w:rFonts w:ascii="Times New Roman" w:hAnsi="Times New Roman" w:cs="Times New Roman"/>
          <w:sz w:val="32"/>
          <w:szCs w:val="32"/>
        </w:rPr>
        <w:tab/>
        <w:t>Zip Code</w:t>
      </w:r>
    </w:p>
    <w:p w14:paraId="78B35F2B" w14:textId="28E4F46F" w:rsidR="0089414C" w:rsidRPr="0097613A" w:rsidRDefault="0089414C" w:rsidP="0089414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7613A"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14:paraId="14570037" w14:textId="12A69C04" w:rsidR="0089414C" w:rsidRPr="0097613A" w:rsidRDefault="0089414C" w:rsidP="0089414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7613A">
        <w:rPr>
          <w:rFonts w:ascii="Times New Roman" w:hAnsi="Times New Roman" w:cs="Times New Roman"/>
          <w:sz w:val="32"/>
          <w:szCs w:val="32"/>
        </w:rPr>
        <w:t>Telephone Number</w:t>
      </w:r>
      <w:r w:rsidR="0097613A">
        <w:rPr>
          <w:rFonts w:ascii="Times New Roman" w:hAnsi="Times New Roman" w:cs="Times New Roman"/>
          <w:sz w:val="32"/>
          <w:szCs w:val="32"/>
        </w:rPr>
        <w:t xml:space="preserve"> __________</w:t>
      </w:r>
      <w:r w:rsidRPr="0097613A">
        <w:rPr>
          <w:rFonts w:ascii="Times New Roman" w:hAnsi="Times New Roman" w:cs="Times New Roman"/>
          <w:sz w:val="32"/>
          <w:szCs w:val="32"/>
        </w:rPr>
        <w:tab/>
      </w:r>
    </w:p>
    <w:p w14:paraId="68B000BD" w14:textId="77777777" w:rsidR="0089414C" w:rsidRPr="0097613A" w:rsidRDefault="0089414C" w:rsidP="0089414C">
      <w:pPr>
        <w:rPr>
          <w:rFonts w:ascii="Times New Roman" w:hAnsi="Times New Roman" w:cs="Times New Roman"/>
          <w:b/>
          <w:sz w:val="32"/>
          <w:szCs w:val="32"/>
        </w:rPr>
      </w:pPr>
    </w:p>
    <w:p w14:paraId="43194CCB" w14:textId="77777777" w:rsidR="0089414C" w:rsidRPr="0097613A" w:rsidRDefault="0089414C" w:rsidP="0089414C">
      <w:pPr>
        <w:rPr>
          <w:rFonts w:ascii="Times New Roman" w:hAnsi="Times New Roman" w:cs="Times New Roman"/>
          <w:b/>
          <w:sz w:val="32"/>
          <w:szCs w:val="32"/>
        </w:rPr>
      </w:pPr>
      <w:r w:rsidRPr="0097613A">
        <w:rPr>
          <w:rFonts w:ascii="Times New Roman" w:hAnsi="Times New Roman" w:cs="Times New Roman"/>
          <w:b/>
          <w:sz w:val="28"/>
          <w:szCs w:val="28"/>
        </w:rPr>
        <w:t>List</w:t>
      </w:r>
      <w:r w:rsidRPr="0097613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97613A">
        <w:rPr>
          <w:rFonts w:ascii="Times New Roman" w:hAnsi="Times New Roman" w:cs="Times New Roman"/>
          <w:b/>
          <w:sz w:val="32"/>
          <w:szCs w:val="32"/>
          <w:u w:val="single"/>
        </w:rPr>
        <w:t xml:space="preserve">all </w:t>
      </w:r>
      <w:r w:rsidRPr="0097613A">
        <w:rPr>
          <w:rFonts w:ascii="Times New Roman" w:hAnsi="Times New Roman" w:cs="Times New Roman"/>
          <w:b/>
          <w:sz w:val="32"/>
          <w:szCs w:val="32"/>
        </w:rPr>
        <w:t>of</w:t>
      </w:r>
      <w:proofErr w:type="gramEnd"/>
      <w:r w:rsidRPr="0097613A">
        <w:rPr>
          <w:rFonts w:ascii="Times New Roman" w:hAnsi="Times New Roman" w:cs="Times New Roman"/>
          <w:b/>
          <w:sz w:val="32"/>
          <w:szCs w:val="32"/>
        </w:rPr>
        <w:t xml:space="preserve"> the children in your household who receive child support.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89414C" w:rsidRPr="0097613A" w14:paraId="72264D35" w14:textId="77777777" w:rsidTr="0089414C">
        <w:tc>
          <w:tcPr>
            <w:tcW w:w="1870" w:type="dxa"/>
          </w:tcPr>
          <w:p w14:paraId="3CA3E46F" w14:textId="77777777" w:rsidR="0089414C" w:rsidRPr="0097613A" w:rsidRDefault="0089414C" w:rsidP="008941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7613A">
              <w:rPr>
                <w:rFonts w:ascii="Times New Roman" w:hAnsi="Times New Roman" w:cs="Times New Roman"/>
                <w:b/>
                <w:sz w:val="32"/>
                <w:szCs w:val="32"/>
              </w:rPr>
              <w:t>Child’s Name</w:t>
            </w:r>
          </w:p>
        </w:tc>
        <w:tc>
          <w:tcPr>
            <w:tcW w:w="1870" w:type="dxa"/>
          </w:tcPr>
          <w:p w14:paraId="767F443F" w14:textId="77777777" w:rsidR="0089414C" w:rsidRPr="0097613A" w:rsidRDefault="0089414C" w:rsidP="008941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7613A">
              <w:rPr>
                <w:rFonts w:ascii="Times New Roman" w:hAnsi="Times New Roman" w:cs="Times New Roman"/>
                <w:b/>
                <w:sz w:val="32"/>
                <w:szCs w:val="32"/>
              </w:rPr>
              <w:t>Absent Parent’s Name</w:t>
            </w:r>
          </w:p>
        </w:tc>
        <w:tc>
          <w:tcPr>
            <w:tcW w:w="1870" w:type="dxa"/>
          </w:tcPr>
          <w:p w14:paraId="0B6A217F" w14:textId="77777777" w:rsidR="0089414C" w:rsidRPr="0097613A" w:rsidRDefault="0089414C" w:rsidP="008941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7613A">
              <w:rPr>
                <w:rFonts w:ascii="Times New Roman" w:hAnsi="Times New Roman" w:cs="Times New Roman"/>
                <w:b/>
                <w:sz w:val="32"/>
                <w:szCs w:val="32"/>
              </w:rPr>
              <w:t>Mailing Address, city, state, zip code</w:t>
            </w:r>
          </w:p>
        </w:tc>
        <w:tc>
          <w:tcPr>
            <w:tcW w:w="1870" w:type="dxa"/>
          </w:tcPr>
          <w:p w14:paraId="0193BB50" w14:textId="77777777" w:rsidR="0089414C" w:rsidRPr="0097613A" w:rsidRDefault="0089414C" w:rsidP="008941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7613A">
              <w:rPr>
                <w:rFonts w:ascii="Times New Roman" w:hAnsi="Times New Roman" w:cs="Times New Roman"/>
                <w:b/>
                <w:sz w:val="32"/>
                <w:szCs w:val="32"/>
              </w:rPr>
              <w:t>Amount Received</w:t>
            </w:r>
          </w:p>
        </w:tc>
        <w:tc>
          <w:tcPr>
            <w:tcW w:w="1870" w:type="dxa"/>
          </w:tcPr>
          <w:p w14:paraId="1B85AC0E" w14:textId="77777777" w:rsidR="0089414C" w:rsidRPr="0097613A" w:rsidRDefault="0089414C" w:rsidP="008941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7613A">
              <w:rPr>
                <w:rFonts w:ascii="Times New Roman" w:hAnsi="Times New Roman" w:cs="Times New Roman"/>
                <w:b/>
                <w:sz w:val="32"/>
                <w:szCs w:val="32"/>
              </w:rPr>
              <w:t>*Frequency (W, ETW, M, ETM, Q, LS, O)</w:t>
            </w:r>
          </w:p>
        </w:tc>
      </w:tr>
      <w:tr w:rsidR="0089414C" w:rsidRPr="0097613A" w14:paraId="6CAF3580" w14:textId="77777777" w:rsidTr="0089414C">
        <w:tc>
          <w:tcPr>
            <w:tcW w:w="1870" w:type="dxa"/>
          </w:tcPr>
          <w:p w14:paraId="426CD178" w14:textId="77777777" w:rsidR="0089414C" w:rsidRPr="0097613A" w:rsidRDefault="0089414C" w:rsidP="008941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0" w:type="dxa"/>
          </w:tcPr>
          <w:p w14:paraId="63ACB757" w14:textId="77777777" w:rsidR="0089414C" w:rsidRPr="0097613A" w:rsidRDefault="0089414C" w:rsidP="008941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0" w:type="dxa"/>
          </w:tcPr>
          <w:p w14:paraId="74028122" w14:textId="77777777" w:rsidR="0089414C" w:rsidRPr="0097613A" w:rsidRDefault="0089414C" w:rsidP="008941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0" w:type="dxa"/>
          </w:tcPr>
          <w:p w14:paraId="1F20F136" w14:textId="77777777" w:rsidR="0089414C" w:rsidRPr="0097613A" w:rsidRDefault="0089414C" w:rsidP="008941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0" w:type="dxa"/>
          </w:tcPr>
          <w:p w14:paraId="4DD261D5" w14:textId="77777777" w:rsidR="0089414C" w:rsidRPr="0097613A" w:rsidRDefault="0089414C" w:rsidP="008941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B001195" w14:textId="77777777" w:rsidR="00155328" w:rsidRPr="0097613A" w:rsidRDefault="00155328" w:rsidP="008941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9414C" w:rsidRPr="0097613A" w14:paraId="12325429" w14:textId="77777777" w:rsidTr="0089414C">
        <w:tc>
          <w:tcPr>
            <w:tcW w:w="1870" w:type="dxa"/>
          </w:tcPr>
          <w:p w14:paraId="18A46E6E" w14:textId="77777777" w:rsidR="0089414C" w:rsidRPr="0097613A" w:rsidRDefault="0089414C" w:rsidP="008941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0" w:type="dxa"/>
          </w:tcPr>
          <w:p w14:paraId="772D4068" w14:textId="77777777" w:rsidR="0089414C" w:rsidRPr="0097613A" w:rsidRDefault="0089414C" w:rsidP="008941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0" w:type="dxa"/>
          </w:tcPr>
          <w:p w14:paraId="1E0CDCCE" w14:textId="77777777" w:rsidR="0089414C" w:rsidRPr="0097613A" w:rsidRDefault="0089414C" w:rsidP="008941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0" w:type="dxa"/>
          </w:tcPr>
          <w:p w14:paraId="6E7F8A99" w14:textId="77777777" w:rsidR="0089414C" w:rsidRPr="0097613A" w:rsidRDefault="0089414C" w:rsidP="008941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0" w:type="dxa"/>
          </w:tcPr>
          <w:p w14:paraId="2DF4FF87" w14:textId="77777777" w:rsidR="0089414C" w:rsidRPr="0097613A" w:rsidRDefault="0089414C" w:rsidP="008941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AFB9FE8" w14:textId="77777777" w:rsidR="00155328" w:rsidRPr="0097613A" w:rsidRDefault="00155328" w:rsidP="008941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9414C" w:rsidRPr="0097613A" w14:paraId="30F2DA41" w14:textId="77777777" w:rsidTr="0089414C">
        <w:tc>
          <w:tcPr>
            <w:tcW w:w="1870" w:type="dxa"/>
          </w:tcPr>
          <w:p w14:paraId="2FD36A4F" w14:textId="77777777" w:rsidR="0089414C" w:rsidRPr="0097613A" w:rsidRDefault="0089414C" w:rsidP="008941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0" w:type="dxa"/>
          </w:tcPr>
          <w:p w14:paraId="5CA22221" w14:textId="77777777" w:rsidR="0089414C" w:rsidRPr="0097613A" w:rsidRDefault="0089414C" w:rsidP="008941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0" w:type="dxa"/>
          </w:tcPr>
          <w:p w14:paraId="53042620" w14:textId="77777777" w:rsidR="0089414C" w:rsidRPr="0097613A" w:rsidRDefault="0089414C" w:rsidP="008941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0" w:type="dxa"/>
          </w:tcPr>
          <w:p w14:paraId="6137872B" w14:textId="77777777" w:rsidR="0089414C" w:rsidRPr="0097613A" w:rsidRDefault="0089414C" w:rsidP="008941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0" w:type="dxa"/>
          </w:tcPr>
          <w:p w14:paraId="2A496BE4" w14:textId="77777777" w:rsidR="0089414C" w:rsidRPr="0097613A" w:rsidRDefault="0089414C" w:rsidP="008941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DBCD98D" w14:textId="77777777" w:rsidR="00155328" w:rsidRPr="0097613A" w:rsidRDefault="00155328" w:rsidP="008941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9414C" w:rsidRPr="0097613A" w14:paraId="4B04E3A1" w14:textId="77777777" w:rsidTr="0089414C">
        <w:tc>
          <w:tcPr>
            <w:tcW w:w="1870" w:type="dxa"/>
          </w:tcPr>
          <w:p w14:paraId="6FABB5E5" w14:textId="77777777" w:rsidR="0089414C" w:rsidRPr="0097613A" w:rsidRDefault="0089414C" w:rsidP="008941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0" w:type="dxa"/>
          </w:tcPr>
          <w:p w14:paraId="296DFA91" w14:textId="77777777" w:rsidR="0089414C" w:rsidRPr="0097613A" w:rsidRDefault="0089414C" w:rsidP="008941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0" w:type="dxa"/>
          </w:tcPr>
          <w:p w14:paraId="7B32678F" w14:textId="77777777" w:rsidR="0089414C" w:rsidRPr="0097613A" w:rsidRDefault="0089414C" w:rsidP="008941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0" w:type="dxa"/>
          </w:tcPr>
          <w:p w14:paraId="57BBE5D0" w14:textId="77777777" w:rsidR="0089414C" w:rsidRPr="0097613A" w:rsidRDefault="0089414C" w:rsidP="008941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0" w:type="dxa"/>
          </w:tcPr>
          <w:p w14:paraId="5E6C48FB" w14:textId="77777777" w:rsidR="0089414C" w:rsidRPr="0097613A" w:rsidRDefault="0089414C" w:rsidP="008941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B38BF04" w14:textId="77777777" w:rsidR="00155328" w:rsidRPr="0097613A" w:rsidRDefault="00155328" w:rsidP="008941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7613A" w:rsidRPr="0097613A" w14:paraId="103412D0" w14:textId="77777777" w:rsidTr="0089414C">
        <w:tc>
          <w:tcPr>
            <w:tcW w:w="1870" w:type="dxa"/>
          </w:tcPr>
          <w:p w14:paraId="1901AB3E" w14:textId="77777777" w:rsidR="0097613A" w:rsidRDefault="0097613A" w:rsidP="008941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1B65730" w14:textId="77777777" w:rsidR="0097613A" w:rsidRPr="0097613A" w:rsidRDefault="0097613A" w:rsidP="008941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0" w:type="dxa"/>
          </w:tcPr>
          <w:p w14:paraId="2B3BC081" w14:textId="77777777" w:rsidR="0097613A" w:rsidRPr="0097613A" w:rsidRDefault="0097613A" w:rsidP="008941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0" w:type="dxa"/>
          </w:tcPr>
          <w:p w14:paraId="2E54D634" w14:textId="77777777" w:rsidR="0097613A" w:rsidRPr="0097613A" w:rsidRDefault="0097613A" w:rsidP="008941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0" w:type="dxa"/>
          </w:tcPr>
          <w:p w14:paraId="07AA4B5B" w14:textId="77777777" w:rsidR="0097613A" w:rsidRPr="0097613A" w:rsidRDefault="0097613A" w:rsidP="008941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0" w:type="dxa"/>
          </w:tcPr>
          <w:p w14:paraId="2B1999F5" w14:textId="77777777" w:rsidR="0097613A" w:rsidRPr="0097613A" w:rsidRDefault="0097613A" w:rsidP="008941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7613A" w:rsidRPr="0097613A" w14:paraId="48A1AD51" w14:textId="77777777" w:rsidTr="0089414C">
        <w:tc>
          <w:tcPr>
            <w:tcW w:w="1870" w:type="dxa"/>
          </w:tcPr>
          <w:p w14:paraId="1EE725F0" w14:textId="77777777" w:rsidR="0097613A" w:rsidRDefault="0097613A" w:rsidP="008941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5FD20D3" w14:textId="77777777" w:rsidR="0097613A" w:rsidRDefault="0097613A" w:rsidP="008941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0" w:type="dxa"/>
          </w:tcPr>
          <w:p w14:paraId="1AE105C3" w14:textId="77777777" w:rsidR="0097613A" w:rsidRPr="0097613A" w:rsidRDefault="0097613A" w:rsidP="008941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0" w:type="dxa"/>
          </w:tcPr>
          <w:p w14:paraId="45A6CBC7" w14:textId="77777777" w:rsidR="0097613A" w:rsidRPr="0097613A" w:rsidRDefault="0097613A" w:rsidP="008941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0" w:type="dxa"/>
          </w:tcPr>
          <w:p w14:paraId="2AE46524" w14:textId="77777777" w:rsidR="0097613A" w:rsidRPr="0097613A" w:rsidRDefault="0097613A" w:rsidP="008941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0" w:type="dxa"/>
          </w:tcPr>
          <w:p w14:paraId="1708D35F" w14:textId="77777777" w:rsidR="0097613A" w:rsidRPr="0097613A" w:rsidRDefault="0097613A" w:rsidP="008941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6DEAC94D" w14:textId="77777777" w:rsidR="00155328" w:rsidRPr="0097613A" w:rsidRDefault="00155328" w:rsidP="0089414C">
      <w:pPr>
        <w:rPr>
          <w:rFonts w:ascii="Times New Roman" w:hAnsi="Times New Roman" w:cs="Times New Roman"/>
          <w:sz w:val="32"/>
          <w:szCs w:val="32"/>
        </w:rPr>
      </w:pPr>
      <w:r w:rsidRPr="0097613A">
        <w:rPr>
          <w:rFonts w:ascii="Times New Roman" w:hAnsi="Times New Roman" w:cs="Times New Roman"/>
          <w:sz w:val="32"/>
          <w:szCs w:val="32"/>
        </w:rPr>
        <w:lastRenderedPageBreak/>
        <w:t>*Use one of the following “letters” to indicate frequency of payment: W (weekly, ETW (every two weeks), M (Monthly), ETM (Every two months), Q (Quarterly), L (Lump Sum), O (other- please be specific).</w:t>
      </w:r>
    </w:p>
    <w:p w14:paraId="633983B6" w14:textId="77777777" w:rsidR="00155328" w:rsidRPr="0097613A" w:rsidRDefault="00155328" w:rsidP="0089414C">
      <w:pPr>
        <w:rPr>
          <w:rFonts w:ascii="Times New Roman" w:hAnsi="Times New Roman" w:cs="Times New Roman"/>
          <w:sz w:val="32"/>
          <w:szCs w:val="32"/>
        </w:rPr>
      </w:pPr>
      <w:r w:rsidRPr="0097613A">
        <w:rPr>
          <w:rFonts w:ascii="Times New Roman" w:hAnsi="Times New Roman" w:cs="Times New Roman"/>
          <w:sz w:val="32"/>
          <w:szCs w:val="32"/>
        </w:rPr>
        <w:t>I certify that the child support information provided above is correct.</w:t>
      </w:r>
    </w:p>
    <w:p w14:paraId="307EB6F5" w14:textId="2C9A3000" w:rsidR="00155328" w:rsidRDefault="00155328" w:rsidP="0015532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7613A"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14:paraId="00657C1A" w14:textId="77777777" w:rsidR="0097613A" w:rsidRPr="0097613A" w:rsidRDefault="0097613A" w:rsidP="00155328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083DA6AE" w14:textId="0DF12B64" w:rsidR="00155328" w:rsidRPr="0097613A" w:rsidRDefault="00155328" w:rsidP="0015532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7613A">
        <w:rPr>
          <w:rFonts w:ascii="Times New Roman" w:hAnsi="Times New Roman" w:cs="Times New Roman"/>
          <w:sz w:val="32"/>
          <w:szCs w:val="32"/>
        </w:rPr>
        <w:t>Applicant’s Signature</w:t>
      </w:r>
      <w:r w:rsidR="0097613A">
        <w:rPr>
          <w:rFonts w:ascii="Times New Roman" w:hAnsi="Times New Roman" w:cs="Times New Roman"/>
          <w:sz w:val="32"/>
          <w:szCs w:val="32"/>
        </w:rPr>
        <w:t xml:space="preserve">: _____________ </w:t>
      </w:r>
      <w:r w:rsidR="0097613A" w:rsidRPr="0097613A">
        <w:rPr>
          <w:rFonts w:ascii="Times New Roman" w:hAnsi="Times New Roman" w:cs="Times New Roman"/>
          <w:sz w:val="32"/>
          <w:szCs w:val="32"/>
        </w:rPr>
        <w:t>Date</w:t>
      </w:r>
      <w:r w:rsidR="0097613A">
        <w:rPr>
          <w:rFonts w:ascii="Times New Roman" w:hAnsi="Times New Roman" w:cs="Times New Roman"/>
          <w:sz w:val="32"/>
          <w:szCs w:val="32"/>
        </w:rPr>
        <w:t>: __________________</w:t>
      </w:r>
    </w:p>
    <w:p w14:paraId="4030143D" w14:textId="77777777" w:rsidR="00155328" w:rsidRPr="0097613A" w:rsidRDefault="00155328" w:rsidP="00155328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0F853663" w14:textId="77777777" w:rsidR="00155328" w:rsidRPr="0097613A" w:rsidRDefault="00155328" w:rsidP="0015532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7613A">
        <w:rPr>
          <w:rFonts w:ascii="Times New Roman" w:hAnsi="Times New Roman" w:cs="Times New Roman"/>
          <w:b/>
          <w:sz w:val="32"/>
          <w:szCs w:val="32"/>
        </w:rPr>
        <w:t>Note to the Child Care Worker:</w:t>
      </w:r>
      <w:r w:rsidRPr="0097613A">
        <w:rPr>
          <w:rFonts w:ascii="Times New Roman" w:hAnsi="Times New Roman" w:cs="Times New Roman"/>
          <w:sz w:val="32"/>
          <w:szCs w:val="32"/>
        </w:rPr>
        <w:t xml:space="preserve"> Use this form </w:t>
      </w:r>
      <w:r w:rsidRPr="0097613A">
        <w:rPr>
          <w:rFonts w:ascii="Times New Roman" w:hAnsi="Times New Roman" w:cs="Times New Roman"/>
          <w:b/>
          <w:sz w:val="32"/>
          <w:szCs w:val="32"/>
          <w:u w:val="single"/>
        </w:rPr>
        <w:t xml:space="preserve">only </w:t>
      </w:r>
      <w:r w:rsidRPr="0097613A">
        <w:rPr>
          <w:rFonts w:ascii="Times New Roman" w:hAnsi="Times New Roman" w:cs="Times New Roman"/>
          <w:sz w:val="32"/>
          <w:szCs w:val="32"/>
        </w:rPr>
        <w:t>when the absent parent who pays child support directly to the applicant refuses to provide a signed statement to the recipient or LPA.</w:t>
      </w:r>
    </w:p>
    <w:sectPr w:rsidR="00155328" w:rsidRPr="0097613A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A23C3" w14:textId="77777777" w:rsidR="0089414C" w:rsidRDefault="0089414C" w:rsidP="0089414C">
      <w:pPr>
        <w:spacing w:after="0" w:line="240" w:lineRule="auto"/>
      </w:pPr>
      <w:r>
        <w:separator/>
      </w:r>
    </w:p>
  </w:endnote>
  <w:endnote w:type="continuationSeparator" w:id="0">
    <w:p w14:paraId="2BDA78E3" w14:textId="77777777" w:rsidR="0089414C" w:rsidRDefault="0089414C" w:rsidP="00894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25464" w14:textId="652C38B5" w:rsidR="0089414C" w:rsidRPr="0097613A" w:rsidRDefault="0089414C" w:rsidP="0097613A">
    <w:pPr>
      <w:pStyle w:val="Footer"/>
      <w:jc w:val="center"/>
      <w:rPr>
        <w:rFonts w:ascii="Times New Roman" w:hAnsi="Times New Roman" w:cs="Times New Roman"/>
      </w:rPr>
    </w:pPr>
    <w:r w:rsidRPr="0097613A">
      <w:rPr>
        <w:rFonts w:ascii="Times New Roman" w:hAnsi="Times New Roman" w:cs="Times New Roman"/>
      </w:rPr>
      <w:t>Attachment 3</w:t>
    </w:r>
    <w:r w:rsidR="0097613A" w:rsidRPr="0097613A">
      <w:rPr>
        <w:rFonts w:ascii="Times New Roman" w:hAnsi="Times New Roman" w:cs="Times New Roman"/>
      </w:rPr>
      <w:tab/>
    </w:r>
    <w:r w:rsidR="0097613A" w:rsidRPr="0097613A">
      <w:rPr>
        <w:rFonts w:ascii="Times New Roman" w:hAnsi="Times New Roman" w:cs="Times New Roman"/>
      </w:rPr>
      <w:tab/>
      <w:t>07/2023</w:t>
    </w:r>
  </w:p>
  <w:p w14:paraId="764C5AD7" w14:textId="77777777" w:rsidR="0089414C" w:rsidRPr="0097613A" w:rsidRDefault="0089414C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ACA81" w14:textId="77777777" w:rsidR="0089414C" w:rsidRDefault="0089414C" w:rsidP="0089414C">
      <w:pPr>
        <w:spacing w:after="0" w:line="240" w:lineRule="auto"/>
      </w:pPr>
      <w:r>
        <w:separator/>
      </w:r>
    </w:p>
  </w:footnote>
  <w:footnote w:type="continuationSeparator" w:id="0">
    <w:p w14:paraId="39E6224E" w14:textId="77777777" w:rsidR="0089414C" w:rsidRDefault="0089414C" w:rsidP="00894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BB4D2" w14:textId="75C99EA7" w:rsidR="00007E2F" w:rsidRDefault="00604DAE">
    <w:pPr>
      <w:pStyle w:val="Header"/>
    </w:pPr>
    <w:r>
      <w:rPr>
        <w:noProof/>
      </w:rPr>
      <w:pict w14:anchorId="78D09AA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79188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C2818" w14:textId="77777777" w:rsidR="0097613A" w:rsidRDefault="0097613A" w:rsidP="0097613A">
    <w:pPr>
      <w:pStyle w:val="BodyText"/>
      <w:spacing w:before="4" w:line="259" w:lineRule="auto"/>
      <w:ind w:left="20" w:firstLine="499"/>
      <w:jc w:val="center"/>
    </w:pPr>
    <w:bookmarkStart w:id="0" w:name="_Hlk138963097"/>
    <w:bookmarkStart w:id="1" w:name="_Hlk138963098"/>
    <w:bookmarkStart w:id="2" w:name="_Hlk138963099"/>
    <w:bookmarkStart w:id="3" w:name="_Hlk138963100"/>
    <w:bookmarkStart w:id="4" w:name="_Hlk138963101"/>
    <w:bookmarkStart w:id="5" w:name="_Hlk138963102"/>
    <w:bookmarkStart w:id="6" w:name="_Hlk138963103"/>
    <w:bookmarkStart w:id="7" w:name="_Hlk138963104"/>
    <w:bookmarkStart w:id="8" w:name="_Hlk138963105"/>
    <w:bookmarkStart w:id="9" w:name="_Hlk138963106"/>
    <w:bookmarkStart w:id="10" w:name="_Hlk138963108"/>
    <w:bookmarkStart w:id="11" w:name="_Hlk138963109"/>
    <w:bookmarkStart w:id="12" w:name="_Hlk138963113"/>
    <w:bookmarkStart w:id="13" w:name="_Hlk138963114"/>
    <w:bookmarkStart w:id="14" w:name="_Hlk138970236"/>
    <w:bookmarkStart w:id="15" w:name="_Hlk138970237"/>
    <w:bookmarkStart w:id="16" w:name="_Hlk138970238"/>
    <w:bookmarkStart w:id="17" w:name="_Hlk138970239"/>
    <w:bookmarkStart w:id="18" w:name="_Hlk138972770"/>
    <w:bookmarkStart w:id="19" w:name="_Hlk138972771"/>
    <w:bookmarkStart w:id="20" w:name="_Hlk138972772"/>
    <w:bookmarkStart w:id="21" w:name="_Hlk138972773"/>
    <w:r>
      <w:t xml:space="preserve">Subsidized Child Care Assistance Program Policy Manual </w:t>
    </w:r>
  </w:p>
  <w:p w14:paraId="2FEE7581" w14:textId="1C30424C" w:rsidR="0097613A" w:rsidRDefault="0097613A" w:rsidP="0097613A">
    <w:pPr>
      <w:pStyle w:val="BodyText"/>
      <w:spacing w:before="4" w:line="259" w:lineRule="auto"/>
      <w:ind w:left="20" w:firstLine="499"/>
      <w:jc w:val="center"/>
    </w:pPr>
    <w:r>
      <w:t>Chapter</w:t>
    </w:r>
    <w:r>
      <w:rPr>
        <w:spacing w:val="-8"/>
      </w:rPr>
      <w:t xml:space="preserve"> </w:t>
    </w:r>
    <w:r>
      <w:t>4.</w:t>
    </w:r>
    <w:r>
      <w:rPr>
        <w:spacing w:val="-7"/>
      </w:rPr>
      <w:t xml:space="preserve"> </w:t>
    </w:r>
    <w:r>
      <w:t>Application,</w:t>
    </w:r>
    <w:r>
      <w:rPr>
        <w:spacing w:val="-9"/>
      </w:rPr>
      <w:t xml:space="preserve"> </w:t>
    </w:r>
    <w:r>
      <w:t>Eligibility</w:t>
    </w:r>
    <w:r>
      <w:rPr>
        <w:spacing w:val="-5"/>
      </w:rPr>
      <w:t xml:space="preserve"> </w:t>
    </w:r>
    <w:r>
      <w:t>Determination</w:t>
    </w:r>
    <w:r>
      <w:rPr>
        <w:spacing w:val="-5"/>
      </w:rPr>
      <w:t xml:space="preserve"> </w:t>
    </w:r>
    <w:r>
      <w:t>&amp;</w:t>
    </w:r>
    <w:r>
      <w:rPr>
        <w:spacing w:val="-9"/>
      </w:rPr>
      <w:t xml:space="preserve"> </w:t>
    </w:r>
    <w:r>
      <w:t>Documentation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14:paraId="231F9D23" w14:textId="77777777" w:rsidR="0089414C" w:rsidRDefault="008941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6B2D6" w14:textId="177D3DBE" w:rsidR="00007E2F" w:rsidRDefault="00604DAE">
    <w:pPr>
      <w:pStyle w:val="Header"/>
    </w:pPr>
    <w:r>
      <w:rPr>
        <w:noProof/>
      </w:rPr>
      <w:pict w14:anchorId="554372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79187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14C"/>
    <w:rsid w:val="00007E2F"/>
    <w:rsid w:val="00051030"/>
    <w:rsid w:val="000E6507"/>
    <w:rsid w:val="00105489"/>
    <w:rsid w:val="00155328"/>
    <w:rsid w:val="007B5999"/>
    <w:rsid w:val="0089414C"/>
    <w:rsid w:val="00953526"/>
    <w:rsid w:val="0097613A"/>
    <w:rsid w:val="00A07FDD"/>
    <w:rsid w:val="00A767FC"/>
    <w:rsid w:val="00AD55DB"/>
    <w:rsid w:val="00B85D8F"/>
    <w:rsid w:val="00E0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9BF3503"/>
  <w15:chartTrackingRefBased/>
  <w15:docId w15:val="{748AC23E-58C6-488C-BD94-862B8F0F7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4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14C"/>
  </w:style>
  <w:style w:type="paragraph" w:styleId="Footer">
    <w:name w:val="footer"/>
    <w:basedOn w:val="Normal"/>
    <w:link w:val="FooterChar"/>
    <w:uiPriority w:val="99"/>
    <w:unhideWhenUsed/>
    <w:rsid w:val="00894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14C"/>
  </w:style>
  <w:style w:type="table" w:styleId="TableGrid">
    <w:name w:val="Table Grid"/>
    <w:basedOn w:val="TableNormal"/>
    <w:uiPriority w:val="39"/>
    <w:rsid w:val="00894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07F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7F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7F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F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F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FDD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97613A"/>
    <w:pPr>
      <w:widowControl w:val="0"/>
      <w:autoSpaceDE w:val="0"/>
      <w:autoSpaceDN w:val="0"/>
      <w:spacing w:after="0" w:line="240" w:lineRule="auto"/>
      <w:ind w:left="8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97613A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Lipscomb, Donna L</dc:creator>
  <cp:keywords/>
  <dc:description/>
  <cp:lastModifiedBy>Lipscomb, Donna L</cp:lastModifiedBy>
  <cp:revision>2</cp:revision>
  <dcterms:created xsi:type="dcterms:W3CDTF">2023-06-30T03:34:00Z</dcterms:created>
  <dcterms:modified xsi:type="dcterms:W3CDTF">2023-06-30T03:34:00Z</dcterms:modified>
</cp:coreProperties>
</file>