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D9EC" w14:textId="0867EB85" w:rsidR="00E56B19" w:rsidRPr="001232DB" w:rsidRDefault="00E56B19" w:rsidP="00E56B19">
      <w:pPr>
        <w:spacing w:after="0" w:line="240" w:lineRule="auto"/>
        <w:jc w:val="center"/>
        <w:rPr>
          <w:b/>
          <w:sz w:val="28"/>
          <w:szCs w:val="28"/>
        </w:rPr>
      </w:pPr>
      <w:r w:rsidRPr="001232DB">
        <w:rPr>
          <w:b/>
          <w:sz w:val="28"/>
          <w:szCs w:val="28"/>
        </w:rPr>
        <w:t>SPECIAL ASSISTANCE SECOND PARTY REVIEW FORM</w:t>
      </w:r>
    </w:p>
    <w:p w14:paraId="5BDDF6FE" w14:textId="77777777" w:rsidR="00E56B19" w:rsidRPr="001232DB" w:rsidRDefault="00E56B19" w:rsidP="00E56B19">
      <w:pPr>
        <w:spacing w:after="0" w:line="240" w:lineRule="auto"/>
        <w:jc w:val="center"/>
        <w:rPr>
          <w:b/>
        </w:rPr>
      </w:pPr>
      <w:r w:rsidRPr="001232DB">
        <w:rPr>
          <w:b/>
        </w:rPr>
        <w:t>RECERTIFICATIONS</w:t>
      </w:r>
    </w:p>
    <w:p w14:paraId="6D595A51" w14:textId="77777777" w:rsidR="00E56B19" w:rsidRPr="001232DB" w:rsidRDefault="00E56B19" w:rsidP="00E56B19">
      <w:pPr>
        <w:spacing w:after="0" w:line="240" w:lineRule="auto"/>
        <w:rPr>
          <w:sz w:val="20"/>
          <w:szCs w:val="20"/>
        </w:rPr>
      </w:pPr>
      <w:r w:rsidRPr="001232DB">
        <w:tab/>
      </w:r>
      <w:r w:rsidRPr="001232DB">
        <w:tab/>
      </w:r>
      <w:r w:rsidRPr="001232DB">
        <w:tab/>
      </w:r>
      <w:r w:rsidRPr="001232DB">
        <w:tab/>
      </w:r>
      <w:r w:rsidRPr="001232DB">
        <w:tab/>
      </w:r>
      <w:r w:rsidRPr="001232DB">
        <w:tab/>
      </w:r>
    </w:p>
    <w:p w14:paraId="17EAD2C9" w14:textId="77777777" w:rsidR="00E56B19" w:rsidRPr="001232DB" w:rsidRDefault="00E56B19" w:rsidP="00E56B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2250"/>
        <w:gridCol w:w="2790"/>
        <w:gridCol w:w="2790"/>
        <w:gridCol w:w="3690"/>
      </w:tblGrid>
      <w:tr w:rsidR="00E56B19" w:rsidRPr="001232DB" w14:paraId="386177B1" w14:textId="77777777" w:rsidTr="00CC3635">
        <w:tc>
          <w:tcPr>
            <w:tcW w:w="2250" w:type="dxa"/>
          </w:tcPr>
          <w:p w14:paraId="26A51827" w14:textId="77777777" w:rsidR="00E56B19" w:rsidRPr="001232DB" w:rsidRDefault="00E56B19" w:rsidP="00E56B19">
            <w:pPr>
              <w:spacing w:after="0" w:line="240" w:lineRule="auto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Case Head Name:</w:t>
            </w:r>
          </w:p>
          <w:p w14:paraId="269C4D50" w14:textId="77777777" w:rsidR="00E56B19" w:rsidRPr="001232DB" w:rsidRDefault="00E56B19" w:rsidP="00E56B1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FC48171" w14:textId="4D5CD043" w:rsidR="00E56B19" w:rsidRPr="001232DB" w:rsidRDefault="00E56B19" w:rsidP="00E56B19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1232DB">
              <w:rPr>
                <w:sz w:val="22"/>
                <w:szCs w:val="22"/>
              </w:rPr>
              <w:t>Date Recert</w:t>
            </w:r>
            <w:r w:rsidR="00FF5F37" w:rsidRPr="001232DB">
              <w:rPr>
                <w:sz w:val="22"/>
                <w:szCs w:val="22"/>
              </w:rPr>
              <w:t>ification</w:t>
            </w:r>
            <w:r w:rsidRPr="001232DB">
              <w:rPr>
                <w:sz w:val="22"/>
                <w:szCs w:val="22"/>
              </w:rPr>
              <w:t xml:space="preserve"> keyed in NC</w:t>
            </w:r>
            <w:r w:rsidR="00913262">
              <w:rPr>
                <w:sz w:val="22"/>
                <w:szCs w:val="22"/>
              </w:rPr>
              <w:t xml:space="preserve"> </w:t>
            </w:r>
            <w:r w:rsidRPr="001232DB">
              <w:rPr>
                <w:sz w:val="22"/>
                <w:szCs w:val="22"/>
              </w:rPr>
              <w:t>F</w:t>
            </w:r>
            <w:r w:rsidR="00913262">
              <w:rPr>
                <w:sz w:val="22"/>
                <w:szCs w:val="22"/>
              </w:rPr>
              <w:t>AST</w:t>
            </w:r>
            <w:r w:rsidRPr="001232DB">
              <w:rPr>
                <w:sz w:val="22"/>
                <w:szCs w:val="22"/>
              </w:rPr>
              <w:t>:</w:t>
            </w:r>
            <w:r w:rsidRPr="001232DB">
              <w:rPr>
                <w:sz w:val="20"/>
                <w:szCs w:val="20"/>
              </w:rPr>
              <w:t xml:space="preserve"> </w:t>
            </w:r>
            <w:r w:rsidRPr="001232DB">
              <w:rPr>
                <w:rFonts w:eastAsia="Arial"/>
                <w:sz w:val="20"/>
                <w:szCs w:val="20"/>
              </w:rPr>
              <w:t>(mm/dd/</w:t>
            </w:r>
            <w:proofErr w:type="spellStart"/>
            <w:r w:rsidRPr="001232DB">
              <w:rPr>
                <w:rFonts w:eastAsia="Arial"/>
                <w:sz w:val="20"/>
                <w:szCs w:val="20"/>
              </w:rPr>
              <w:t>yyyy</w:t>
            </w:r>
            <w:proofErr w:type="spellEnd"/>
            <w:r w:rsidRPr="001232DB">
              <w:rPr>
                <w:rFonts w:eastAsia="Arial"/>
                <w:sz w:val="20"/>
                <w:szCs w:val="20"/>
              </w:rPr>
              <w:t>)</w:t>
            </w:r>
          </w:p>
          <w:p w14:paraId="470CD652" w14:textId="60693935" w:rsidR="00031E0C" w:rsidRPr="001232DB" w:rsidRDefault="00031E0C" w:rsidP="00E56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286DFFB" w14:textId="77777777" w:rsidR="00E56B19" w:rsidRPr="001232DB" w:rsidRDefault="00E56B19" w:rsidP="00E56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232DB">
              <w:rPr>
                <w:color w:val="000000"/>
                <w:sz w:val="22"/>
                <w:szCs w:val="22"/>
              </w:rPr>
              <w:t>I</w:t>
            </w:r>
            <w:r w:rsidR="00FF5F37" w:rsidRPr="001232DB">
              <w:rPr>
                <w:color w:val="000000"/>
                <w:sz w:val="22"/>
                <w:szCs w:val="22"/>
              </w:rPr>
              <w:t>ncome Support Case</w:t>
            </w:r>
            <w:r w:rsidRPr="001232DB">
              <w:rPr>
                <w:color w:val="000000"/>
                <w:sz w:val="22"/>
                <w:szCs w:val="22"/>
              </w:rPr>
              <w:t xml:space="preserve"> </w:t>
            </w:r>
            <w:r w:rsidR="00FC637E" w:rsidRPr="001232DB">
              <w:rPr>
                <w:color w:val="000000"/>
                <w:sz w:val="22"/>
                <w:szCs w:val="22"/>
              </w:rPr>
              <w:t xml:space="preserve">(ISC) </w:t>
            </w:r>
            <w:r w:rsidRPr="001232DB">
              <w:rPr>
                <w:color w:val="000000"/>
                <w:sz w:val="22"/>
                <w:szCs w:val="22"/>
              </w:rPr>
              <w:t>Number:</w:t>
            </w:r>
          </w:p>
        </w:tc>
        <w:tc>
          <w:tcPr>
            <w:tcW w:w="3690" w:type="dxa"/>
          </w:tcPr>
          <w:p w14:paraId="1B4B7202" w14:textId="77777777" w:rsidR="00E56B19" w:rsidRPr="001232DB" w:rsidRDefault="00E56B19" w:rsidP="00E56B19">
            <w:pPr>
              <w:spacing w:after="0" w:line="240" w:lineRule="auto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P</w:t>
            </w:r>
            <w:r w:rsidR="00FC637E" w:rsidRPr="001232DB">
              <w:rPr>
                <w:sz w:val="22"/>
                <w:szCs w:val="22"/>
              </w:rPr>
              <w:t>roduct Deliver Case</w:t>
            </w:r>
            <w:r w:rsidRPr="001232DB">
              <w:rPr>
                <w:sz w:val="22"/>
                <w:szCs w:val="22"/>
              </w:rPr>
              <w:t xml:space="preserve"> </w:t>
            </w:r>
            <w:r w:rsidR="00FC637E" w:rsidRPr="001232DB">
              <w:rPr>
                <w:sz w:val="22"/>
                <w:szCs w:val="22"/>
              </w:rPr>
              <w:t xml:space="preserve">(PDC) </w:t>
            </w:r>
            <w:r w:rsidRPr="001232DB">
              <w:rPr>
                <w:sz w:val="22"/>
                <w:szCs w:val="22"/>
              </w:rPr>
              <w:t>Number:</w:t>
            </w:r>
          </w:p>
        </w:tc>
      </w:tr>
      <w:tr w:rsidR="00E56B19" w:rsidRPr="001232DB" w14:paraId="0E85D5A5" w14:textId="77777777" w:rsidTr="001E5830">
        <w:trPr>
          <w:trHeight w:val="647"/>
        </w:trPr>
        <w:tc>
          <w:tcPr>
            <w:tcW w:w="2250" w:type="dxa"/>
          </w:tcPr>
          <w:p w14:paraId="0E39874A" w14:textId="77777777" w:rsidR="00E56B19" w:rsidRPr="001232DB" w:rsidRDefault="00E56B19" w:rsidP="00E56B19">
            <w:pPr>
              <w:spacing w:after="0" w:line="240" w:lineRule="auto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Worker Name: </w:t>
            </w:r>
          </w:p>
          <w:p w14:paraId="5007C805" w14:textId="77777777" w:rsidR="00E56B19" w:rsidRPr="001232DB" w:rsidRDefault="00E56B19" w:rsidP="00E56B1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591531D" w14:textId="77777777" w:rsidR="00E56B19" w:rsidRPr="001232DB" w:rsidRDefault="00E56B19" w:rsidP="00E56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232DB">
              <w:rPr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2790" w:type="dxa"/>
          </w:tcPr>
          <w:p w14:paraId="432E5D92" w14:textId="77777777" w:rsidR="00F77FE0" w:rsidRPr="001232DB" w:rsidRDefault="00F77FE0" w:rsidP="00F77FE0">
            <w:pPr>
              <w:spacing w:after="0" w:line="240" w:lineRule="auto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Certification Period: </w:t>
            </w:r>
          </w:p>
          <w:p w14:paraId="64C8824D" w14:textId="77777777" w:rsidR="00E56B19" w:rsidRPr="001232DB" w:rsidRDefault="00F77FE0" w:rsidP="00F77FE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1232DB">
              <w:rPr>
                <w:rFonts w:eastAsia="Arial"/>
                <w:sz w:val="20"/>
                <w:szCs w:val="20"/>
              </w:rPr>
              <w:t>(mm/dd/</w:t>
            </w:r>
            <w:proofErr w:type="spellStart"/>
            <w:r w:rsidRPr="001232DB">
              <w:rPr>
                <w:rFonts w:eastAsia="Arial"/>
                <w:sz w:val="20"/>
                <w:szCs w:val="20"/>
              </w:rPr>
              <w:t>yyyy</w:t>
            </w:r>
            <w:proofErr w:type="spellEnd"/>
            <w:r w:rsidRPr="001232DB">
              <w:rPr>
                <w:rFonts w:eastAsia="Arial"/>
                <w:sz w:val="20"/>
                <w:szCs w:val="20"/>
              </w:rPr>
              <w:t>) - (mm/dd/</w:t>
            </w:r>
            <w:proofErr w:type="spellStart"/>
            <w:r w:rsidRPr="001232DB">
              <w:rPr>
                <w:rFonts w:eastAsia="Arial"/>
                <w:sz w:val="20"/>
                <w:szCs w:val="20"/>
              </w:rPr>
              <w:t>yyyy</w:t>
            </w:r>
            <w:proofErr w:type="spellEnd"/>
            <w:r w:rsidRPr="001232DB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7B3BC31F" w14:textId="44E91EF4" w:rsidR="003E32EA" w:rsidRPr="001232DB" w:rsidRDefault="003E32EA" w:rsidP="003E32E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232DB">
              <w:rPr>
                <w:color w:val="000000"/>
                <w:sz w:val="22"/>
                <w:szCs w:val="22"/>
              </w:rPr>
              <w:t>Pay</w:t>
            </w:r>
            <w:r w:rsidR="00CC3635" w:rsidRPr="001232DB">
              <w:rPr>
                <w:color w:val="000000"/>
                <w:sz w:val="22"/>
                <w:szCs w:val="22"/>
              </w:rPr>
              <w:t>ment</w:t>
            </w:r>
            <w:r w:rsidRPr="001232DB">
              <w:rPr>
                <w:color w:val="000000"/>
                <w:sz w:val="22"/>
                <w:szCs w:val="22"/>
              </w:rPr>
              <w:t xml:space="preserve"> Authorization Period:</w:t>
            </w:r>
          </w:p>
          <w:p w14:paraId="3EB985D5" w14:textId="77777777" w:rsidR="003E32EA" w:rsidRPr="001232DB" w:rsidRDefault="003E32EA" w:rsidP="003E32E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32DB">
              <w:rPr>
                <w:rFonts w:eastAsia="Arial"/>
                <w:color w:val="000000"/>
                <w:sz w:val="20"/>
                <w:szCs w:val="20"/>
              </w:rPr>
              <w:t>(mm/dd/</w:t>
            </w:r>
            <w:proofErr w:type="spellStart"/>
            <w:r w:rsidRPr="001232DB">
              <w:rPr>
                <w:rFonts w:eastAsia="Arial"/>
                <w:color w:val="000000"/>
                <w:sz w:val="20"/>
                <w:szCs w:val="20"/>
              </w:rPr>
              <w:t>yyyy</w:t>
            </w:r>
            <w:proofErr w:type="spellEnd"/>
            <w:r w:rsidRPr="001232DB">
              <w:rPr>
                <w:rFonts w:eastAsia="Arial"/>
                <w:color w:val="000000"/>
                <w:sz w:val="20"/>
                <w:szCs w:val="20"/>
              </w:rPr>
              <w:t>) - (mm/dd/</w:t>
            </w:r>
            <w:proofErr w:type="spellStart"/>
            <w:r w:rsidRPr="001232DB">
              <w:rPr>
                <w:rFonts w:eastAsia="Arial"/>
                <w:color w:val="000000"/>
                <w:sz w:val="20"/>
                <w:szCs w:val="20"/>
              </w:rPr>
              <w:t>yyyy</w:t>
            </w:r>
            <w:proofErr w:type="spellEnd"/>
            <w:r w:rsidRPr="001232DB">
              <w:rPr>
                <w:rFonts w:eastAsia="Arial"/>
                <w:color w:val="000000"/>
                <w:sz w:val="20"/>
                <w:szCs w:val="20"/>
              </w:rPr>
              <w:t>)</w:t>
            </w:r>
          </w:p>
          <w:p w14:paraId="6E5002BC" w14:textId="4411A0A3" w:rsidR="00E56B19" w:rsidRPr="001E5830" w:rsidRDefault="00E56B19" w:rsidP="00E56B1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56B19" w:rsidRPr="001232DB" w14:paraId="73D0351F" w14:textId="77777777" w:rsidTr="00CC3635">
        <w:trPr>
          <w:trHeight w:val="440"/>
        </w:trPr>
        <w:tc>
          <w:tcPr>
            <w:tcW w:w="2250" w:type="dxa"/>
          </w:tcPr>
          <w:p w14:paraId="3F61CB6C" w14:textId="77777777" w:rsidR="00E56B19" w:rsidRPr="001232DB" w:rsidRDefault="00E56B19" w:rsidP="00E56B19">
            <w:pPr>
              <w:spacing w:after="0" w:line="240" w:lineRule="auto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Supervisor Name:</w:t>
            </w:r>
          </w:p>
          <w:p w14:paraId="25C5B5B8" w14:textId="77777777" w:rsidR="00E56B19" w:rsidRPr="001232DB" w:rsidRDefault="00E56B19" w:rsidP="00E56B1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CD91243" w14:textId="77777777" w:rsidR="00E56B19" w:rsidRPr="001232DB" w:rsidRDefault="00E56B19" w:rsidP="00E56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232DB">
              <w:rPr>
                <w:color w:val="000000"/>
                <w:sz w:val="22"/>
                <w:szCs w:val="22"/>
              </w:rPr>
              <w:t>County:</w:t>
            </w:r>
          </w:p>
          <w:p w14:paraId="1E9E5395" w14:textId="77777777" w:rsidR="00E56B19" w:rsidRPr="001232DB" w:rsidRDefault="00E56B19" w:rsidP="00E56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63E2DCF" w14:textId="550636A9" w:rsidR="00272931" w:rsidRPr="001232DB" w:rsidRDefault="00E56B19" w:rsidP="00E56B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 w:rsidRPr="001232DB">
              <w:rPr>
                <w:color w:val="000000"/>
                <w:sz w:val="22"/>
                <w:szCs w:val="22"/>
              </w:rPr>
              <w:t>Recertification Due Date:</w:t>
            </w:r>
            <w:r w:rsidRPr="001232DB">
              <w:rPr>
                <w:color w:val="000000"/>
                <w:sz w:val="20"/>
                <w:szCs w:val="20"/>
              </w:rPr>
              <w:t xml:space="preserve"> </w:t>
            </w:r>
            <w:r w:rsidRPr="001232DB">
              <w:rPr>
                <w:rFonts w:eastAsia="Arial"/>
                <w:color w:val="000000"/>
                <w:sz w:val="20"/>
                <w:szCs w:val="20"/>
              </w:rPr>
              <w:t>(mm/dd/</w:t>
            </w:r>
            <w:proofErr w:type="spellStart"/>
            <w:r w:rsidRPr="001232DB">
              <w:rPr>
                <w:rFonts w:eastAsia="Arial"/>
                <w:color w:val="000000"/>
                <w:sz w:val="20"/>
                <w:szCs w:val="20"/>
              </w:rPr>
              <w:t>yyyy</w:t>
            </w:r>
            <w:proofErr w:type="spellEnd"/>
            <w:r w:rsidRPr="001232DB">
              <w:rPr>
                <w:rFonts w:eastAsia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90" w:type="dxa"/>
            <w:vAlign w:val="center"/>
          </w:tcPr>
          <w:p w14:paraId="1A701A85" w14:textId="7DC40C1B" w:rsidR="00E56B19" w:rsidRPr="001232DB" w:rsidRDefault="00E56B19" w:rsidP="00E56B19">
            <w:pPr>
              <w:spacing w:after="0" w:line="240" w:lineRule="auto"/>
              <w:rPr>
                <w:sz w:val="20"/>
                <w:szCs w:val="20"/>
              </w:rPr>
            </w:pPr>
            <w:r w:rsidRPr="001232DB">
              <w:rPr>
                <w:sz w:val="22"/>
                <w:szCs w:val="22"/>
              </w:rPr>
              <w:t>Disposition:</w:t>
            </w:r>
            <w:r w:rsidRPr="001232D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909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37E" w:rsidRPr="001232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37E" w:rsidRPr="001232DB">
              <w:rPr>
                <w:sz w:val="20"/>
                <w:szCs w:val="20"/>
              </w:rPr>
              <w:t xml:space="preserve"> Recertifi</w:t>
            </w:r>
            <w:r w:rsidR="00031E0C" w:rsidRPr="001232DB">
              <w:rPr>
                <w:sz w:val="20"/>
                <w:szCs w:val="20"/>
              </w:rPr>
              <w:t>ed</w:t>
            </w:r>
            <w:r w:rsidR="00FC637E" w:rsidRPr="001232DB">
              <w:rPr>
                <w:sz w:val="20"/>
                <w:szCs w:val="20"/>
              </w:rPr>
              <w:t xml:space="preserve">  </w:t>
            </w:r>
            <w:r w:rsidRPr="001232DB">
              <w:rPr>
                <w:sz w:val="20"/>
                <w:szCs w:val="20"/>
              </w:rPr>
              <w:t xml:space="preserve">  </w:t>
            </w:r>
          </w:p>
          <w:p w14:paraId="59B61C42" w14:textId="20C028E5" w:rsidR="00E56B19" w:rsidRPr="001232DB" w:rsidRDefault="00E56B19" w:rsidP="00E56B19">
            <w:pPr>
              <w:spacing w:after="0" w:line="240" w:lineRule="auto"/>
              <w:rPr>
                <w:sz w:val="20"/>
                <w:szCs w:val="20"/>
              </w:rPr>
            </w:pPr>
            <w:r w:rsidRPr="001232DB">
              <w:rPr>
                <w:sz w:val="20"/>
                <w:szCs w:val="20"/>
              </w:rPr>
              <w:t xml:space="preserve">                   </w:t>
            </w:r>
            <w:r w:rsidR="00FC637E" w:rsidRPr="001232DB">
              <w:rPr>
                <w:sz w:val="20"/>
                <w:szCs w:val="20"/>
              </w:rPr>
              <w:t xml:space="preserve"> </w:t>
            </w:r>
            <w:r w:rsidRPr="001232D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0446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32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32DB">
              <w:rPr>
                <w:sz w:val="20"/>
                <w:szCs w:val="20"/>
              </w:rPr>
              <w:t xml:space="preserve"> </w:t>
            </w:r>
            <w:r w:rsidR="00FC637E" w:rsidRPr="001232DB">
              <w:rPr>
                <w:sz w:val="20"/>
                <w:szCs w:val="20"/>
              </w:rPr>
              <w:t>Administrative</w:t>
            </w:r>
            <w:r w:rsidR="00CC3635" w:rsidRPr="001232DB">
              <w:rPr>
                <w:sz w:val="20"/>
                <w:szCs w:val="20"/>
              </w:rPr>
              <w:t>ly</w:t>
            </w:r>
            <w:r w:rsidR="00FC637E" w:rsidRPr="001232DB">
              <w:rPr>
                <w:sz w:val="20"/>
                <w:szCs w:val="20"/>
              </w:rPr>
              <w:t xml:space="preserve"> Reopen</w:t>
            </w:r>
          </w:p>
          <w:p w14:paraId="3A66F5CE" w14:textId="799ADFFE" w:rsidR="00E56B19" w:rsidRPr="001232DB" w:rsidRDefault="00E56B19" w:rsidP="00E56B19">
            <w:pPr>
              <w:spacing w:after="0" w:line="240" w:lineRule="auto"/>
              <w:rPr>
                <w:sz w:val="20"/>
                <w:szCs w:val="20"/>
              </w:rPr>
            </w:pPr>
            <w:r w:rsidRPr="001232DB">
              <w:rPr>
                <w:sz w:val="20"/>
                <w:szCs w:val="20"/>
              </w:rPr>
              <w:t xml:space="preserve">                     </w:t>
            </w:r>
            <w:r w:rsidR="00FC637E" w:rsidRPr="001232DB">
              <w:rPr>
                <w:sz w:val="20"/>
                <w:szCs w:val="20"/>
              </w:rPr>
              <w:t xml:space="preserve"> </w:t>
            </w:r>
            <w:r w:rsidRPr="001232D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8436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37E" w:rsidRPr="001232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E00">
              <w:rPr>
                <w:sz w:val="20"/>
                <w:szCs w:val="20"/>
              </w:rPr>
              <w:t xml:space="preserve"> </w:t>
            </w:r>
            <w:r w:rsidR="00031E0C" w:rsidRPr="001232DB">
              <w:rPr>
                <w:sz w:val="20"/>
                <w:szCs w:val="20"/>
              </w:rPr>
              <w:t>Withdrawn</w:t>
            </w:r>
            <w:r w:rsidR="00FC637E" w:rsidRPr="001232DB">
              <w:rPr>
                <w:sz w:val="20"/>
                <w:szCs w:val="20"/>
              </w:rPr>
              <w:t xml:space="preserve"> </w:t>
            </w:r>
          </w:p>
          <w:p w14:paraId="1F329D7B" w14:textId="5B50172C" w:rsidR="00272931" w:rsidRPr="001232DB" w:rsidRDefault="00E56B19" w:rsidP="00E56B19">
            <w:pPr>
              <w:spacing w:after="0" w:line="240" w:lineRule="auto"/>
              <w:rPr>
                <w:sz w:val="20"/>
                <w:szCs w:val="20"/>
              </w:rPr>
            </w:pPr>
            <w:r w:rsidRPr="001232DB">
              <w:rPr>
                <w:sz w:val="20"/>
                <w:szCs w:val="20"/>
              </w:rPr>
              <w:t xml:space="preserve">                     </w:t>
            </w:r>
            <w:r w:rsidR="00FC637E" w:rsidRPr="001232DB">
              <w:rPr>
                <w:sz w:val="20"/>
                <w:szCs w:val="20"/>
              </w:rPr>
              <w:t xml:space="preserve"> </w:t>
            </w:r>
            <w:r w:rsidRPr="001232D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584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32D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37E" w:rsidRPr="001232DB">
              <w:rPr>
                <w:sz w:val="20"/>
                <w:szCs w:val="20"/>
              </w:rPr>
              <w:t xml:space="preserve"> </w:t>
            </w:r>
            <w:r w:rsidRPr="001232DB">
              <w:rPr>
                <w:sz w:val="20"/>
                <w:szCs w:val="20"/>
              </w:rPr>
              <w:t>Termina</w:t>
            </w:r>
            <w:r w:rsidR="00031E0C" w:rsidRPr="001232DB">
              <w:rPr>
                <w:sz w:val="20"/>
                <w:szCs w:val="20"/>
              </w:rPr>
              <w:t>ted</w:t>
            </w:r>
          </w:p>
        </w:tc>
      </w:tr>
    </w:tbl>
    <w:p w14:paraId="1592E45E" w14:textId="77777777" w:rsidR="005E27BC" w:rsidRPr="001E5830" w:rsidRDefault="005E27BC" w:rsidP="00D2584E">
      <w:pPr>
        <w:pStyle w:val="NoSpacing"/>
        <w:rPr>
          <w:sz w:val="16"/>
          <w:szCs w:val="16"/>
        </w:rPr>
      </w:pPr>
    </w:p>
    <w:p w14:paraId="3F4FB899" w14:textId="08CAD006" w:rsidR="005815E3" w:rsidRPr="001E5830" w:rsidRDefault="005815E3" w:rsidP="00D2584E">
      <w:pPr>
        <w:pStyle w:val="NoSpacing"/>
        <w:rPr>
          <w:sz w:val="16"/>
          <w:szCs w:val="16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570"/>
        <w:gridCol w:w="540"/>
        <w:gridCol w:w="540"/>
        <w:gridCol w:w="630"/>
        <w:gridCol w:w="3240"/>
      </w:tblGrid>
      <w:tr w:rsidR="0025486E" w:rsidRPr="001232DB" w14:paraId="0745F4AF" w14:textId="77777777" w:rsidTr="005A472F">
        <w:tc>
          <w:tcPr>
            <w:tcW w:w="6570" w:type="dxa"/>
            <w:shd w:val="clear" w:color="auto" w:fill="D9D9D9" w:themeFill="background1" w:themeFillShade="D9"/>
          </w:tcPr>
          <w:p w14:paraId="7069A63D" w14:textId="77777777" w:rsidR="005C5FE0" w:rsidRPr="001232DB" w:rsidRDefault="005C5FE0" w:rsidP="0046724D">
            <w:pPr>
              <w:pStyle w:val="NoSpacing"/>
              <w:rPr>
                <w:b/>
                <w:i/>
              </w:rPr>
            </w:pPr>
            <w:r w:rsidRPr="001232DB">
              <w:rPr>
                <w:b/>
                <w:i/>
              </w:rPr>
              <w:t xml:space="preserve">REDETERMINATION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01B5824" w14:textId="77777777" w:rsidR="005C5FE0" w:rsidRPr="001232DB" w:rsidRDefault="005C5FE0" w:rsidP="0046724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1118CC" w14:textId="77777777" w:rsidR="005C5FE0" w:rsidRPr="001232DB" w:rsidRDefault="005C5FE0" w:rsidP="0046724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F11B09" w14:textId="77777777" w:rsidR="005C5FE0" w:rsidRPr="001232DB" w:rsidRDefault="005C5FE0" w:rsidP="0046724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2A6E256" w14:textId="28EDDECD" w:rsidR="005C5FE0" w:rsidRPr="001232DB" w:rsidRDefault="0025505D" w:rsidP="0046724D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25486E" w:rsidRPr="001232DB" w14:paraId="14201C1F" w14:textId="77777777" w:rsidTr="005A472F">
        <w:tc>
          <w:tcPr>
            <w:tcW w:w="6570" w:type="dxa"/>
          </w:tcPr>
          <w:p w14:paraId="21C87F5E" w14:textId="4D274950" w:rsidR="005C5FE0" w:rsidRPr="001232DB" w:rsidRDefault="005C5FE0" w:rsidP="005815E3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DAAS</w:t>
            </w:r>
            <w:r w:rsidR="00913262">
              <w:rPr>
                <w:sz w:val="22"/>
                <w:szCs w:val="22"/>
              </w:rPr>
              <w:t>-</w:t>
            </w:r>
            <w:r w:rsidRPr="001232DB">
              <w:rPr>
                <w:sz w:val="22"/>
                <w:szCs w:val="22"/>
              </w:rPr>
              <w:t>8191 Complete</w:t>
            </w:r>
            <w:r w:rsidR="00F60803" w:rsidRPr="001232DB">
              <w:rPr>
                <w:sz w:val="22"/>
                <w:szCs w:val="22"/>
              </w:rPr>
              <w:t>d in entirety,</w:t>
            </w:r>
            <w:r w:rsidR="007016FE" w:rsidRPr="001232DB">
              <w:rPr>
                <w:color w:val="7030A0"/>
                <w:sz w:val="22"/>
                <w:szCs w:val="22"/>
              </w:rPr>
              <w:t xml:space="preserve"> </w:t>
            </w:r>
            <w:r w:rsidR="007016FE" w:rsidRPr="001232DB">
              <w:rPr>
                <w:sz w:val="22"/>
                <w:szCs w:val="22"/>
              </w:rPr>
              <w:t>s</w:t>
            </w:r>
            <w:r w:rsidR="00F77FE0" w:rsidRPr="001232DB">
              <w:rPr>
                <w:sz w:val="22"/>
                <w:szCs w:val="22"/>
              </w:rPr>
              <w:t>igned</w:t>
            </w:r>
            <w:r w:rsidR="007016FE" w:rsidRPr="001232DB">
              <w:rPr>
                <w:sz w:val="22"/>
                <w:szCs w:val="22"/>
              </w:rPr>
              <w:t>, dated &amp; copy in file</w:t>
            </w:r>
          </w:p>
        </w:tc>
        <w:tc>
          <w:tcPr>
            <w:tcW w:w="540" w:type="dxa"/>
          </w:tcPr>
          <w:p w14:paraId="23CB0FEB" w14:textId="77777777" w:rsidR="005C5FE0" w:rsidRPr="001232DB" w:rsidRDefault="005C5FE0" w:rsidP="0046724D">
            <w:pPr>
              <w:pStyle w:val="NoSpacing"/>
            </w:pPr>
          </w:p>
        </w:tc>
        <w:tc>
          <w:tcPr>
            <w:tcW w:w="540" w:type="dxa"/>
          </w:tcPr>
          <w:p w14:paraId="402E6AE2" w14:textId="77777777" w:rsidR="005C5FE0" w:rsidRPr="001232DB" w:rsidRDefault="005C5FE0" w:rsidP="0046724D">
            <w:pPr>
              <w:pStyle w:val="NoSpacing"/>
            </w:pPr>
          </w:p>
        </w:tc>
        <w:tc>
          <w:tcPr>
            <w:tcW w:w="630" w:type="dxa"/>
          </w:tcPr>
          <w:p w14:paraId="4FC74900" w14:textId="77777777" w:rsidR="005C5FE0" w:rsidRPr="001232DB" w:rsidRDefault="005C5FE0" w:rsidP="0046724D">
            <w:pPr>
              <w:pStyle w:val="NoSpacing"/>
            </w:pPr>
          </w:p>
        </w:tc>
        <w:tc>
          <w:tcPr>
            <w:tcW w:w="3240" w:type="dxa"/>
          </w:tcPr>
          <w:p w14:paraId="2B486A3B" w14:textId="77777777" w:rsidR="005C5FE0" w:rsidRPr="001232DB" w:rsidRDefault="00F77FE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Date:</w:t>
            </w:r>
          </w:p>
        </w:tc>
      </w:tr>
      <w:tr w:rsidR="0025486E" w:rsidRPr="001232DB" w14:paraId="163C441E" w14:textId="77777777" w:rsidTr="005A472F">
        <w:tc>
          <w:tcPr>
            <w:tcW w:w="6570" w:type="dxa"/>
          </w:tcPr>
          <w:p w14:paraId="2EE39E11" w14:textId="2DA28B02" w:rsidR="005C5FE0" w:rsidRPr="001232DB" w:rsidRDefault="005C5FE0" w:rsidP="005815E3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Intent to Return </w:t>
            </w:r>
            <w:r w:rsidR="007016FE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 xml:space="preserve">hecked on </w:t>
            </w:r>
            <w:r w:rsidR="00F77FE0" w:rsidRPr="001232DB">
              <w:rPr>
                <w:sz w:val="22"/>
                <w:szCs w:val="22"/>
              </w:rPr>
              <w:t>DAAS</w:t>
            </w:r>
            <w:r w:rsidR="00913262">
              <w:rPr>
                <w:sz w:val="22"/>
                <w:szCs w:val="22"/>
              </w:rPr>
              <w:t>-</w:t>
            </w:r>
            <w:r w:rsidR="00F319E0" w:rsidRPr="001232DB">
              <w:rPr>
                <w:sz w:val="22"/>
                <w:szCs w:val="22"/>
              </w:rPr>
              <w:t xml:space="preserve">8191 </w:t>
            </w:r>
          </w:p>
        </w:tc>
        <w:tc>
          <w:tcPr>
            <w:tcW w:w="540" w:type="dxa"/>
          </w:tcPr>
          <w:p w14:paraId="6D33AC9E" w14:textId="77777777" w:rsidR="005C5FE0" w:rsidRPr="001232DB" w:rsidRDefault="005C5FE0" w:rsidP="0046724D">
            <w:pPr>
              <w:pStyle w:val="NoSpacing"/>
            </w:pPr>
          </w:p>
        </w:tc>
        <w:tc>
          <w:tcPr>
            <w:tcW w:w="540" w:type="dxa"/>
          </w:tcPr>
          <w:p w14:paraId="72721D4F" w14:textId="77777777" w:rsidR="005C5FE0" w:rsidRPr="001232DB" w:rsidRDefault="005C5FE0" w:rsidP="0046724D">
            <w:pPr>
              <w:pStyle w:val="NoSpacing"/>
            </w:pPr>
          </w:p>
        </w:tc>
        <w:tc>
          <w:tcPr>
            <w:tcW w:w="630" w:type="dxa"/>
          </w:tcPr>
          <w:p w14:paraId="1EDB5FE7" w14:textId="77777777" w:rsidR="005C5FE0" w:rsidRPr="001232DB" w:rsidRDefault="005C5FE0" w:rsidP="0046724D">
            <w:pPr>
              <w:pStyle w:val="NoSpacing"/>
            </w:pPr>
          </w:p>
        </w:tc>
        <w:tc>
          <w:tcPr>
            <w:tcW w:w="3240" w:type="dxa"/>
          </w:tcPr>
          <w:p w14:paraId="60FAF2AA" w14:textId="77777777" w:rsidR="005C5FE0" w:rsidRPr="001232DB" w:rsidRDefault="005C5FE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25486E" w:rsidRPr="001232DB" w14:paraId="0A4BA9A1" w14:textId="77777777" w:rsidTr="005A472F">
        <w:tc>
          <w:tcPr>
            <w:tcW w:w="6570" w:type="dxa"/>
          </w:tcPr>
          <w:p w14:paraId="210DFD01" w14:textId="28AD1315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Intent to Return Form </w:t>
            </w:r>
            <w:r w:rsidR="007016FE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>ompleted</w:t>
            </w:r>
            <w:r w:rsidR="007016FE" w:rsidRPr="001232DB">
              <w:rPr>
                <w:sz w:val="22"/>
                <w:szCs w:val="22"/>
              </w:rPr>
              <w:t>, signed, dated &amp; copy is in file</w:t>
            </w:r>
            <w:r w:rsidRPr="00123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30AFDB7E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6584393A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1C9458B7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021C1483" w14:textId="77777777" w:rsidR="00F77FE0" w:rsidRPr="001232DB" w:rsidRDefault="009324D2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Date:</w:t>
            </w:r>
          </w:p>
        </w:tc>
      </w:tr>
      <w:tr w:rsidR="0025486E" w:rsidRPr="001232DB" w14:paraId="74330143" w14:textId="77777777" w:rsidTr="005A472F">
        <w:tc>
          <w:tcPr>
            <w:tcW w:w="6570" w:type="dxa"/>
          </w:tcPr>
          <w:p w14:paraId="13B73646" w14:textId="12C1CF2B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Dependent/Spouse </w:t>
            </w:r>
            <w:r w:rsidR="007016FE" w:rsidRPr="001232DB">
              <w:rPr>
                <w:sz w:val="22"/>
                <w:szCs w:val="22"/>
              </w:rPr>
              <w:t>l</w:t>
            </w:r>
            <w:r w:rsidRPr="001232DB">
              <w:rPr>
                <w:sz w:val="22"/>
                <w:szCs w:val="22"/>
              </w:rPr>
              <w:t xml:space="preserve">iving in </w:t>
            </w:r>
            <w:r w:rsidR="007016FE" w:rsidRPr="001232DB">
              <w:rPr>
                <w:sz w:val="22"/>
                <w:szCs w:val="22"/>
              </w:rPr>
              <w:t>h</w:t>
            </w:r>
            <w:r w:rsidRPr="001232DB">
              <w:rPr>
                <w:sz w:val="22"/>
                <w:szCs w:val="22"/>
              </w:rPr>
              <w:t xml:space="preserve">ome </w:t>
            </w:r>
          </w:p>
        </w:tc>
        <w:tc>
          <w:tcPr>
            <w:tcW w:w="540" w:type="dxa"/>
          </w:tcPr>
          <w:p w14:paraId="76A9C90C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6A92DA10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1EC4946C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767EA954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</w:tr>
      <w:tr w:rsidR="0025486E" w:rsidRPr="001232DB" w14:paraId="3AF4A2DE" w14:textId="77777777" w:rsidTr="005A472F">
        <w:tc>
          <w:tcPr>
            <w:tcW w:w="6570" w:type="dxa"/>
          </w:tcPr>
          <w:p w14:paraId="63C44A05" w14:textId="3035637D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Documentation in </w:t>
            </w:r>
            <w:r w:rsidR="007016FE" w:rsidRPr="001232DB">
              <w:rPr>
                <w:sz w:val="22"/>
                <w:szCs w:val="22"/>
              </w:rPr>
              <w:t>f</w:t>
            </w:r>
            <w:r w:rsidRPr="001232DB">
              <w:rPr>
                <w:sz w:val="22"/>
                <w:szCs w:val="22"/>
              </w:rPr>
              <w:t xml:space="preserve">ile to </w:t>
            </w:r>
            <w:r w:rsidR="007016FE" w:rsidRPr="001232DB">
              <w:rPr>
                <w:sz w:val="22"/>
                <w:szCs w:val="22"/>
              </w:rPr>
              <w:t>i</w:t>
            </w:r>
            <w:r w:rsidRPr="001232DB">
              <w:rPr>
                <w:sz w:val="22"/>
                <w:szCs w:val="22"/>
              </w:rPr>
              <w:t xml:space="preserve">ndicate </w:t>
            </w:r>
            <w:r w:rsidR="007016FE" w:rsidRPr="001232DB">
              <w:rPr>
                <w:sz w:val="22"/>
                <w:szCs w:val="22"/>
              </w:rPr>
              <w:t>f</w:t>
            </w:r>
            <w:r w:rsidRPr="001232DB">
              <w:rPr>
                <w:sz w:val="22"/>
                <w:szCs w:val="22"/>
              </w:rPr>
              <w:t xml:space="preserve">acility </w:t>
            </w:r>
            <w:r w:rsidR="007016FE" w:rsidRPr="001232DB">
              <w:rPr>
                <w:sz w:val="22"/>
                <w:szCs w:val="22"/>
              </w:rPr>
              <w:t>w</w:t>
            </w:r>
            <w:r w:rsidRPr="001232DB">
              <w:rPr>
                <w:sz w:val="22"/>
                <w:szCs w:val="22"/>
              </w:rPr>
              <w:t xml:space="preserve">as </w:t>
            </w:r>
            <w:r w:rsidR="007016FE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>ontacted</w:t>
            </w:r>
          </w:p>
        </w:tc>
        <w:tc>
          <w:tcPr>
            <w:tcW w:w="540" w:type="dxa"/>
          </w:tcPr>
          <w:p w14:paraId="7C588432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6AD45EF5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704BD350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27F69D13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Date:</w:t>
            </w:r>
          </w:p>
        </w:tc>
      </w:tr>
      <w:tr w:rsidR="0025486E" w:rsidRPr="001232DB" w14:paraId="19108A86" w14:textId="77777777" w:rsidTr="005A472F">
        <w:tc>
          <w:tcPr>
            <w:tcW w:w="6570" w:type="dxa"/>
          </w:tcPr>
          <w:p w14:paraId="5618E4A1" w14:textId="1A4262F4" w:rsidR="00F77FE0" w:rsidRPr="001232DB" w:rsidRDefault="003D2E6B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SCU </w:t>
            </w:r>
            <w:r w:rsidR="007016FE" w:rsidRPr="001232DB">
              <w:rPr>
                <w:sz w:val="22"/>
                <w:szCs w:val="22"/>
              </w:rPr>
              <w:t>v</w:t>
            </w:r>
            <w:r w:rsidRPr="001232DB">
              <w:rPr>
                <w:sz w:val="22"/>
                <w:szCs w:val="22"/>
              </w:rPr>
              <w:t xml:space="preserve">isit </w:t>
            </w:r>
            <w:r w:rsidR="007016FE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 xml:space="preserve">ompleted </w:t>
            </w:r>
          </w:p>
        </w:tc>
        <w:tc>
          <w:tcPr>
            <w:tcW w:w="540" w:type="dxa"/>
          </w:tcPr>
          <w:p w14:paraId="1407E75B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0E4352FF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47D3B84F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205286F8" w14:textId="77777777" w:rsidR="00F77FE0" w:rsidRPr="001232DB" w:rsidRDefault="003D2E6B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 of Visit:</w:t>
            </w:r>
          </w:p>
        </w:tc>
      </w:tr>
      <w:tr w:rsidR="0025486E" w:rsidRPr="001232DB" w14:paraId="2F91A737" w14:textId="77777777" w:rsidTr="005A472F">
        <w:tc>
          <w:tcPr>
            <w:tcW w:w="6570" w:type="dxa"/>
          </w:tcPr>
          <w:p w14:paraId="2A9EF386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Transfer of Assets </w:t>
            </w:r>
            <w:r w:rsidR="007016FE" w:rsidRPr="001232DB">
              <w:rPr>
                <w:sz w:val="22"/>
                <w:szCs w:val="22"/>
              </w:rPr>
              <w:t>d</w:t>
            </w:r>
            <w:r w:rsidRPr="001232DB">
              <w:rPr>
                <w:sz w:val="22"/>
                <w:szCs w:val="22"/>
              </w:rPr>
              <w:t>iscussed</w:t>
            </w:r>
            <w:r w:rsidR="00E17958" w:rsidRPr="001232DB">
              <w:rPr>
                <w:sz w:val="22"/>
                <w:szCs w:val="22"/>
              </w:rPr>
              <w:t xml:space="preserve">, </w:t>
            </w:r>
            <w:r w:rsidR="007016FE" w:rsidRPr="001232DB">
              <w:rPr>
                <w:sz w:val="22"/>
                <w:szCs w:val="22"/>
              </w:rPr>
              <w:t>v</w:t>
            </w:r>
            <w:r w:rsidRPr="001232DB">
              <w:rPr>
                <w:sz w:val="22"/>
                <w:szCs w:val="22"/>
              </w:rPr>
              <w:t>erified</w:t>
            </w:r>
            <w:r w:rsidR="00E17958" w:rsidRPr="001232DB">
              <w:rPr>
                <w:sz w:val="22"/>
                <w:szCs w:val="22"/>
              </w:rPr>
              <w:t xml:space="preserve"> &amp; </w:t>
            </w:r>
            <w:r w:rsidR="007016FE" w:rsidRPr="001232DB">
              <w:rPr>
                <w:sz w:val="22"/>
                <w:szCs w:val="22"/>
              </w:rPr>
              <w:t>d</w:t>
            </w:r>
            <w:r w:rsidR="00E17958" w:rsidRPr="001232DB">
              <w:rPr>
                <w:sz w:val="22"/>
                <w:szCs w:val="22"/>
              </w:rPr>
              <w:t xml:space="preserve">ocumented </w:t>
            </w:r>
            <w:r w:rsidR="007016FE" w:rsidRPr="001232DB">
              <w:rPr>
                <w:sz w:val="22"/>
                <w:szCs w:val="22"/>
              </w:rPr>
              <w:t>per</w:t>
            </w:r>
            <w:r w:rsidR="00E17958" w:rsidRPr="001232DB">
              <w:rPr>
                <w:sz w:val="22"/>
                <w:szCs w:val="22"/>
              </w:rPr>
              <w:t xml:space="preserve"> Policy</w:t>
            </w:r>
          </w:p>
        </w:tc>
        <w:tc>
          <w:tcPr>
            <w:tcW w:w="540" w:type="dxa"/>
          </w:tcPr>
          <w:p w14:paraId="2EF1220A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73B3A29C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4D7237BA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31D0BA8E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</w:tr>
      <w:tr w:rsidR="00E17958" w:rsidRPr="001232DB" w14:paraId="18EABFD5" w14:textId="77777777" w:rsidTr="005A472F">
        <w:tc>
          <w:tcPr>
            <w:tcW w:w="6570" w:type="dxa"/>
          </w:tcPr>
          <w:p w14:paraId="01C8A35B" w14:textId="77777777" w:rsidR="00E17958" w:rsidRPr="001232DB" w:rsidRDefault="00E17958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Sanction </w:t>
            </w:r>
            <w:r w:rsidR="007016FE" w:rsidRPr="001232DB">
              <w:rPr>
                <w:sz w:val="22"/>
                <w:szCs w:val="22"/>
              </w:rPr>
              <w:t>d</w:t>
            </w:r>
            <w:r w:rsidRPr="001232DB">
              <w:rPr>
                <w:sz w:val="22"/>
                <w:szCs w:val="22"/>
              </w:rPr>
              <w:t xml:space="preserve">etermined </w:t>
            </w:r>
            <w:r w:rsidR="007016FE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 xml:space="preserve">orrectly &amp; </w:t>
            </w:r>
            <w:r w:rsidR="007016FE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pplied </w:t>
            </w:r>
          </w:p>
        </w:tc>
        <w:tc>
          <w:tcPr>
            <w:tcW w:w="540" w:type="dxa"/>
          </w:tcPr>
          <w:p w14:paraId="092F7A48" w14:textId="77777777" w:rsidR="00E17958" w:rsidRPr="001232DB" w:rsidRDefault="00E17958" w:rsidP="00F77FE0">
            <w:pPr>
              <w:pStyle w:val="NoSpacing"/>
            </w:pPr>
          </w:p>
        </w:tc>
        <w:tc>
          <w:tcPr>
            <w:tcW w:w="540" w:type="dxa"/>
          </w:tcPr>
          <w:p w14:paraId="7D72D3AD" w14:textId="77777777" w:rsidR="00E17958" w:rsidRPr="001232DB" w:rsidRDefault="00E17958" w:rsidP="00F77FE0">
            <w:pPr>
              <w:pStyle w:val="NoSpacing"/>
            </w:pPr>
          </w:p>
        </w:tc>
        <w:tc>
          <w:tcPr>
            <w:tcW w:w="630" w:type="dxa"/>
          </w:tcPr>
          <w:p w14:paraId="392F9B89" w14:textId="77777777" w:rsidR="00E17958" w:rsidRPr="001232DB" w:rsidRDefault="00E17958" w:rsidP="00F77FE0">
            <w:pPr>
              <w:pStyle w:val="NoSpacing"/>
            </w:pPr>
          </w:p>
        </w:tc>
        <w:tc>
          <w:tcPr>
            <w:tcW w:w="3240" w:type="dxa"/>
          </w:tcPr>
          <w:p w14:paraId="726E9F86" w14:textId="77777777" w:rsidR="00E17958" w:rsidRPr="001232DB" w:rsidRDefault="00E17958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Sanction Period:</w:t>
            </w:r>
          </w:p>
        </w:tc>
      </w:tr>
      <w:tr w:rsidR="0025486E" w:rsidRPr="001232DB" w14:paraId="2AFD6E9A" w14:textId="77777777" w:rsidTr="005A472F">
        <w:tc>
          <w:tcPr>
            <w:tcW w:w="6570" w:type="dxa"/>
          </w:tcPr>
          <w:p w14:paraId="00CE1471" w14:textId="68CC2B63" w:rsidR="00F77FE0" w:rsidRPr="001232DB" w:rsidRDefault="009324D2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1</w:t>
            </w:r>
            <w:r w:rsidRPr="001232DB">
              <w:rPr>
                <w:sz w:val="22"/>
                <w:szCs w:val="22"/>
                <w:vertAlign w:val="superscript"/>
              </w:rPr>
              <w:t>st</w:t>
            </w:r>
            <w:r w:rsidRPr="001232DB">
              <w:rPr>
                <w:sz w:val="22"/>
                <w:szCs w:val="22"/>
              </w:rPr>
              <w:t xml:space="preserve"> </w:t>
            </w:r>
            <w:r w:rsidR="003D2E6B" w:rsidRPr="001232DB">
              <w:rPr>
                <w:sz w:val="22"/>
                <w:szCs w:val="22"/>
              </w:rPr>
              <w:t>DMA</w:t>
            </w:r>
            <w:r w:rsidR="00913262">
              <w:rPr>
                <w:sz w:val="22"/>
                <w:szCs w:val="22"/>
              </w:rPr>
              <w:t>-</w:t>
            </w:r>
            <w:r w:rsidR="00F77FE0" w:rsidRPr="001232DB">
              <w:rPr>
                <w:sz w:val="22"/>
                <w:szCs w:val="22"/>
              </w:rPr>
              <w:t xml:space="preserve">5097 Request </w:t>
            </w:r>
            <w:r w:rsidRPr="001232DB">
              <w:rPr>
                <w:sz w:val="22"/>
                <w:szCs w:val="22"/>
              </w:rPr>
              <w:t xml:space="preserve">for Info </w:t>
            </w:r>
            <w:r w:rsidR="007016FE" w:rsidRPr="001232DB">
              <w:rPr>
                <w:sz w:val="22"/>
                <w:szCs w:val="22"/>
              </w:rPr>
              <w:t>c</w:t>
            </w:r>
            <w:r w:rsidR="003D2E6B" w:rsidRPr="001232DB">
              <w:rPr>
                <w:sz w:val="22"/>
                <w:szCs w:val="22"/>
              </w:rPr>
              <w:t xml:space="preserve">ompleted </w:t>
            </w:r>
            <w:r w:rsidR="007016FE" w:rsidRPr="001232DB">
              <w:rPr>
                <w:sz w:val="22"/>
                <w:szCs w:val="22"/>
              </w:rPr>
              <w:t>c</w:t>
            </w:r>
            <w:r w:rsidR="003D2E6B" w:rsidRPr="001232DB">
              <w:rPr>
                <w:sz w:val="22"/>
                <w:szCs w:val="22"/>
              </w:rPr>
              <w:t xml:space="preserve">orrectly, </w:t>
            </w:r>
            <w:r w:rsidR="007016FE" w:rsidRPr="001232DB">
              <w:rPr>
                <w:sz w:val="22"/>
                <w:szCs w:val="22"/>
              </w:rPr>
              <w:t>s</w:t>
            </w:r>
            <w:r w:rsidRPr="001232DB">
              <w:rPr>
                <w:sz w:val="22"/>
                <w:szCs w:val="22"/>
              </w:rPr>
              <w:t xml:space="preserve">ent </w:t>
            </w:r>
            <w:r w:rsidR="003D2E6B" w:rsidRPr="001232DB">
              <w:rPr>
                <w:sz w:val="22"/>
                <w:szCs w:val="22"/>
              </w:rPr>
              <w:t xml:space="preserve">to </w:t>
            </w:r>
            <w:r w:rsidR="007016FE" w:rsidRPr="001232DB">
              <w:rPr>
                <w:sz w:val="22"/>
                <w:szCs w:val="22"/>
              </w:rPr>
              <w:t>c</w:t>
            </w:r>
            <w:r w:rsidR="003D2E6B" w:rsidRPr="001232DB">
              <w:rPr>
                <w:sz w:val="22"/>
                <w:szCs w:val="22"/>
              </w:rPr>
              <w:t xml:space="preserve">lient &amp; </w:t>
            </w:r>
            <w:r w:rsidR="007016FE" w:rsidRPr="001232DB">
              <w:rPr>
                <w:sz w:val="22"/>
                <w:szCs w:val="22"/>
              </w:rPr>
              <w:t>c</w:t>
            </w:r>
            <w:r w:rsidR="003D2E6B" w:rsidRPr="001232DB">
              <w:rPr>
                <w:sz w:val="22"/>
                <w:szCs w:val="22"/>
              </w:rPr>
              <w:t xml:space="preserve">opy in File </w:t>
            </w:r>
          </w:p>
        </w:tc>
        <w:tc>
          <w:tcPr>
            <w:tcW w:w="540" w:type="dxa"/>
          </w:tcPr>
          <w:p w14:paraId="7CF2E027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0C8E45B6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49151AC7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49B11EF5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Date:</w:t>
            </w:r>
          </w:p>
        </w:tc>
      </w:tr>
      <w:tr w:rsidR="0025486E" w:rsidRPr="001232DB" w14:paraId="4A709259" w14:textId="77777777" w:rsidTr="005A472F">
        <w:tc>
          <w:tcPr>
            <w:tcW w:w="6570" w:type="dxa"/>
          </w:tcPr>
          <w:p w14:paraId="5788DC5E" w14:textId="2703AD8D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2</w:t>
            </w:r>
            <w:r w:rsidRPr="001232DB">
              <w:rPr>
                <w:sz w:val="22"/>
                <w:szCs w:val="22"/>
                <w:vertAlign w:val="superscript"/>
              </w:rPr>
              <w:t>nd</w:t>
            </w:r>
            <w:r w:rsidRPr="001232DB">
              <w:rPr>
                <w:sz w:val="22"/>
                <w:szCs w:val="22"/>
              </w:rPr>
              <w:t xml:space="preserve"> </w:t>
            </w:r>
            <w:r w:rsidR="003D2E6B" w:rsidRPr="001232DB">
              <w:rPr>
                <w:sz w:val="22"/>
                <w:szCs w:val="22"/>
              </w:rPr>
              <w:t>DMA</w:t>
            </w:r>
            <w:r w:rsidR="00913262">
              <w:rPr>
                <w:sz w:val="22"/>
                <w:szCs w:val="22"/>
              </w:rPr>
              <w:t>-</w:t>
            </w:r>
            <w:r w:rsidRPr="001232DB">
              <w:rPr>
                <w:sz w:val="22"/>
                <w:szCs w:val="22"/>
              </w:rPr>
              <w:t xml:space="preserve">5097 Request for Info </w:t>
            </w:r>
            <w:r w:rsidR="007016FE" w:rsidRPr="001232DB">
              <w:rPr>
                <w:sz w:val="22"/>
                <w:szCs w:val="22"/>
              </w:rPr>
              <w:t>co</w:t>
            </w:r>
            <w:r w:rsidR="003D2E6B" w:rsidRPr="001232DB">
              <w:rPr>
                <w:sz w:val="22"/>
                <w:szCs w:val="22"/>
              </w:rPr>
              <w:t xml:space="preserve">mpleted </w:t>
            </w:r>
            <w:r w:rsidR="007016FE" w:rsidRPr="001232DB">
              <w:rPr>
                <w:sz w:val="22"/>
                <w:szCs w:val="22"/>
              </w:rPr>
              <w:t>c</w:t>
            </w:r>
            <w:r w:rsidR="003D2E6B" w:rsidRPr="001232DB">
              <w:rPr>
                <w:sz w:val="22"/>
                <w:szCs w:val="22"/>
              </w:rPr>
              <w:t xml:space="preserve">orrectly, </w:t>
            </w:r>
            <w:r w:rsidR="007016FE" w:rsidRPr="001232DB">
              <w:rPr>
                <w:sz w:val="22"/>
                <w:szCs w:val="22"/>
              </w:rPr>
              <w:t>s</w:t>
            </w:r>
            <w:r w:rsidRPr="001232DB">
              <w:rPr>
                <w:sz w:val="22"/>
                <w:szCs w:val="22"/>
              </w:rPr>
              <w:t>ent</w:t>
            </w:r>
            <w:r w:rsidR="009324D2" w:rsidRPr="001232DB">
              <w:rPr>
                <w:sz w:val="22"/>
                <w:szCs w:val="22"/>
              </w:rPr>
              <w:t xml:space="preserve"> </w:t>
            </w:r>
            <w:r w:rsidR="003D2E6B" w:rsidRPr="001232DB">
              <w:rPr>
                <w:sz w:val="22"/>
                <w:szCs w:val="22"/>
              </w:rPr>
              <w:t xml:space="preserve">to </w:t>
            </w:r>
            <w:r w:rsidR="007016FE" w:rsidRPr="001232DB">
              <w:rPr>
                <w:sz w:val="22"/>
                <w:szCs w:val="22"/>
              </w:rPr>
              <w:t>c</w:t>
            </w:r>
            <w:r w:rsidR="003D2E6B" w:rsidRPr="001232DB">
              <w:rPr>
                <w:sz w:val="22"/>
                <w:szCs w:val="22"/>
              </w:rPr>
              <w:t xml:space="preserve">lient 12 </w:t>
            </w:r>
            <w:r w:rsidR="007016FE" w:rsidRPr="001232DB">
              <w:rPr>
                <w:sz w:val="22"/>
                <w:szCs w:val="22"/>
              </w:rPr>
              <w:t xml:space="preserve">calendar </w:t>
            </w:r>
            <w:r w:rsidR="003D2E6B" w:rsidRPr="001232DB">
              <w:rPr>
                <w:sz w:val="22"/>
                <w:szCs w:val="22"/>
              </w:rPr>
              <w:t>days after 1</w:t>
            </w:r>
            <w:r w:rsidR="003D2E6B" w:rsidRPr="001232DB">
              <w:rPr>
                <w:sz w:val="22"/>
                <w:szCs w:val="22"/>
                <w:vertAlign w:val="superscript"/>
              </w:rPr>
              <w:t>st</w:t>
            </w:r>
            <w:r w:rsidR="003D2E6B" w:rsidRPr="001232DB">
              <w:rPr>
                <w:sz w:val="22"/>
                <w:szCs w:val="22"/>
              </w:rPr>
              <w:t xml:space="preserve"> DMA</w:t>
            </w:r>
            <w:r w:rsidR="00913262">
              <w:rPr>
                <w:sz w:val="22"/>
                <w:szCs w:val="22"/>
              </w:rPr>
              <w:t>-</w:t>
            </w:r>
            <w:r w:rsidR="003D2E6B" w:rsidRPr="001232DB">
              <w:rPr>
                <w:sz w:val="22"/>
                <w:szCs w:val="22"/>
              </w:rPr>
              <w:t xml:space="preserve">5097 </w:t>
            </w:r>
            <w:r w:rsidR="007016FE" w:rsidRPr="001232DB">
              <w:rPr>
                <w:sz w:val="22"/>
                <w:szCs w:val="22"/>
              </w:rPr>
              <w:t>e</w:t>
            </w:r>
            <w:r w:rsidR="003D2E6B" w:rsidRPr="001232DB">
              <w:rPr>
                <w:sz w:val="22"/>
                <w:szCs w:val="22"/>
              </w:rPr>
              <w:t xml:space="preserve">xpired </w:t>
            </w:r>
          </w:p>
        </w:tc>
        <w:tc>
          <w:tcPr>
            <w:tcW w:w="540" w:type="dxa"/>
          </w:tcPr>
          <w:p w14:paraId="387AD47F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5B36D783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61F6B273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5028DB44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Date:</w:t>
            </w:r>
          </w:p>
        </w:tc>
      </w:tr>
      <w:tr w:rsidR="0025486E" w:rsidRPr="001232DB" w14:paraId="172DD245" w14:textId="77777777" w:rsidTr="005A472F">
        <w:tc>
          <w:tcPr>
            <w:tcW w:w="6570" w:type="dxa"/>
          </w:tcPr>
          <w:p w14:paraId="5BAB4795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DSS-8110 Notice of Change</w:t>
            </w:r>
            <w:r w:rsidR="009324D2" w:rsidRPr="001232DB">
              <w:rPr>
                <w:sz w:val="22"/>
                <w:szCs w:val="22"/>
              </w:rPr>
              <w:t xml:space="preserve"> </w:t>
            </w:r>
            <w:r w:rsidR="007016FE" w:rsidRPr="001232DB">
              <w:rPr>
                <w:sz w:val="22"/>
                <w:szCs w:val="22"/>
              </w:rPr>
              <w:t>c</w:t>
            </w:r>
            <w:r w:rsidR="009324D2" w:rsidRPr="001232DB">
              <w:rPr>
                <w:sz w:val="22"/>
                <w:szCs w:val="22"/>
              </w:rPr>
              <w:t xml:space="preserve">ompleted </w:t>
            </w:r>
            <w:r w:rsidR="007016FE" w:rsidRPr="001232DB">
              <w:rPr>
                <w:sz w:val="22"/>
                <w:szCs w:val="22"/>
              </w:rPr>
              <w:t>c</w:t>
            </w:r>
            <w:r w:rsidR="009324D2" w:rsidRPr="001232DB">
              <w:rPr>
                <w:sz w:val="22"/>
                <w:szCs w:val="22"/>
              </w:rPr>
              <w:t xml:space="preserve">orrectly, </w:t>
            </w:r>
            <w:r w:rsidR="007016FE" w:rsidRPr="001232DB">
              <w:rPr>
                <w:sz w:val="22"/>
                <w:szCs w:val="22"/>
              </w:rPr>
              <w:t>s</w:t>
            </w:r>
            <w:r w:rsidRPr="001232DB">
              <w:rPr>
                <w:sz w:val="22"/>
                <w:szCs w:val="22"/>
              </w:rPr>
              <w:t>ent</w:t>
            </w:r>
            <w:r w:rsidR="009324D2" w:rsidRPr="001232DB">
              <w:rPr>
                <w:sz w:val="22"/>
                <w:szCs w:val="22"/>
              </w:rPr>
              <w:t xml:space="preserve"> to </w:t>
            </w:r>
            <w:r w:rsidR="007016FE" w:rsidRPr="001232DB">
              <w:rPr>
                <w:sz w:val="22"/>
                <w:szCs w:val="22"/>
              </w:rPr>
              <w:t>c</w:t>
            </w:r>
            <w:r w:rsidR="009324D2" w:rsidRPr="001232DB">
              <w:rPr>
                <w:sz w:val="22"/>
                <w:szCs w:val="22"/>
              </w:rPr>
              <w:t xml:space="preserve">lient &amp; </w:t>
            </w:r>
            <w:r w:rsidR="007016FE" w:rsidRPr="001232DB">
              <w:rPr>
                <w:sz w:val="22"/>
                <w:szCs w:val="22"/>
              </w:rPr>
              <w:t>c</w:t>
            </w:r>
            <w:r w:rsidR="009324D2" w:rsidRPr="001232DB">
              <w:rPr>
                <w:sz w:val="22"/>
                <w:szCs w:val="22"/>
              </w:rPr>
              <w:t xml:space="preserve">opy in </w:t>
            </w:r>
            <w:r w:rsidR="007016FE" w:rsidRPr="001232DB">
              <w:rPr>
                <w:sz w:val="22"/>
                <w:szCs w:val="22"/>
              </w:rPr>
              <w:t>f</w:t>
            </w:r>
            <w:r w:rsidR="009324D2" w:rsidRPr="001232DB">
              <w:rPr>
                <w:sz w:val="22"/>
                <w:szCs w:val="22"/>
              </w:rPr>
              <w:t xml:space="preserve">ile </w:t>
            </w:r>
            <w:r w:rsidRPr="00123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54E60482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1747BFDA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3697D2C1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4F01E7FE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Date:</w:t>
            </w:r>
          </w:p>
        </w:tc>
      </w:tr>
      <w:tr w:rsidR="0025486E" w:rsidRPr="001232DB" w14:paraId="74A2F0C7" w14:textId="77777777" w:rsidTr="005A472F">
        <w:tc>
          <w:tcPr>
            <w:tcW w:w="6570" w:type="dxa"/>
          </w:tcPr>
          <w:p w14:paraId="53E8501F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DSS-8108 Notice of Benefits </w:t>
            </w:r>
            <w:r w:rsidR="007016FE" w:rsidRPr="001232DB">
              <w:rPr>
                <w:sz w:val="22"/>
                <w:szCs w:val="22"/>
              </w:rPr>
              <w:t>c</w:t>
            </w:r>
            <w:r w:rsidR="009324D2" w:rsidRPr="001232DB">
              <w:rPr>
                <w:sz w:val="22"/>
                <w:szCs w:val="22"/>
              </w:rPr>
              <w:t xml:space="preserve">ompleted </w:t>
            </w:r>
            <w:r w:rsidR="007016FE" w:rsidRPr="001232DB">
              <w:rPr>
                <w:sz w:val="22"/>
                <w:szCs w:val="22"/>
              </w:rPr>
              <w:t>c</w:t>
            </w:r>
            <w:r w:rsidR="009324D2" w:rsidRPr="001232DB">
              <w:rPr>
                <w:sz w:val="22"/>
                <w:szCs w:val="22"/>
              </w:rPr>
              <w:t xml:space="preserve">orrectly, </w:t>
            </w:r>
            <w:r w:rsidR="007016FE" w:rsidRPr="001232DB">
              <w:rPr>
                <w:sz w:val="22"/>
                <w:szCs w:val="22"/>
              </w:rPr>
              <w:t>s</w:t>
            </w:r>
            <w:r w:rsidR="009324D2" w:rsidRPr="001232DB">
              <w:rPr>
                <w:sz w:val="22"/>
                <w:szCs w:val="22"/>
              </w:rPr>
              <w:t xml:space="preserve">ent to </w:t>
            </w:r>
            <w:r w:rsidR="007016FE" w:rsidRPr="001232DB">
              <w:rPr>
                <w:sz w:val="22"/>
                <w:szCs w:val="22"/>
              </w:rPr>
              <w:t>c</w:t>
            </w:r>
            <w:r w:rsidR="009324D2" w:rsidRPr="001232DB">
              <w:rPr>
                <w:sz w:val="22"/>
                <w:szCs w:val="22"/>
              </w:rPr>
              <w:t xml:space="preserve">lient &amp; </w:t>
            </w:r>
            <w:r w:rsidR="007016FE" w:rsidRPr="001232DB">
              <w:rPr>
                <w:sz w:val="22"/>
                <w:szCs w:val="22"/>
              </w:rPr>
              <w:t>c</w:t>
            </w:r>
            <w:r w:rsidR="009324D2" w:rsidRPr="001232DB">
              <w:rPr>
                <w:sz w:val="22"/>
                <w:szCs w:val="22"/>
              </w:rPr>
              <w:t xml:space="preserve">opy in </w:t>
            </w:r>
            <w:r w:rsidR="007016FE" w:rsidRPr="001232DB">
              <w:rPr>
                <w:sz w:val="22"/>
                <w:szCs w:val="22"/>
              </w:rPr>
              <w:t>f</w:t>
            </w:r>
            <w:r w:rsidR="009324D2" w:rsidRPr="001232DB">
              <w:rPr>
                <w:sz w:val="22"/>
                <w:szCs w:val="22"/>
              </w:rPr>
              <w:t xml:space="preserve">ile  </w:t>
            </w:r>
          </w:p>
        </w:tc>
        <w:tc>
          <w:tcPr>
            <w:tcW w:w="540" w:type="dxa"/>
          </w:tcPr>
          <w:p w14:paraId="125691CD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1E242577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6BBDFE59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3B70E235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Date:</w:t>
            </w:r>
          </w:p>
        </w:tc>
      </w:tr>
      <w:tr w:rsidR="0025486E" w:rsidRPr="001232DB" w14:paraId="1D3DAE6D" w14:textId="77777777" w:rsidTr="005A472F">
        <w:tc>
          <w:tcPr>
            <w:tcW w:w="6570" w:type="dxa"/>
          </w:tcPr>
          <w:p w14:paraId="29FC0738" w14:textId="4AA3E131" w:rsidR="00F77FE0" w:rsidRPr="001232DB" w:rsidRDefault="0025486E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SAIH Interagency Transmittal </w:t>
            </w:r>
            <w:r w:rsidR="007016FE" w:rsidRPr="001232DB">
              <w:rPr>
                <w:sz w:val="22"/>
                <w:szCs w:val="22"/>
              </w:rPr>
              <w:t>r</w:t>
            </w:r>
            <w:r w:rsidRPr="001232DB">
              <w:rPr>
                <w:sz w:val="22"/>
                <w:szCs w:val="22"/>
              </w:rPr>
              <w:t>equested</w:t>
            </w:r>
            <w:r w:rsidR="003B3DA8">
              <w:rPr>
                <w:sz w:val="22"/>
                <w:szCs w:val="22"/>
              </w:rPr>
              <w:t xml:space="preserve"> (with copy to case file)</w:t>
            </w:r>
          </w:p>
        </w:tc>
        <w:tc>
          <w:tcPr>
            <w:tcW w:w="540" w:type="dxa"/>
          </w:tcPr>
          <w:p w14:paraId="44ADABD0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55A51471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390E10A3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6BA11208" w14:textId="77777777" w:rsidR="00F77FE0" w:rsidRPr="001232DB" w:rsidRDefault="0025486E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 of Request:</w:t>
            </w:r>
          </w:p>
        </w:tc>
      </w:tr>
      <w:tr w:rsidR="0025486E" w:rsidRPr="001232DB" w14:paraId="4C90649D" w14:textId="77777777" w:rsidTr="005A472F">
        <w:tc>
          <w:tcPr>
            <w:tcW w:w="6570" w:type="dxa"/>
          </w:tcPr>
          <w:p w14:paraId="62594644" w14:textId="54EAECEB" w:rsidR="00F77FE0" w:rsidRPr="001232DB" w:rsidRDefault="0025486E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SAIH Interagency Transmittal </w:t>
            </w:r>
            <w:r w:rsidR="007016FE" w:rsidRPr="001232DB">
              <w:rPr>
                <w:sz w:val="22"/>
                <w:szCs w:val="22"/>
              </w:rPr>
              <w:t>r</w:t>
            </w:r>
            <w:r w:rsidRPr="001232DB">
              <w:rPr>
                <w:sz w:val="22"/>
                <w:szCs w:val="22"/>
              </w:rPr>
              <w:t xml:space="preserve">esponse </w:t>
            </w:r>
            <w:r w:rsidR="007016FE" w:rsidRPr="001232DB">
              <w:rPr>
                <w:sz w:val="22"/>
                <w:szCs w:val="22"/>
              </w:rPr>
              <w:t>r</w:t>
            </w:r>
            <w:r w:rsidRPr="001232DB">
              <w:rPr>
                <w:sz w:val="22"/>
                <w:szCs w:val="22"/>
              </w:rPr>
              <w:t xml:space="preserve">ec’d from </w:t>
            </w:r>
            <w:r w:rsidR="007016FE" w:rsidRPr="001232DB">
              <w:rPr>
                <w:sz w:val="22"/>
                <w:szCs w:val="22"/>
              </w:rPr>
              <w:t xml:space="preserve">SAIH </w:t>
            </w:r>
            <w:r w:rsidR="003B3DA8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 xml:space="preserve">ase </w:t>
            </w:r>
            <w:r w:rsidR="003B3DA8">
              <w:rPr>
                <w:sz w:val="22"/>
                <w:szCs w:val="22"/>
              </w:rPr>
              <w:t>M</w:t>
            </w:r>
            <w:r w:rsidRPr="001232DB">
              <w:rPr>
                <w:sz w:val="22"/>
                <w:szCs w:val="22"/>
              </w:rPr>
              <w:t>anage</w:t>
            </w:r>
            <w:r w:rsidR="003B3DA8">
              <w:rPr>
                <w:sz w:val="22"/>
                <w:szCs w:val="22"/>
              </w:rPr>
              <w:t>r</w:t>
            </w:r>
            <w:r w:rsidRPr="001232DB">
              <w:rPr>
                <w:sz w:val="22"/>
                <w:szCs w:val="22"/>
              </w:rPr>
              <w:t>/LME/MCO</w:t>
            </w:r>
            <w:r w:rsidR="003B3DA8">
              <w:rPr>
                <w:sz w:val="22"/>
                <w:szCs w:val="22"/>
              </w:rPr>
              <w:t xml:space="preserve"> (with copy to case file)</w:t>
            </w:r>
          </w:p>
        </w:tc>
        <w:tc>
          <w:tcPr>
            <w:tcW w:w="540" w:type="dxa"/>
          </w:tcPr>
          <w:p w14:paraId="15E98129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3A0CCF4C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18796271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03C235A3" w14:textId="77777777" w:rsidR="00F77FE0" w:rsidRPr="001232DB" w:rsidRDefault="0025486E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 of Response:</w:t>
            </w:r>
          </w:p>
        </w:tc>
      </w:tr>
      <w:tr w:rsidR="0025486E" w:rsidRPr="001232DB" w14:paraId="2D5DFBB6" w14:textId="77777777" w:rsidTr="005A472F">
        <w:tc>
          <w:tcPr>
            <w:tcW w:w="6570" w:type="dxa"/>
          </w:tcPr>
          <w:p w14:paraId="301A0F95" w14:textId="66737883" w:rsidR="009565DF" w:rsidRPr="001232DB" w:rsidRDefault="00AE49C6" w:rsidP="00947C3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Voter Registration Form completed, signed, sent to Board of Elections &amp; copy in file</w:t>
            </w:r>
            <w:r w:rsidR="009565DF" w:rsidRPr="001232DB">
              <w:rPr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72D4A3F6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540" w:type="dxa"/>
          </w:tcPr>
          <w:p w14:paraId="62A31697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630" w:type="dxa"/>
          </w:tcPr>
          <w:p w14:paraId="25A6935F" w14:textId="77777777" w:rsidR="00F77FE0" w:rsidRPr="001232DB" w:rsidRDefault="00F77FE0" w:rsidP="00F77FE0">
            <w:pPr>
              <w:pStyle w:val="NoSpacing"/>
            </w:pPr>
          </w:p>
        </w:tc>
        <w:tc>
          <w:tcPr>
            <w:tcW w:w="3240" w:type="dxa"/>
          </w:tcPr>
          <w:p w14:paraId="0270684D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</w:tr>
      <w:tr w:rsidR="00AE49C6" w:rsidRPr="001232DB" w14:paraId="0EA18FD9" w14:textId="77777777" w:rsidTr="005A472F">
        <w:tc>
          <w:tcPr>
            <w:tcW w:w="6570" w:type="dxa"/>
          </w:tcPr>
          <w:p w14:paraId="577602E9" w14:textId="383C7DEE" w:rsidR="00AE49C6" w:rsidRPr="001232DB" w:rsidRDefault="00AE49C6" w:rsidP="00F77FE0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1232DB">
              <w:rPr>
                <w:sz w:val="22"/>
                <w:szCs w:val="22"/>
              </w:rPr>
              <w:t>Were other health/supplement insurance(s) addressed appropriately &amp; is there documentation in file</w:t>
            </w:r>
          </w:p>
        </w:tc>
        <w:tc>
          <w:tcPr>
            <w:tcW w:w="540" w:type="dxa"/>
          </w:tcPr>
          <w:p w14:paraId="655A9BB4" w14:textId="77777777" w:rsidR="00AE49C6" w:rsidRPr="001232DB" w:rsidRDefault="00AE49C6" w:rsidP="00F77FE0">
            <w:pPr>
              <w:pStyle w:val="NoSpacing"/>
            </w:pPr>
          </w:p>
        </w:tc>
        <w:tc>
          <w:tcPr>
            <w:tcW w:w="540" w:type="dxa"/>
          </w:tcPr>
          <w:p w14:paraId="60143A48" w14:textId="77777777" w:rsidR="00AE49C6" w:rsidRPr="001232DB" w:rsidRDefault="00AE49C6" w:rsidP="00F77FE0">
            <w:pPr>
              <w:pStyle w:val="NoSpacing"/>
            </w:pPr>
          </w:p>
        </w:tc>
        <w:tc>
          <w:tcPr>
            <w:tcW w:w="630" w:type="dxa"/>
          </w:tcPr>
          <w:p w14:paraId="030CB999" w14:textId="77777777" w:rsidR="00AE49C6" w:rsidRPr="001232DB" w:rsidRDefault="00AE49C6" w:rsidP="00F77FE0">
            <w:pPr>
              <w:pStyle w:val="NoSpacing"/>
            </w:pPr>
          </w:p>
        </w:tc>
        <w:tc>
          <w:tcPr>
            <w:tcW w:w="3240" w:type="dxa"/>
          </w:tcPr>
          <w:p w14:paraId="1A38C31B" w14:textId="3675A663" w:rsidR="00AE49C6" w:rsidRPr="001232DB" w:rsidRDefault="00AE49C6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List other </w:t>
            </w:r>
            <w:r w:rsidR="0078522C" w:rsidRPr="001232DB">
              <w:rPr>
                <w:sz w:val="22"/>
                <w:szCs w:val="22"/>
              </w:rPr>
              <w:t>H</w:t>
            </w:r>
            <w:r w:rsidRPr="001232DB">
              <w:rPr>
                <w:sz w:val="22"/>
                <w:szCs w:val="22"/>
              </w:rPr>
              <w:t>ealth/</w:t>
            </w:r>
            <w:r w:rsidR="0078522C" w:rsidRPr="001232DB">
              <w:rPr>
                <w:sz w:val="22"/>
                <w:szCs w:val="22"/>
              </w:rPr>
              <w:t>S</w:t>
            </w:r>
            <w:r w:rsidRPr="001232DB">
              <w:rPr>
                <w:sz w:val="22"/>
                <w:szCs w:val="22"/>
              </w:rPr>
              <w:t>upplement Insurance(s):</w:t>
            </w:r>
          </w:p>
        </w:tc>
      </w:tr>
      <w:tr w:rsidR="00AE49C6" w:rsidRPr="001232DB" w14:paraId="1D4CB45F" w14:textId="77777777" w:rsidTr="001E5830">
        <w:trPr>
          <w:trHeight w:val="197"/>
        </w:trPr>
        <w:tc>
          <w:tcPr>
            <w:tcW w:w="6570" w:type="dxa"/>
          </w:tcPr>
          <w:p w14:paraId="67182250" w14:textId="77777777" w:rsidR="00AE49C6" w:rsidRPr="001232DB" w:rsidRDefault="00AE49C6" w:rsidP="00F77FE0">
            <w:pPr>
              <w:pStyle w:val="NoSpacing"/>
            </w:pPr>
          </w:p>
        </w:tc>
        <w:tc>
          <w:tcPr>
            <w:tcW w:w="540" w:type="dxa"/>
          </w:tcPr>
          <w:p w14:paraId="23E956E4" w14:textId="77777777" w:rsidR="00AE49C6" w:rsidRPr="001232DB" w:rsidRDefault="00AE49C6" w:rsidP="00F77FE0">
            <w:pPr>
              <w:pStyle w:val="NoSpacing"/>
            </w:pPr>
          </w:p>
        </w:tc>
        <w:tc>
          <w:tcPr>
            <w:tcW w:w="540" w:type="dxa"/>
          </w:tcPr>
          <w:p w14:paraId="49B73E05" w14:textId="77777777" w:rsidR="00AE49C6" w:rsidRPr="001232DB" w:rsidRDefault="00AE49C6" w:rsidP="00F77FE0">
            <w:pPr>
              <w:pStyle w:val="NoSpacing"/>
            </w:pPr>
          </w:p>
        </w:tc>
        <w:tc>
          <w:tcPr>
            <w:tcW w:w="630" w:type="dxa"/>
          </w:tcPr>
          <w:p w14:paraId="15D333D0" w14:textId="77777777" w:rsidR="00AE49C6" w:rsidRPr="001232DB" w:rsidRDefault="00AE49C6" w:rsidP="00F77FE0">
            <w:pPr>
              <w:pStyle w:val="NoSpacing"/>
            </w:pPr>
          </w:p>
        </w:tc>
        <w:tc>
          <w:tcPr>
            <w:tcW w:w="3240" w:type="dxa"/>
          </w:tcPr>
          <w:p w14:paraId="62777EEA" w14:textId="77777777" w:rsidR="00AE49C6" w:rsidRPr="001E5830" w:rsidRDefault="00AE49C6" w:rsidP="00F77FE0">
            <w:pPr>
              <w:pStyle w:val="NoSpacing"/>
              <w:rPr>
                <w:sz w:val="16"/>
                <w:szCs w:val="16"/>
              </w:rPr>
            </w:pPr>
          </w:p>
        </w:tc>
      </w:tr>
      <w:tr w:rsidR="0025486E" w:rsidRPr="001232DB" w14:paraId="3D8CE4C6" w14:textId="77777777" w:rsidTr="005A472F">
        <w:tc>
          <w:tcPr>
            <w:tcW w:w="6570" w:type="dxa"/>
            <w:shd w:val="clear" w:color="auto" w:fill="D9D9D9" w:themeFill="background1" w:themeFillShade="D9"/>
          </w:tcPr>
          <w:p w14:paraId="22B0606D" w14:textId="77777777" w:rsidR="00F77FE0" w:rsidRPr="001232DB" w:rsidRDefault="00F77FE0" w:rsidP="00F77FE0">
            <w:pPr>
              <w:pStyle w:val="NoSpacing"/>
              <w:rPr>
                <w:b/>
                <w:i/>
              </w:rPr>
            </w:pPr>
            <w:r w:rsidRPr="001232DB">
              <w:rPr>
                <w:b/>
                <w:i/>
              </w:rPr>
              <w:t>VERIFICATION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3700D1D" w14:textId="77777777" w:rsidR="00F77FE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CB3F15E" w14:textId="77777777" w:rsidR="00F77FE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3F8933" w14:textId="77777777" w:rsidR="00F77FE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67F5280" w14:textId="77777777" w:rsidR="00F77FE0" w:rsidRPr="001232DB" w:rsidRDefault="00E34040" w:rsidP="00F77FE0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25486E" w:rsidRPr="001232DB" w14:paraId="7A9DE8BC" w14:textId="77777777" w:rsidTr="005A472F">
        <w:tc>
          <w:tcPr>
            <w:tcW w:w="6570" w:type="dxa"/>
          </w:tcPr>
          <w:p w14:paraId="61314576" w14:textId="5842F5E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OLV / OVS / AVS </w:t>
            </w:r>
            <w:r w:rsidR="007016FE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>ompleted</w:t>
            </w:r>
            <w:r w:rsidR="009565DF" w:rsidRPr="00123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3A42AF49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B4B612E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5DBFD81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398DE88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Date:</w:t>
            </w:r>
          </w:p>
        </w:tc>
      </w:tr>
      <w:tr w:rsidR="0062549E" w:rsidRPr="001232DB" w14:paraId="6501AE99" w14:textId="77777777" w:rsidTr="005A472F">
        <w:tc>
          <w:tcPr>
            <w:tcW w:w="6570" w:type="dxa"/>
          </w:tcPr>
          <w:p w14:paraId="5F1C7B1D" w14:textId="17475FAD" w:rsidR="0062549E" w:rsidRPr="001232DB" w:rsidRDefault="00502289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1619</w:t>
            </w:r>
            <w:r w:rsidR="00866256">
              <w:rPr>
                <w:sz w:val="22"/>
                <w:szCs w:val="22"/>
              </w:rPr>
              <w:t xml:space="preserve"> </w:t>
            </w:r>
            <w:r w:rsidRPr="001232DB">
              <w:rPr>
                <w:sz w:val="22"/>
                <w:szCs w:val="22"/>
              </w:rPr>
              <w:t>(b) recipient</w:t>
            </w:r>
          </w:p>
        </w:tc>
        <w:tc>
          <w:tcPr>
            <w:tcW w:w="540" w:type="dxa"/>
          </w:tcPr>
          <w:p w14:paraId="62ABF634" w14:textId="77777777" w:rsidR="0062549E" w:rsidRPr="001232DB" w:rsidRDefault="0062549E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A110D97" w14:textId="77777777" w:rsidR="0062549E" w:rsidRPr="001232DB" w:rsidRDefault="0062549E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B435EDA" w14:textId="77777777" w:rsidR="0062549E" w:rsidRPr="001232DB" w:rsidRDefault="0062549E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29ABAEB" w14:textId="77777777" w:rsidR="0062549E" w:rsidRPr="001232DB" w:rsidRDefault="0062549E" w:rsidP="00F77FE0">
            <w:pPr>
              <w:pStyle w:val="NoSpacing"/>
              <w:rPr>
                <w:sz w:val="22"/>
                <w:szCs w:val="22"/>
              </w:rPr>
            </w:pPr>
          </w:p>
        </w:tc>
      </w:tr>
      <w:tr w:rsidR="0078522C" w:rsidRPr="001232DB" w14:paraId="6769FDD0" w14:textId="77777777" w:rsidTr="005A472F">
        <w:tc>
          <w:tcPr>
            <w:tcW w:w="6570" w:type="dxa"/>
          </w:tcPr>
          <w:p w14:paraId="220D42FD" w14:textId="62255A75" w:rsidR="0078522C" w:rsidRPr="001232DB" w:rsidRDefault="0078522C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Facility SA eligible/facility screen printed </w:t>
            </w:r>
          </w:p>
        </w:tc>
        <w:tc>
          <w:tcPr>
            <w:tcW w:w="540" w:type="dxa"/>
          </w:tcPr>
          <w:p w14:paraId="71CFAFCF" w14:textId="77777777" w:rsidR="0078522C" w:rsidRPr="001232DB" w:rsidRDefault="0078522C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798987A" w14:textId="77777777" w:rsidR="0078522C" w:rsidRPr="001232DB" w:rsidRDefault="0078522C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41E58F6" w14:textId="77777777" w:rsidR="0078522C" w:rsidRPr="001232DB" w:rsidRDefault="0078522C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B47AAA2" w14:textId="77777777" w:rsidR="0078522C" w:rsidRPr="001232DB" w:rsidRDefault="0078522C" w:rsidP="00F77FE0">
            <w:pPr>
              <w:pStyle w:val="NoSpacing"/>
              <w:rPr>
                <w:sz w:val="22"/>
                <w:szCs w:val="22"/>
              </w:rPr>
            </w:pPr>
          </w:p>
        </w:tc>
      </w:tr>
      <w:tr w:rsidR="0025486E" w:rsidRPr="001232DB" w14:paraId="68193B75" w14:textId="77777777" w:rsidTr="005A472F">
        <w:tc>
          <w:tcPr>
            <w:tcW w:w="6570" w:type="dxa"/>
          </w:tcPr>
          <w:p w14:paraId="2F092957" w14:textId="21FD9C1D" w:rsidR="009565DF" w:rsidRPr="001232DB" w:rsidRDefault="0078522C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Authorized Representative/POA/Legal Guardian info keyed in NC FAST</w:t>
            </w:r>
          </w:p>
        </w:tc>
        <w:tc>
          <w:tcPr>
            <w:tcW w:w="540" w:type="dxa"/>
          </w:tcPr>
          <w:p w14:paraId="0D83C932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3CA4DCC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3173B4A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D4A57DB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</w:tr>
      <w:tr w:rsidR="008C45F9" w:rsidRPr="001232DB" w14:paraId="08A631A9" w14:textId="77777777" w:rsidTr="005A472F">
        <w:tc>
          <w:tcPr>
            <w:tcW w:w="6570" w:type="dxa"/>
          </w:tcPr>
          <w:p w14:paraId="2B0ADB9C" w14:textId="195AD5D6" w:rsidR="008C45F9" w:rsidRPr="001232DB" w:rsidRDefault="008C45F9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Copy of POA/Guardianship </w:t>
            </w:r>
            <w:r w:rsidR="007016FE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apers/Authorized Rep </w:t>
            </w:r>
            <w:r w:rsidR="007016FE" w:rsidRPr="001232DB">
              <w:rPr>
                <w:sz w:val="22"/>
                <w:szCs w:val="22"/>
              </w:rPr>
              <w:t>f</w:t>
            </w:r>
            <w:r w:rsidRPr="001232DB">
              <w:rPr>
                <w:sz w:val="22"/>
                <w:szCs w:val="22"/>
              </w:rPr>
              <w:t xml:space="preserve">orms in </w:t>
            </w:r>
            <w:r w:rsidR="007016FE" w:rsidRPr="001232DB">
              <w:rPr>
                <w:sz w:val="22"/>
                <w:szCs w:val="22"/>
              </w:rPr>
              <w:t>f</w:t>
            </w:r>
            <w:r w:rsidRPr="001232DB">
              <w:rPr>
                <w:sz w:val="22"/>
                <w:szCs w:val="22"/>
              </w:rPr>
              <w:t>ile</w:t>
            </w:r>
          </w:p>
        </w:tc>
        <w:tc>
          <w:tcPr>
            <w:tcW w:w="540" w:type="dxa"/>
          </w:tcPr>
          <w:p w14:paraId="5A97BCEC" w14:textId="77777777" w:rsidR="008C45F9" w:rsidRPr="001232DB" w:rsidRDefault="008C45F9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A378DFE" w14:textId="77777777" w:rsidR="008C45F9" w:rsidRPr="001232DB" w:rsidRDefault="008C45F9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04EFE1A" w14:textId="77777777" w:rsidR="008C45F9" w:rsidRPr="001232DB" w:rsidRDefault="008C45F9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176E118" w14:textId="77777777" w:rsidR="008C45F9" w:rsidRPr="001232DB" w:rsidRDefault="008C45F9" w:rsidP="00F77FE0">
            <w:pPr>
              <w:pStyle w:val="NoSpacing"/>
              <w:rPr>
                <w:sz w:val="22"/>
                <w:szCs w:val="22"/>
              </w:rPr>
            </w:pPr>
          </w:p>
        </w:tc>
      </w:tr>
      <w:tr w:rsidR="0025486E" w:rsidRPr="001232DB" w14:paraId="2D8E31BD" w14:textId="77777777" w:rsidTr="005A472F">
        <w:tc>
          <w:tcPr>
            <w:tcW w:w="6570" w:type="dxa"/>
          </w:tcPr>
          <w:p w14:paraId="6ACBCEFF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1232DB">
              <w:rPr>
                <w:sz w:val="22"/>
                <w:szCs w:val="22"/>
              </w:rPr>
              <w:t>Medicare A ~ B ~ D</w:t>
            </w:r>
            <w:r w:rsidR="00B731E1" w:rsidRPr="001232DB">
              <w:rPr>
                <w:sz w:val="22"/>
                <w:szCs w:val="22"/>
              </w:rPr>
              <w:t xml:space="preserve"> </w:t>
            </w:r>
            <w:r w:rsidR="007016FE" w:rsidRPr="001232DB">
              <w:rPr>
                <w:sz w:val="22"/>
                <w:szCs w:val="22"/>
              </w:rPr>
              <w:t>d</w:t>
            </w:r>
            <w:r w:rsidR="00B731E1" w:rsidRPr="001232DB">
              <w:rPr>
                <w:sz w:val="22"/>
                <w:szCs w:val="22"/>
              </w:rPr>
              <w:t xml:space="preserve">ocumented in </w:t>
            </w:r>
            <w:r w:rsidR="007016FE" w:rsidRPr="001232DB">
              <w:rPr>
                <w:sz w:val="22"/>
                <w:szCs w:val="22"/>
              </w:rPr>
              <w:t>c</w:t>
            </w:r>
            <w:r w:rsidR="00B731E1" w:rsidRPr="001232DB">
              <w:rPr>
                <w:sz w:val="22"/>
                <w:szCs w:val="22"/>
              </w:rPr>
              <w:t>ase</w:t>
            </w:r>
            <w:r w:rsidR="007016FE" w:rsidRPr="001232DB">
              <w:rPr>
                <w:sz w:val="22"/>
                <w:szCs w:val="22"/>
              </w:rPr>
              <w:t xml:space="preserve"> fi</w:t>
            </w:r>
            <w:r w:rsidR="00B731E1" w:rsidRPr="001232DB">
              <w:rPr>
                <w:sz w:val="22"/>
                <w:szCs w:val="22"/>
              </w:rPr>
              <w:t>le</w:t>
            </w:r>
          </w:p>
        </w:tc>
        <w:tc>
          <w:tcPr>
            <w:tcW w:w="540" w:type="dxa"/>
          </w:tcPr>
          <w:p w14:paraId="27D10C17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9C9A726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81E19A5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5CABBA9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</w:tr>
      <w:tr w:rsidR="0025486E" w:rsidRPr="001232DB" w14:paraId="355F8B87" w14:textId="77777777" w:rsidTr="005A472F">
        <w:tc>
          <w:tcPr>
            <w:tcW w:w="6570" w:type="dxa"/>
          </w:tcPr>
          <w:p w14:paraId="51E1DF42" w14:textId="11277814" w:rsidR="00BD206B" w:rsidRPr="001232DB" w:rsidRDefault="00B101E2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FL-2 requested according to policy</w:t>
            </w:r>
            <w:r w:rsidRPr="001232DB">
              <w:rPr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613EC622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043FA6A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AEA9C36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5778614" w14:textId="207A152A" w:rsidR="00F77FE0" w:rsidRPr="001232DB" w:rsidRDefault="00B101E2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 of Request:</w:t>
            </w:r>
          </w:p>
        </w:tc>
      </w:tr>
      <w:tr w:rsidR="00B101E2" w:rsidRPr="001232DB" w14:paraId="5AD52F3D" w14:textId="77777777" w:rsidTr="005A472F">
        <w:tc>
          <w:tcPr>
            <w:tcW w:w="6570" w:type="dxa"/>
          </w:tcPr>
          <w:p w14:paraId="28175202" w14:textId="4ECC64EF" w:rsidR="00B101E2" w:rsidRPr="001232DB" w:rsidRDefault="00B101E2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FL</w:t>
            </w:r>
            <w:r w:rsidR="005D2274" w:rsidRPr="001232DB">
              <w:rPr>
                <w:sz w:val="22"/>
                <w:szCs w:val="22"/>
              </w:rPr>
              <w:t>-</w:t>
            </w:r>
            <w:r w:rsidRPr="001232DB">
              <w:rPr>
                <w:sz w:val="22"/>
                <w:szCs w:val="22"/>
              </w:rPr>
              <w:t>2 is completed correctly &amp; valid according to SA policy</w:t>
            </w:r>
            <w:r w:rsidRPr="001232DB">
              <w:rPr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21B1D598" w14:textId="77777777" w:rsidR="00B101E2" w:rsidRPr="001232DB" w:rsidRDefault="00B101E2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E5BEAE8" w14:textId="77777777" w:rsidR="00B101E2" w:rsidRPr="001232DB" w:rsidRDefault="00B101E2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74F9315" w14:textId="77777777" w:rsidR="00B101E2" w:rsidRPr="001232DB" w:rsidRDefault="00B101E2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2CA6D6F" w14:textId="7E2A7C36" w:rsidR="00B101E2" w:rsidRPr="001232DB" w:rsidRDefault="00B101E2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FL</w:t>
            </w:r>
            <w:r w:rsidR="00913262">
              <w:rPr>
                <w:sz w:val="22"/>
                <w:szCs w:val="22"/>
              </w:rPr>
              <w:t>-</w:t>
            </w:r>
            <w:r w:rsidRPr="001232DB">
              <w:rPr>
                <w:sz w:val="22"/>
                <w:szCs w:val="22"/>
              </w:rPr>
              <w:t>2 Date:</w:t>
            </w:r>
          </w:p>
        </w:tc>
      </w:tr>
      <w:tr w:rsidR="005D2274" w:rsidRPr="001232DB" w14:paraId="5BA72565" w14:textId="77777777" w:rsidTr="005A472F">
        <w:tc>
          <w:tcPr>
            <w:tcW w:w="6570" w:type="dxa"/>
          </w:tcPr>
          <w:p w14:paraId="06D75457" w14:textId="47958998" w:rsidR="005D2274" w:rsidRPr="001232DB" w:rsidRDefault="005D2274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Valid FL-2 Signature Date matches NC FAST Level of Care (LOC) Certification Start Date</w:t>
            </w:r>
          </w:p>
        </w:tc>
        <w:tc>
          <w:tcPr>
            <w:tcW w:w="540" w:type="dxa"/>
          </w:tcPr>
          <w:p w14:paraId="0DCB4B5A" w14:textId="77777777" w:rsidR="005D2274" w:rsidRPr="001232DB" w:rsidRDefault="005D2274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B166295" w14:textId="77777777" w:rsidR="005D2274" w:rsidRPr="001232DB" w:rsidRDefault="005D2274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4D0D262" w14:textId="77777777" w:rsidR="005D2274" w:rsidRPr="001232DB" w:rsidRDefault="005D2274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A23D4CA" w14:textId="5ABD894B" w:rsidR="005D2274" w:rsidRPr="001232DB" w:rsidRDefault="005D2274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LOC Certification Start Date:</w:t>
            </w:r>
          </w:p>
        </w:tc>
      </w:tr>
      <w:tr w:rsidR="0025486E" w:rsidRPr="001232DB" w14:paraId="162EEB4C" w14:textId="77777777" w:rsidTr="005A472F">
        <w:tc>
          <w:tcPr>
            <w:tcW w:w="6570" w:type="dxa"/>
            <w:shd w:val="clear" w:color="auto" w:fill="D9D9D9" w:themeFill="background1" w:themeFillShade="D9"/>
          </w:tcPr>
          <w:p w14:paraId="2D7880DA" w14:textId="77777777" w:rsidR="00F77FE0" w:rsidRPr="001232DB" w:rsidRDefault="00F77FE0" w:rsidP="00F77FE0">
            <w:pPr>
              <w:pStyle w:val="NoSpacing"/>
              <w:rPr>
                <w:b/>
                <w:i/>
              </w:rPr>
            </w:pPr>
            <w:r w:rsidRPr="001232DB">
              <w:rPr>
                <w:b/>
                <w:i/>
              </w:rPr>
              <w:lastRenderedPageBreak/>
              <w:t>INCOME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2F3F7A0" w14:textId="77777777" w:rsidR="00F77FE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46F7317" w14:textId="77777777" w:rsidR="00F77FE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9F1B84" w14:textId="77777777" w:rsidR="00F77FE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CEF5F7C" w14:textId="77777777" w:rsidR="00F77FE0" w:rsidRPr="001232DB" w:rsidRDefault="00E34040" w:rsidP="00F77FE0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25486E" w:rsidRPr="001232DB" w14:paraId="3ABE09D2" w14:textId="77777777" w:rsidTr="005A472F">
        <w:tc>
          <w:tcPr>
            <w:tcW w:w="6570" w:type="dxa"/>
          </w:tcPr>
          <w:p w14:paraId="21056E85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Unearned Income </w:t>
            </w:r>
            <w:r w:rsidR="00DB35DF" w:rsidRPr="001232DB">
              <w:rPr>
                <w:sz w:val="22"/>
                <w:szCs w:val="22"/>
              </w:rPr>
              <w:t xml:space="preserve">Benefits </w:t>
            </w:r>
            <w:r w:rsidR="007016FE" w:rsidRPr="001232DB">
              <w:rPr>
                <w:sz w:val="22"/>
                <w:szCs w:val="22"/>
              </w:rPr>
              <w:t>v</w:t>
            </w:r>
            <w:r w:rsidRPr="001232DB">
              <w:rPr>
                <w:sz w:val="22"/>
                <w:szCs w:val="22"/>
              </w:rPr>
              <w:t xml:space="preserve">erified </w:t>
            </w:r>
            <w:r w:rsidR="007016FE" w:rsidRPr="001232DB">
              <w:rPr>
                <w:sz w:val="22"/>
                <w:szCs w:val="22"/>
              </w:rPr>
              <w:t>c</w:t>
            </w:r>
            <w:r w:rsidR="00DB35DF" w:rsidRPr="001232DB">
              <w:rPr>
                <w:sz w:val="22"/>
                <w:szCs w:val="22"/>
              </w:rPr>
              <w:t>orrectly</w:t>
            </w:r>
          </w:p>
        </w:tc>
        <w:tc>
          <w:tcPr>
            <w:tcW w:w="540" w:type="dxa"/>
          </w:tcPr>
          <w:p w14:paraId="686DA8B9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1EEBB31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E90158D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8979865" w14:textId="77777777" w:rsidR="00F77FE0" w:rsidRPr="001232DB" w:rsidRDefault="00F77FE0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Source:</w:t>
            </w:r>
            <w:r w:rsidR="00DB35DF" w:rsidRPr="001232DB">
              <w:rPr>
                <w:sz w:val="22"/>
                <w:szCs w:val="22"/>
              </w:rPr>
              <w:t xml:space="preserve">                  </w:t>
            </w:r>
          </w:p>
        </w:tc>
      </w:tr>
      <w:tr w:rsidR="00BD206B" w:rsidRPr="001232DB" w14:paraId="27BB1790" w14:textId="77777777" w:rsidTr="005A472F">
        <w:tc>
          <w:tcPr>
            <w:tcW w:w="6570" w:type="dxa"/>
          </w:tcPr>
          <w:p w14:paraId="6C9A9A20" w14:textId="1D065822" w:rsidR="00BD206B" w:rsidRPr="001232DB" w:rsidRDefault="00BD206B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Monthly Gross Unearned Income Amount(s) correct in NC FAST</w:t>
            </w:r>
          </w:p>
        </w:tc>
        <w:tc>
          <w:tcPr>
            <w:tcW w:w="540" w:type="dxa"/>
          </w:tcPr>
          <w:p w14:paraId="02179D3D" w14:textId="77777777" w:rsidR="00BD206B" w:rsidRPr="001232DB" w:rsidRDefault="00BD206B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EF7D7F1" w14:textId="77777777" w:rsidR="00BD206B" w:rsidRPr="001232DB" w:rsidRDefault="00BD206B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5242DE4" w14:textId="77777777" w:rsidR="00BD206B" w:rsidRPr="001232DB" w:rsidRDefault="00BD206B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8015F8B" w14:textId="1960D841" w:rsidR="00BD206B" w:rsidRPr="001232DB" w:rsidRDefault="00BD206B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Amount(s):</w:t>
            </w:r>
          </w:p>
        </w:tc>
      </w:tr>
      <w:tr w:rsidR="00DB35DF" w:rsidRPr="001232DB" w14:paraId="40BE97B8" w14:textId="77777777" w:rsidTr="005A472F">
        <w:tc>
          <w:tcPr>
            <w:tcW w:w="6570" w:type="dxa"/>
          </w:tcPr>
          <w:p w14:paraId="586FC510" w14:textId="77777777" w:rsidR="00DB35DF" w:rsidRPr="001232DB" w:rsidRDefault="00DB35DF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Other Unearned Income </w:t>
            </w:r>
            <w:r w:rsidR="007016FE" w:rsidRPr="001232DB">
              <w:rPr>
                <w:sz w:val="22"/>
                <w:szCs w:val="22"/>
              </w:rPr>
              <w:t>v</w:t>
            </w:r>
            <w:r w:rsidRPr="001232DB">
              <w:rPr>
                <w:sz w:val="22"/>
                <w:szCs w:val="22"/>
              </w:rPr>
              <w:t xml:space="preserve">erified </w:t>
            </w:r>
            <w:r w:rsidR="00EA5BF7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>orrectly</w:t>
            </w:r>
          </w:p>
        </w:tc>
        <w:tc>
          <w:tcPr>
            <w:tcW w:w="540" w:type="dxa"/>
          </w:tcPr>
          <w:p w14:paraId="52E7DDFD" w14:textId="77777777" w:rsidR="00DB35DF" w:rsidRPr="001232DB" w:rsidRDefault="00DB35DF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43C1152" w14:textId="77777777" w:rsidR="00DB35DF" w:rsidRPr="001232DB" w:rsidRDefault="00DB35DF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F714B89" w14:textId="77777777" w:rsidR="00DB35DF" w:rsidRPr="001232DB" w:rsidRDefault="00DB35DF" w:rsidP="00F77F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86B8AF5" w14:textId="77777777" w:rsidR="00DB35DF" w:rsidRPr="001232DB" w:rsidRDefault="00DB35DF" w:rsidP="00F77FE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Source:</w:t>
            </w:r>
          </w:p>
        </w:tc>
      </w:tr>
      <w:tr w:rsidR="005A472F" w:rsidRPr="001232DB" w14:paraId="45C8A61D" w14:textId="77777777" w:rsidTr="005A472F">
        <w:tc>
          <w:tcPr>
            <w:tcW w:w="6570" w:type="dxa"/>
          </w:tcPr>
          <w:p w14:paraId="2D2EB40D" w14:textId="279C5E99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Other Monthly Gross Unearned Income Amount(s) correct in NC FAST</w:t>
            </w:r>
          </w:p>
        </w:tc>
        <w:tc>
          <w:tcPr>
            <w:tcW w:w="540" w:type="dxa"/>
          </w:tcPr>
          <w:p w14:paraId="73BE107D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D8B8D56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DB9F4E2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1F4575E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Amount(s):</w:t>
            </w:r>
          </w:p>
        </w:tc>
      </w:tr>
      <w:tr w:rsidR="005A472F" w:rsidRPr="001232DB" w14:paraId="128525C7" w14:textId="77777777" w:rsidTr="005A472F">
        <w:tc>
          <w:tcPr>
            <w:tcW w:w="6570" w:type="dxa"/>
          </w:tcPr>
          <w:p w14:paraId="3D996ED7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VA Income form completed, signed &amp; copy response in file</w:t>
            </w:r>
          </w:p>
        </w:tc>
        <w:tc>
          <w:tcPr>
            <w:tcW w:w="540" w:type="dxa"/>
          </w:tcPr>
          <w:p w14:paraId="423E12CF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2646DD5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1D66E07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A47E0BA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Date:</w:t>
            </w:r>
          </w:p>
        </w:tc>
      </w:tr>
      <w:tr w:rsidR="006A4CEC" w:rsidRPr="001232DB" w14:paraId="381FBEA6" w14:textId="77777777" w:rsidTr="005A472F">
        <w:tc>
          <w:tcPr>
            <w:tcW w:w="6570" w:type="dxa"/>
          </w:tcPr>
          <w:p w14:paraId="5A699BEB" w14:textId="169DD5B1" w:rsidR="006A4CEC" w:rsidRPr="001232DB" w:rsidRDefault="006A4CEC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Pension/Retirement Income verified per SA policy</w:t>
            </w:r>
          </w:p>
        </w:tc>
        <w:tc>
          <w:tcPr>
            <w:tcW w:w="540" w:type="dxa"/>
          </w:tcPr>
          <w:p w14:paraId="208F77BD" w14:textId="77777777" w:rsidR="006A4CEC" w:rsidRPr="001232DB" w:rsidRDefault="006A4CEC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AF160AE" w14:textId="77777777" w:rsidR="006A4CEC" w:rsidRPr="001232DB" w:rsidRDefault="006A4CEC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916D6F0" w14:textId="77777777" w:rsidR="006A4CEC" w:rsidRPr="001232DB" w:rsidRDefault="006A4CEC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C40AC52" w14:textId="683483D9" w:rsidR="006A4CEC" w:rsidRPr="001232DB" w:rsidRDefault="006A4CEC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Source:</w:t>
            </w:r>
          </w:p>
        </w:tc>
      </w:tr>
      <w:tr w:rsidR="005A472F" w:rsidRPr="001232DB" w14:paraId="1C518258" w14:textId="77777777" w:rsidTr="005A472F">
        <w:tc>
          <w:tcPr>
            <w:tcW w:w="6570" w:type="dxa"/>
          </w:tcPr>
          <w:p w14:paraId="35C9BFEB" w14:textId="6BBF7B2C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Monthly Gross Pension/Retirement Income is correct</w:t>
            </w:r>
            <w:r w:rsidR="006A4CEC" w:rsidRPr="001232DB">
              <w:rPr>
                <w:sz w:val="22"/>
                <w:szCs w:val="22"/>
              </w:rPr>
              <w:t xml:space="preserve"> in NC FAST</w:t>
            </w:r>
          </w:p>
        </w:tc>
        <w:tc>
          <w:tcPr>
            <w:tcW w:w="540" w:type="dxa"/>
          </w:tcPr>
          <w:p w14:paraId="17D463E1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A08697B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FC37D1C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9A36474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Amount(s):</w:t>
            </w:r>
          </w:p>
        </w:tc>
      </w:tr>
      <w:tr w:rsidR="005A472F" w:rsidRPr="001232DB" w14:paraId="08B8BBDA" w14:textId="77777777" w:rsidTr="005A472F">
        <w:tc>
          <w:tcPr>
            <w:tcW w:w="6570" w:type="dxa"/>
          </w:tcPr>
          <w:p w14:paraId="7E023964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Earned Income verified according to SA policy</w:t>
            </w:r>
          </w:p>
        </w:tc>
        <w:tc>
          <w:tcPr>
            <w:tcW w:w="540" w:type="dxa"/>
          </w:tcPr>
          <w:p w14:paraId="36609FD9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3E11EAD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E629A54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7C76D4C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Source:</w:t>
            </w:r>
          </w:p>
        </w:tc>
      </w:tr>
      <w:tr w:rsidR="005A472F" w:rsidRPr="001232DB" w14:paraId="025F3C69" w14:textId="77777777" w:rsidTr="005A472F">
        <w:tc>
          <w:tcPr>
            <w:tcW w:w="6570" w:type="dxa"/>
          </w:tcPr>
          <w:p w14:paraId="320B595C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Earned Income Base Period correct</w:t>
            </w:r>
          </w:p>
        </w:tc>
        <w:tc>
          <w:tcPr>
            <w:tcW w:w="540" w:type="dxa"/>
          </w:tcPr>
          <w:p w14:paraId="786FFCFA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B490BDC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C58FFAB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D5509A1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Base Period Date:</w:t>
            </w:r>
          </w:p>
        </w:tc>
      </w:tr>
      <w:tr w:rsidR="005A472F" w:rsidRPr="001232DB" w14:paraId="0010A379" w14:textId="77777777" w:rsidTr="005A472F">
        <w:tc>
          <w:tcPr>
            <w:tcW w:w="6570" w:type="dxa"/>
          </w:tcPr>
          <w:p w14:paraId="1B502819" w14:textId="2252D7B6" w:rsidR="005A472F" w:rsidRPr="001232DB" w:rsidRDefault="004F0304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Wages correctly converted to countable monthly gross amount</w:t>
            </w:r>
          </w:p>
        </w:tc>
        <w:tc>
          <w:tcPr>
            <w:tcW w:w="540" w:type="dxa"/>
          </w:tcPr>
          <w:p w14:paraId="6D1EF755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803772E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80010EE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5963F8B" w14:textId="69198AB2" w:rsidR="005A472F" w:rsidRPr="001232DB" w:rsidRDefault="004F0304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Monthly </w:t>
            </w:r>
            <w:r w:rsidR="005A472F" w:rsidRPr="001232DB">
              <w:rPr>
                <w:sz w:val="22"/>
                <w:szCs w:val="22"/>
              </w:rPr>
              <w:t>Amount:</w:t>
            </w:r>
          </w:p>
        </w:tc>
      </w:tr>
      <w:tr w:rsidR="005A472F" w:rsidRPr="001232DB" w14:paraId="3871AA01" w14:textId="77777777" w:rsidTr="005A472F">
        <w:tc>
          <w:tcPr>
            <w:tcW w:w="6570" w:type="dxa"/>
          </w:tcPr>
          <w:p w14:paraId="79DD40F0" w14:textId="0BB8E94F" w:rsidR="005A472F" w:rsidRPr="001232DB" w:rsidRDefault="004F0304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SA</w:t>
            </w:r>
            <w:r w:rsidR="003B3DA8">
              <w:rPr>
                <w:sz w:val="22"/>
                <w:szCs w:val="22"/>
              </w:rPr>
              <w:t>/ SAIH</w:t>
            </w:r>
            <w:r w:rsidRPr="001232DB">
              <w:rPr>
                <w:sz w:val="22"/>
                <w:szCs w:val="22"/>
              </w:rPr>
              <w:t xml:space="preserve"> Budget completed &amp; displaying in NC FAST correctly</w:t>
            </w:r>
          </w:p>
        </w:tc>
        <w:tc>
          <w:tcPr>
            <w:tcW w:w="540" w:type="dxa"/>
          </w:tcPr>
          <w:p w14:paraId="38112101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42C07B2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82FF375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29BA765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</w:tr>
      <w:tr w:rsidR="005A472F" w:rsidRPr="001232DB" w14:paraId="57892CF7" w14:textId="77777777" w:rsidTr="005A472F">
        <w:tc>
          <w:tcPr>
            <w:tcW w:w="6570" w:type="dxa"/>
          </w:tcPr>
          <w:p w14:paraId="6D4C250B" w14:textId="2D8D8A73" w:rsidR="005A472F" w:rsidRPr="001232DB" w:rsidRDefault="004F0304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SA</w:t>
            </w:r>
            <w:r w:rsidR="003B3DA8">
              <w:rPr>
                <w:sz w:val="22"/>
                <w:szCs w:val="22"/>
              </w:rPr>
              <w:t>/ SAIH</w:t>
            </w:r>
            <w:r w:rsidRPr="001232DB">
              <w:rPr>
                <w:sz w:val="22"/>
                <w:szCs w:val="22"/>
              </w:rPr>
              <w:t xml:space="preserve"> Payment Review Period displaying in NC FAST correctly</w:t>
            </w:r>
          </w:p>
        </w:tc>
        <w:tc>
          <w:tcPr>
            <w:tcW w:w="540" w:type="dxa"/>
          </w:tcPr>
          <w:p w14:paraId="1D36181A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F474FB9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DCA417A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33EB3EC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From:                    To:</w:t>
            </w:r>
          </w:p>
        </w:tc>
      </w:tr>
      <w:tr w:rsidR="005A472F" w:rsidRPr="001232DB" w14:paraId="4F9DEF89" w14:textId="77777777" w:rsidTr="005A472F">
        <w:tc>
          <w:tcPr>
            <w:tcW w:w="6570" w:type="dxa"/>
          </w:tcPr>
          <w:p w14:paraId="37D300FD" w14:textId="725B5ABB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SA</w:t>
            </w:r>
            <w:r w:rsidR="003B3DA8">
              <w:rPr>
                <w:sz w:val="22"/>
                <w:szCs w:val="22"/>
              </w:rPr>
              <w:t>/ SAIH</w:t>
            </w:r>
            <w:r w:rsidRPr="001232DB">
              <w:rPr>
                <w:sz w:val="22"/>
                <w:szCs w:val="22"/>
              </w:rPr>
              <w:t xml:space="preserve"> </w:t>
            </w:r>
            <w:r w:rsidR="004F0304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ayment </w:t>
            </w:r>
            <w:r w:rsidR="004F0304" w:rsidRPr="001232DB">
              <w:rPr>
                <w:sz w:val="22"/>
                <w:szCs w:val="22"/>
              </w:rPr>
              <w:t xml:space="preserve">is </w:t>
            </w:r>
            <w:r w:rsidRPr="001232DB">
              <w:rPr>
                <w:sz w:val="22"/>
                <w:szCs w:val="22"/>
              </w:rPr>
              <w:t>correct</w:t>
            </w:r>
          </w:p>
        </w:tc>
        <w:tc>
          <w:tcPr>
            <w:tcW w:w="540" w:type="dxa"/>
          </w:tcPr>
          <w:p w14:paraId="34D9ACD2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DC7D5FF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6696C15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564304D" w14:textId="77777777" w:rsidR="005A472F" w:rsidRPr="001232DB" w:rsidRDefault="005A472F" w:rsidP="005A472F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SA Payment Amount: </w:t>
            </w:r>
          </w:p>
        </w:tc>
      </w:tr>
    </w:tbl>
    <w:p w14:paraId="51888263" w14:textId="77777777" w:rsidR="005E27BC" w:rsidRPr="001232DB" w:rsidRDefault="005E27BC" w:rsidP="00D2584E">
      <w:pPr>
        <w:pStyle w:val="NoSpacing"/>
        <w:rPr>
          <w:sz w:val="16"/>
          <w:szCs w:val="16"/>
        </w:rPr>
      </w:pPr>
    </w:p>
    <w:p w14:paraId="7CFEDE56" w14:textId="77777777" w:rsidR="00CD0750" w:rsidRPr="001232DB" w:rsidRDefault="00CD0750" w:rsidP="00D2584E">
      <w:pPr>
        <w:pStyle w:val="NoSpacing"/>
        <w:rPr>
          <w:sz w:val="16"/>
          <w:szCs w:val="16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6570"/>
        <w:gridCol w:w="540"/>
        <w:gridCol w:w="540"/>
        <w:gridCol w:w="590"/>
        <w:gridCol w:w="3190"/>
      </w:tblGrid>
      <w:tr w:rsidR="00E34040" w:rsidRPr="001232DB" w14:paraId="15EF3D1A" w14:textId="77777777" w:rsidTr="00E34040">
        <w:tc>
          <w:tcPr>
            <w:tcW w:w="6570" w:type="dxa"/>
            <w:shd w:val="clear" w:color="auto" w:fill="D9D9D9" w:themeFill="background1" w:themeFillShade="D9"/>
          </w:tcPr>
          <w:p w14:paraId="58A4894B" w14:textId="00A5A116" w:rsidR="00E34040" w:rsidRPr="001232DB" w:rsidRDefault="0025505D" w:rsidP="0046724D">
            <w:pPr>
              <w:pStyle w:val="NoSpacing"/>
              <w:rPr>
                <w:b/>
                <w:i/>
              </w:rPr>
            </w:pPr>
            <w:r w:rsidRPr="001232DB">
              <w:rPr>
                <w:b/>
                <w:i/>
              </w:rPr>
              <w:t>RESOURCES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B33EC6C" w14:textId="77777777" w:rsidR="00E34040" w:rsidRPr="001232DB" w:rsidRDefault="00E34040" w:rsidP="0046724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201AD78" w14:textId="77777777" w:rsidR="00E34040" w:rsidRPr="001232DB" w:rsidRDefault="00E34040" w:rsidP="0046724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2568C450" w14:textId="77777777" w:rsidR="00E34040" w:rsidRPr="001232DB" w:rsidRDefault="00E34040" w:rsidP="0046724D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3F40043C" w14:textId="13C04452" w:rsidR="00E34040" w:rsidRPr="001232DB" w:rsidRDefault="0025505D" w:rsidP="0046724D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E34040" w:rsidRPr="001232DB" w14:paraId="279B3D33" w14:textId="77777777" w:rsidTr="00E34040">
        <w:tc>
          <w:tcPr>
            <w:tcW w:w="6570" w:type="dxa"/>
          </w:tcPr>
          <w:p w14:paraId="1607D6FB" w14:textId="77777777" w:rsidR="00E34040" w:rsidRPr="001232DB" w:rsidRDefault="008C45F9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All </w:t>
            </w:r>
            <w:r w:rsidR="00EA5BF7" w:rsidRPr="001232DB">
              <w:rPr>
                <w:sz w:val="22"/>
                <w:szCs w:val="22"/>
              </w:rPr>
              <w:t>b</w:t>
            </w:r>
            <w:r w:rsidR="00E34040" w:rsidRPr="001232DB">
              <w:rPr>
                <w:sz w:val="22"/>
                <w:szCs w:val="22"/>
              </w:rPr>
              <w:t xml:space="preserve">ank </w:t>
            </w:r>
            <w:r w:rsidR="00EA5BF7" w:rsidRPr="001232DB">
              <w:rPr>
                <w:sz w:val="22"/>
                <w:szCs w:val="22"/>
              </w:rPr>
              <w:t>a</w:t>
            </w:r>
            <w:r w:rsidR="00E34040" w:rsidRPr="001232DB">
              <w:rPr>
                <w:sz w:val="22"/>
                <w:szCs w:val="22"/>
              </w:rPr>
              <w:t xml:space="preserve">ccounts </w:t>
            </w:r>
            <w:r w:rsidR="00EA5BF7" w:rsidRPr="001232DB">
              <w:rPr>
                <w:sz w:val="22"/>
                <w:szCs w:val="22"/>
              </w:rPr>
              <w:t>v</w:t>
            </w:r>
            <w:r w:rsidR="00E34040" w:rsidRPr="001232DB">
              <w:rPr>
                <w:sz w:val="22"/>
                <w:szCs w:val="22"/>
              </w:rPr>
              <w:t xml:space="preserve">erified </w:t>
            </w:r>
            <w:r w:rsidR="00EA5BF7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ccording to SA </w:t>
            </w:r>
            <w:r w:rsidR="00EA5BF7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>olicy</w:t>
            </w:r>
          </w:p>
        </w:tc>
        <w:tc>
          <w:tcPr>
            <w:tcW w:w="540" w:type="dxa"/>
          </w:tcPr>
          <w:p w14:paraId="45CF0811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2754673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581C6E30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55BBFB0E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E34040" w:rsidRPr="001232DB" w14:paraId="1EEBF8DC" w14:textId="77777777" w:rsidTr="00E34040">
        <w:tc>
          <w:tcPr>
            <w:tcW w:w="6570" w:type="dxa"/>
          </w:tcPr>
          <w:p w14:paraId="339FB929" w14:textId="73774AB7" w:rsidR="009565DF" w:rsidRPr="001232DB" w:rsidRDefault="0025505D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Checking Acct #</w:t>
            </w:r>
          </w:p>
        </w:tc>
        <w:tc>
          <w:tcPr>
            <w:tcW w:w="540" w:type="dxa"/>
          </w:tcPr>
          <w:p w14:paraId="118F170A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9739680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22618B5D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132C209E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Bank Name:</w:t>
            </w:r>
          </w:p>
        </w:tc>
      </w:tr>
      <w:tr w:rsidR="00E34040" w:rsidRPr="001232DB" w14:paraId="28041903" w14:textId="77777777" w:rsidTr="00E34040">
        <w:tc>
          <w:tcPr>
            <w:tcW w:w="6570" w:type="dxa"/>
          </w:tcPr>
          <w:p w14:paraId="49785A73" w14:textId="0D821E5D" w:rsidR="009565DF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Savings Acct #</w:t>
            </w:r>
            <w:r w:rsidR="009565DF" w:rsidRPr="001232DB">
              <w:rPr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2932BA48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A212118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03FF4D6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7448CD97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Bank Name:</w:t>
            </w:r>
          </w:p>
        </w:tc>
      </w:tr>
      <w:tr w:rsidR="00E34040" w:rsidRPr="001232DB" w14:paraId="6B6ED9FB" w14:textId="77777777" w:rsidTr="00E34040">
        <w:tc>
          <w:tcPr>
            <w:tcW w:w="6570" w:type="dxa"/>
          </w:tcPr>
          <w:p w14:paraId="41147CF2" w14:textId="0D781F0D" w:rsidR="009565DF" w:rsidRPr="001232DB" w:rsidRDefault="00E34040" w:rsidP="0025505D">
            <w:pPr>
              <w:pStyle w:val="NoSpacing"/>
              <w:tabs>
                <w:tab w:val="left" w:pos="4605"/>
              </w:tabs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IRA / Money Market, etc. Acct</w:t>
            </w:r>
            <w:r w:rsidR="00EA5BF7" w:rsidRPr="001232DB">
              <w:rPr>
                <w:sz w:val="22"/>
                <w:szCs w:val="22"/>
              </w:rPr>
              <w:t xml:space="preserve"> </w:t>
            </w:r>
            <w:r w:rsidRPr="001232DB">
              <w:rPr>
                <w:sz w:val="22"/>
                <w:szCs w:val="22"/>
              </w:rPr>
              <w:t>#</w:t>
            </w:r>
            <w:r w:rsidR="009565DF" w:rsidRPr="001232DB">
              <w:rPr>
                <w:color w:val="7030A0"/>
                <w:sz w:val="22"/>
                <w:szCs w:val="22"/>
              </w:rPr>
              <w:t xml:space="preserve"> </w:t>
            </w:r>
            <w:r w:rsidR="0025505D" w:rsidRPr="001232DB">
              <w:rPr>
                <w:color w:val="7030A0"/>
                <w:sz w:val="22"/>
                <w:szCs w:val="22"/>
              </w:rPr>
              <w:tab/>
            </w:r>
            <w:r w:rsidR="0025505D" w:rsidRPr="001232DB">
              <w:rPr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14:paraId="4A0A270E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2892772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62BAEE58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38568D13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Bank Name:</w:t>
            </w:r>
          </w:p>
        </w:tc>
      </w:tr>
      <w:tr w:rsidR="00B731E1" w:rsidRPr="001232DB" w14:paraId="3F536090" w14:textId="77777777" w:rsidTr="00E34040">
        <w:tc>
          <w:tcPr>
            <w:tcW w:w="6570" w:type="dxa"/>
          </w:tcPr>
          <w:p w14:paraId="16AD6859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Patient Account Bal</w:t>
            </w:r>
            <w:r w:rsidR="00EA5BF7" w:rsidRPr="001232DB">
              <w:rPr>
                <w:sz w:val="22"/>
                <w:szCs w:val="22"/>
              </w:rPr>
              <w:t>ance v</w:t>
            </w:r>
            <w:r w:rsidRPr="001232DB">
              <w:rPr>
                <w:sz w:val="22"/>
                <w:szCs w:val="22"/>
              </w:rPr>
              <w:t xml:space="preserve">erified </w:t>
            </w:r>
            <w:r w:rsidR="00EA5BF7" w:rsidRPr="001232DB">
              <w:rPr>
                <w:sz w:val="22"/>
                <w:szCs w:val="22"/>
              </w:rPr>
              <w:t>using</w:t>
            </w:r>
            <w:r w:rsidRPr="001232DB">
              <w:rPr>
                <w:sz w:val="22"/>
                <w:szCs w:val="22"/>
              </w:rPr>
              <w:t xml:space="preserve"> </w:t>
            </w:r>
            <w:r w:rsidR="00EA5BF7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 xml:space="preserve">orrect </w:t>
            </w:r>
            <w:r w:rsidR="00EA5BF7" w:rsidRPr="001232DB">
              <w:rPr>
                <w:sz w:val="22"/>
                <w:szCs w:val="22"/>
              </w:rPr>
              <w:t>B</w:t>
            </w:r>
            <w:r w:rsidRPr="001232DB">
              <w:rPr>
                <w:sz w:val="22"/>
                <w:szCs w:val="22"/>
              </w:rPr>
              <w:t>ase Period</w:t>
            </w:r>
          </w:p>
        </w:tc>
        <w:tc>
          <w:tcPr>
            <w:tcW w:w="540" w:type="dxa"/>
          </w:tcPr>
          <w:p w14:paraId="1588E30B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F7AE620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68DB3E40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3DF01B48" w14:textId="77777777" w:rsidR="00B731E1" w:rsidRPr="001232DB" w:rsidRDefault="00EA5BF7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Patient Account Balance</w:t>
            </w:r>
            <w:r w:rsidR="00B731E1" w:rsidRPr="001232DB">
              <w:rPr>
                <w:sz w:val="22"/>
                <w:szCs w:val="22"/>
              </w:rPr>
              <w:t>:</w:t>
            </w:r>
          </w:p>
        </w:tc>
      </w:tr>
      <w:tr w:rsidR="00E34040" w:rsidRPr="001232DB" w14:paraId="4685873F" w14:textId="77777777" w:rsidTr="00E34040">
        <w:tc>
          <w:tcPr>
            <w:tcW w:w="6570" w:type="dxa"/>
          </w:tcPr>
          <w:p w14:paraId="7CAC521F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Other</w:t>
            </w:r>
          </w:p>
        </w:tc>
        <w:tc>
          <w:tcPr>
            <w:tcW w:w="540" w:type="dxa"/>
          </w:tcPr>
          <w:p w14:paraId="79D758FB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57DA0C6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4F8DB50E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0A67ADDC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Source:</w:t>
            </w:r>
          </w:p>
        </w:tc>
      </w:tr>
      <w:tr w:rsidR="00E34040" w:rsidRPr="001232DB" w14:paraId="3D120FBA" w14:textId="77777777" w:rsidTr="00E34040">
        <w:tc>
          <w:tcPr>
            <w:tcW w:w="6570" w:type="dxa"/>
          </w:tcPr>
          <w:p w14:paraId="0BA249D1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Property / Deed </w:t>
            </w:r>
            <w:r w:rsidR="00EA5BF7" w:rsidRPr="001232DB">
              <w:rPr>
                <w:sz w:val="22"/>
                <w:szCs w:val="22"/>
              </w:rPr>
              <w:t>s</w:t>
            </w:r>
            <w:r w:rsidRPr="001232DB">
              <w:rPr>
                <w:sz w:val="22"/>
                <w:szCs w:val="22"/>
              </w:rPr>
              <w:t xml:space="preserve">earch </w:t>
            </w:r>
            <w:r w:rsidR="00EA5BF7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>ompleted</w:t>
            </w:r>
            <w:r w:rsidR="008C45F9" w:rsidRPr="001232DB">
              <w:rPr>
                <w:sz w:val="22"/>
                <w:szCs w:val="22"/>
              </w:rPr>
              <w:t xml:space="preserve"> &amp; </w:t>
            </w:r>
            <w:r w:rsidR="00EA5BF7" w:rsidRPr="001232DB">
              <w:rPr>
                <w:sz w:val="22"/>
                <w:szCs w:val="22"/>
              </w:rPr>
              <w:t>c</w:t>
            </w:r>
            <w:r w:rsidR="008C45F9" w:rsidRPr="001232DB">
              <w:rPr>
                <w:sz w:val="22"/>
                <w:szCs w:val="22"/>
              </w:rPr>
              <w:t>op</w:t>
            </w:r>
            <w:r w:rsidR="0046724D" w:rsidRPr="001232DB">
              <w:rPr>
                <w:sz w:val="22"/>
                <w:szCs w:val="22"/>
              </w:rPr>
              <w:t>ies</w:t>
            </w:r>
            <w:r w:rsidR="008C45F9" w:rsidRPr="001232DB">
              <w:rPr>
                <w:sz w:val="22"/>
                <w:szCs w:val="22"/>
              </w:rPr>
              <w:t xml:space="preserve"> </w:t>
            </w:r>
            <w:r w:rsidR="0046724D" w:rsidRPr="001232DB">
              <w:rPr>
                <w:sz w:val="22"/>
                <w:szCs w:val="22"/>
              </w:rPr>
              <w:t>are in</w:t>
            </w:r>
            <w:r w:rsidR="008C45F9" w:rsidRPr="001232DB">
              <w:rPr>
                <w:sz w:val="22"/>
                <w:szCs w:val="22"/>
              </w:rPr>
              <w:t xml:space="preserve"> </w:t>
            </w:r>
            <w:r w:rsidR="0046724D" w:rsidRPr="001232DB">
              <w:rPr>
                <w:sz w:val="22"/>
                <w:szCs w:val="22"/>
              </w:rPr>
              <w:t>f</w:t>
            </w:r>
            <w:r w:rsidR="008C45F9" w:rsidRPr="001232DB">
              <w:rPr>
                <w:sz w:val="22"/>
                <w:szCs w:val="22"/>
              </w:rPr>
              <w:t>ile</w:t>
            </w:r>
          </w:p>
        </w:tc>
        <w:tc>
          <w:tcPr>
            <w:tcW w:w="540" w:type="dxa"/>
          </w:tcPr>
          <w:p w14:paraId="6BF686CD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B9E694C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373A682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56BA1DB2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E34040" w:rsidRPr="001232DB" w14:paraId="08B911B4" w14:textId="77777777" w:rsidTr="00E34040">
        <w:tc>
          <w:tcPr>
            <w:tcW w:w="6570" w:type="dxa"/>
          </w:tcPr>
          <w:p w14:paraId="78F2392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Home-site Property</w:t>
            </w:r>
            <w:r w:rsidR="008C45F9" w:rsidRPr="001232DB">
              <w:rPr>
                <w:sz w:val="22"/>
                <w:szCs w:val="22"/>
              </w:rPr>
              <w:t xml:space="preserve"> </w:t>
            </w:r>
            <w:r w:rsidR="0046724D" w:rsidRPr="001232DB">
              <w:rPr>
                <w:sz w:val="22"/>
                <w:szCs w:val="22"/>
              </w:rPr>
              <w:t>v</w:t>
            </w:r>
            <w:r w:rsidR="008C45F9" w:rsidRPr="001232DB">
              <w:rPr>
                <w:sz w:val="22"/>
                <w:szCs w:val="22"/>
              </w:rPr>
              <w:t xml:space="preserve">erified </w:t>
            </w:r>
            <w:r w:rsidR="0046724D" w:rsidRPr="001232DB">
              <w:rPr>
                <w:sz w:val="22"/>
                <w:szCs w:val="22"/>
              </w:rPr>
              <w:t>a</w:t>
            </w:r>
            <w:r w:rsidR="008C45F9" w:rsidRPr="001232DB">
              <w:rPr>
                <w:sz w:val="22"/>
                <w:szCs w:val="22"/>
              </w:rPr>
              <w:t xml:space="preserve">ccording to </w:t>
            </w:r>
            <w:r w:rsidR="0046724D" w:rsidRPr="001232DB">
              <w:rPr>
                <w:sz w:val="22"/>
                <w:szCs w:val="22"/>
              </w:rPr>
              <w:t>SA p</w:t>
            </w:r>
            <w:r w:rsidR="008C45F9" w:rsidRPr="001232DB">
              <w:rPr>
                <w:sz w:val="22"/>
                <w:szCs w:val="22"/>
              </w:rPr>
              <w:t>olicy</w:t>
            </w:r>
          </w:p>
        </w:tc>
        <w:tc>
          <w:tcPr>
            <w:tcW w:w="540" w:type="dxa"/>
          </w:tcPr>
          <w:p w14:paraId="7F8733D4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0DC41BB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CD26433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4E5AB40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E34040" w:rsidRPr="001232DB" w14:paraId="3CA6386C" w14:textId="77777777" w:rsidTr="00E34040">
        <w:tc>
          <w:tcPr>
            <w:tcW w:w="6570" w:type="dxa"/>
          </w:tcPr>
          <w:p w14:paraId="3EE8D52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Any </w:t>
            </w:r>
            <w:r w:rsidR="0046724D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>onti</w:t>
            </w:r>
            <w:r w:rsidR="008C45F9" w:rsidRPr="001232DB">
              <w:rPr>
                <w:sz w:val="22"/>
                <w:szCs w:val="22"/>
              </w:rPr>
              <w:t>guous</w:t>
            </w:r>
            <w:r w:rsidRPr="001232DB">
              <w:rPr>
                <w:sz w:val="22"/>
                <w:szCs w:val="22"/>
              </w:rPr>
              <w:t xml:space="preserve"> </w:t>
            </w:r>
            <w:r w:rsidR="0046724D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>roperty</w:t>
            </w:r>
            <w:r w:rsidR="008C45F9" w:rsidRPr="001232DB">
              <w:rPr>
                <w:sz w:val="22"/>
                <w:szCs w:val="22"/>
              </w:rPr>
              <w:t xml:space="preserve"> </w:t>
            </w:r>
            <w:r w:rsidR="0046724D" w:rsidRPr="001232DB">
              <w:rPr>
                <w:sz w:val="22"/>
                <w:szCs w:val="22"/>
              </w:rPr>
              <w:t>v</w:t>
            </w:r>
            <w:r w:rsidR="008C45F9" w:rsidRPr="001232DB">
              <w:rPr>
                <w:sz w:val="22"/>
                <w:szCs w:val="22"/>
              </w:rPr>
              <w:t xml:space="preserve">erified </w:t>
            </w:r>
            <w:r w:rsidR="0046724D" w:rsidRPr="001232DB">
              <w:rPr>
                <w:sz w:val="22"/>
                <w:szCs w:val="22"/>
              </w:rPr>
              <w:t>a</w:t>
            </w:r>
            <w:r w:rsidR="008C45F9" w:rsidRPr="001232DB">
              <w:rPr>
                <w:sz w:val="22"/>
                <w:szCs w:val="22"/>
              </w:rPr>
              <w:t xml:space="preserve">ccording to </w:t>
            </w:r>
            <w:r w:rsidR="0046724D" w:rsidRPr="001232DB">
              <w:rPr>
                <w:sz w:val="22"/>
                <w:szCs w:val="22"/>
              </w:rPr>
              <w:t>SA p</w:t>
            </w:r>
            <w:r w:rsidR="008C45F9" w:rsidRPr="001232DB">
              <w:rPr>
                <w:sz w:val="22"/>
                <w:szCs w:val="22"/>
              </w:rPr>
              <w:t>olicy</w:t>
            </w:r>
          </w:p>
        </w:tc>
        <w:tc>
          <w:tcPr>
            <w:tcW w:w="540" w:type="dxa"/>
          </w:tcPr>
          <w:p w14:paraId="0545D379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2CE7311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2521302A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05417EB2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E34040" w:rsidRPr="001232DB" w14:paraId="67852772" w14:textId="77777777" w:rsidTr="00E34040">
        <w:tc>
          <w:tcPr>
            <w:tcW w:w="6570" w:type="dxa"/>
          </w:tcPr>
          <w:p w14:paraId="4FCF6532" w14:textId="77777777" w:rsidR="00E34040" w:rsidRPr="001232DB" w:rsidRDefault="008C45F9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All </w:t>
            </w:r>
            <w:r w:rsidR="00E34040" w:rsidRPr="001232DB">
              <w:rPr>
                <w:sz w:val="22"/>
                <w:szCs w:val="22"/>
              </w:rPr>
              <w:t>Vehicles / Boats / Trailers, etc</w:t>
            </w:r>
            <w:r w:rsidR="0046724D" w:rsidRPr="001232DB">
              <w:rPr>
                <w:sz w:val="22"/>
                <w:szCs w:val="22"/>
              </w:rPr>
              <w:t>. v</w:t>
            </w:r>
            <w:r w:rsidRPr="001232DB">
              <w:rPr>
                <w:sz w:val="22"/>
                <w:szCs w:val="22"/>
              </w:rPr>
              <w:t xml:space="preserve">erified </w:t>
            </w:r>
            <w:r w:rsidR="0046724D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>ccording to</w:t>
            </w:r>
            <w:r w:rsidR="0046724D" w:rsidRPr="001232DB">
              <w:rPr>
                <w:sz w:val="22"/>
                <w:szCs w:val="22"/>
              </w:rPr>
              <w:t xml:space="preserve"> p</w:t>
            </w:r>
            <w:r w:rsidRPr="001232DB">
              <w:rPr>
                <w:sz w:val="22"/>
                <w:szCs w:val="22"/>
              </w:rPr>
              <w:t>olicy</w:t>
            </w:r>
          </w:p>
        </w:tc>
        <w:tc>
          <w:tcPr>
            <w:tcW w:w="540" w:type="dxa"/>
          </w:tcPr>
          <w:p w14:paraId="626A0076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7A08BC8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051F3421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191F7982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E34040" w:rsidRPr="001232DB" w14:paraId="1F053D81" w14:textId="77777777" w:rsidTr="00E34040">
        <w:tc>
          <w:tcPr>
            <w:tcW w:w="6570" w:type="dxa"/>
          </w:tcPr>
          <w:p w14:paraId="61EF3854" w14:textId="228A91D3" w:rsidR="00AA2F6D" w:rsidRPr="001232DB" w:rsidRDefault="00B82E08" w:rsidP="00B82E08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SA facility residence verified &amp; documented in case file</w:t>
            </w:r>
          </w:p>
        </w:tc>
        <w:tc>
          <w:tcPr>
            <w:tcW w:w="540" w:type="dxa"/>
          </w:tcPr>
          <w:p w14:paraId="3150D0F9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46DADDD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7EB39CBF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4B9144B2" w14:textId="77777777" w:rsidR="00E34040" w:rsidRPr="001232DB" w:rsidRDefault="008C45F9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 Verified:</w:t>
            </w:r>
          </w:p>
        </w:tc>
      </w:tr>
      <w:tr w:rsidR="00E34040" w:rsidRPr="001232DB" w14:paraId="5F219505" w14:textId="77777777" w:rsidTr="00E34040">
        <w:tc>
          <w:tcPr>
            <w:tcW w:w="6570" w:type="dxa"/>
          </w:tcPr>
          <w:p w14:paraId="2715335D" w14:textId="77777777" w:rsidR="00E3404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Does </w:t>
            </w:r>
            <w:r w:rsidR="0046724D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 xml:space="preserve">lient </w:t>
            </w:r>
            <w:r w:rsidR="0046724D" w:rsidRPr="001232DB">
              <w:rPr>
                <w:sz w:val="22"/>
                <w:szCs w:val="22"/>
              </w:rPr>
              <w:t>h</w:t>
            </w:r>
            <w:r w:rsidRPr="001232DB">
              <w:rPr>
                <w:sz w:val="22"/>
                <w:szCs w:val="22"/>
              </w:rPr>
              <w:t xml:space="preserve">ave </w:t>
            </w:r>
            <w:r w:rsidR="0046724D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 </w:t>
            </w:r>
            <w:r w:rsidR="0046724D" w:rsidRPr="001232DB">
              <w:rPr>
                <w:sz w:val="22"/>
                <w:szCs w:val="22"/>
              </w:rPr>
              <w:t>b</w:t>
            </w:r>
            <w:r w:rsidR="00E34040" w:rsidRPr="001232DB">
              <w:rPr>
                <w:sz w:val="22"/>
                <w:szCs w:val="22"/>
              </w:rPr>
              <w:t xml:space="preserve">urial </w:t>
            </w:r>
            <w:r w:rsidR="0046724D" w:rsidRPr="001232DB">
              <w:rPr>
                <w:sz w:val="22"/>
                <w:szCs w:val="22"/>
              </w:rPr>
              <w:t>c</w:t>
            </w:r>
            <w:r w:rsidR="00E34040" w:rsidRPr="001232DB">
              <w:rPr>
                <w:sz w:val="22"/>
                <w:szCs w:val="22"/>
              </w:rPr>
              <w:t>ontract</w:t>
            </w:r>
            <w:r w:rsidRPr="001232DB">
              <w:rPr>
                <w:sz w:val="22"/>
                <w:szCs w:val="22"/>
              </w:rPr>
              <w:t>?</w:t>
            </w:r>
          </w:p>
        </w:tc>
        <w:tc>
          <w:tcPr>
            <w:tcW w:w="540" w:type="dxa"/>
          </w:tcPr>
          <w:p w14:paraId="736044C8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F3BB03B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3FE49FC6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40D24EB0" w14:textId="77777777" w:rsidR="00E3404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Contract With:</w:t>
            </w:r>
          </w:p>
        </w:tc>
      </w:tr>
      <w:tr w:rsidR="00E34040" w:rsidRPr="001232DB" w14:paraId="28FB4D7E" w14:textId="77777777" w:rsidTr="00E34040">
        <w:tc>
          <w:tcPr>
            <w:tcW w:w="6570" w:type="dxa"/>
          </w:tcPr>
          <w:p w14:paraId="265ECDEA" w14:textId="13A3249A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 Irrevocable</w:t>
            </w:r>
            <w:r w:rsidR="00B82E08" w:rsidRPr="001232DB">
              <w:rPr>
                <w:sz w:val="22"/>
                <w:szCs w:val="22"/>
              </w:rPr>
              <w:t xml:space="preserve"> Burial Contract</w:t>
            </w:r>
          </w:p>
        </w:tc>
        <w:tc>
          <w:tcPr>
            <w:tcW w:w="540" w:type="dxa"/>
          </w:tcPr>
          <w:p w14:paraId="1E0E4F78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60B70AF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FEEA4FF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213C7FB0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CD0750" w:rsidRPr="001232DB" w14:paraId="1A9AA82C" w14:textId="77777777" w:rsidTr="00E34040">
        <w:tc>
          <w:tcPr>
            <w:tcW w:w="6570" w:type="dxa"/>
          </w:tcPr>
          <w:p w14:paraId="4BD8AA59" w14:textId="536BB62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 Revocable</w:t>
            </w:r>
            <w:r w:rsidR="00B82E08" w:rsidRPr="001232DB">
              <w:rPr>
                <w:sz w:val="22"/>
                <w:szCs w:val="22"/>
              </w:rPr>
              <w:t xml:space="preserve"> Burial Contract</w:t>
            </w:r>
          </w:p>
        </w:tc>
        <w:tc>
          <w:tcPr>
            <w:tcW w:w="540" w:type="dxa"/>
          </w:tcPr>
          <w:p w14:paraId="520BEE6D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EC69A20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4137EE4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4AF7AC52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Countable Amt:</w:t>
            </w:r>
          </w:p>
        </w:tc>
      </w:tr>
      <w:tr w:rsidR="00E34040" w:rsidRPr="001232DB" w14:paraId="70820093" w14:textId="77777777" w:rsidTr="00E34040">
        <w:tc>
          <w:tcPr>
            <w:tcW w:w="6570" w:type="dxa"/>
          </w:tcPr>
          <w:p w14:paraId="3A32666B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Life </w:t>
            </w:r>
            <w:r w:rsidR="0046724D" w:rsidRPr="001232DB">
              <w:rPr>
                <w:sz w:val="22"/>
                <w:szCs w:val="22"/>
              </w:rPr>
              <w:t>i</w:t>
            </w:r>
            <w:r w:rsidRPr="001232DB">
              <w:rPr>
                <w:sz w:val="22"/>
                <w:szCs w:val="22"/>
              </w:rPr>
              <w:t xml:space="preserve">nsurance </w:t>
            </w:r>
            <w:r w:rsidR="0046724D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>olicy</w:t>
            </w:r>
            <w:r w:rsidR="00CD0750" w:rsidRPr="001232DB">
              <w:rPr>
                <w:sz w:val="22"/>
                <w:szCs w:val="22"/>
              </w:rPr>
              <w:t xml:space="preserve"> </w:t>
            </w:r>
            <w:r w:rsidR="0046724D" w:rsidRPr="001232DB">
              <w:rPr>
                <w:sz w:val="22"/>
                <w:szCs w:val="22"/>
              </w:rPr>
              <w:t>v</w:t>
            </w:r>
            <w:r w:rsidR="00CD0750" w:rsidRPr="001232DB">
              <w:rPr>
                <w:sz w:val="22"/>
                <w:szCs w:val="22"/>
              </w:rPr>
              <w:t xml:space="preserve">erified </w:t>
            </w:r>
            <w:r w:rsidR="0046724D" w:rsidRPr="001232DB">
              <w:rPr>
                <w:sz w:val="22"/>
                <w:szCs w:val="22"/>
              </w:rPr>
              <w:t>p</w:t>
            </w:r>
            <w:r w:rsidR="00CD0750" w:rsidRPr="001232DB">
              <w:rPr>
                <w:sz w:val="22"/>
                <w:szCs w:val="22"/>
              </w:rPr>
              <w:t xml:space="preserve">er </w:t>
            </w:r>
            <w:r w:rsidR="0046724D" w:rsidRPr="001232DB">
              <w:rPr>
                <w:sz w:val="22"/>
                <w:szCs w:val="22"/>
              </w:rPr>
              <w:t>SA p</w:t>
            </w:r>
            <w:r w:rsidR="00CD0750" w:rsidRPr="001232DB">
              <w:rPr>
                <w:sz w:val="22"/>
                <w:szCs w:val="22"/>
              </w:rPr>
              <w:t xml:space="preserve">olicy &amp; </w:t>
            </w:r>
            <w:r w:rsidR="0046724D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 xml:space="preserve">opy </w:t>
            </w:r>
            <w:r w:rsidR="008C45F9" w:rsidRPr="001232DB">
              <w:rPr>
                <w:sz w:val="22"/>
                <w:szCs w:val="22"/>
              </w:rPr>
              <w:t xml:space="preserve">in </w:t>
            </w:r>
            <w:r w:rsidR="0046724D" w:rsidRPr="001232DB">
              <w:rPr>
                <w:sz w:val="22"/>
                <w:szCs w:val="22"/>
              </w:rPr>
              <w:t>c</w:t>
            </w:r>
            <w:r w:rsidR="008C45F9" w:rsidRPr="001232DB">
              <w:rPr>
                <w:sz w:val="22"/>
                <w:szCs w:val="22"/>
              </w:rPr>
              <w:t xml:space="preserve">ase </w:t>
            </w:r>
            <w:r w:rsidR="0046724D" w:rsidRPr="001232DB">
              <w:rPr>
                <w:sz w:val="22"/>
                <w:szCs w:val="22"/>
              </w:rPr>
              <w:t>f</w:t>
            </w:r>
            <w:r w:rsidR="008C45F9" w:rsidRPr="001232DB">
              <w:rPr>
                <w:sz w:val="22"/>
                <w:szCs w:val="22"/>
              </w:rPr>
              <w:t>ile</w:t>
            </w:r>
          </w:p>
        </w:tc>
        <w:tc>
          <w:tcPr>
            <w:tcW w:w="540" w:type="dxa"/>
          </w:tcPr>
          <w:p w14:paraId="3A8FE6D2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D96D8DC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5F0A5034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29B3C464" w14:textId="77777777" w:rsidR="00E34040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Insurance Company Name:</w:t>
            </w:r>
          </w:p>
        </w:tc>
      </w:tr>
      <w:tr w:rsidR="00B731E1" w:rsidRPr="001232DB" w14:paraId="3C8E6532" w14:textId="77777777" w:rsidTr="00E34040">
        <w:tc>
          <w:tcPr>
            <w:tcW w:w="6570" w:type="dxa"/>
          </w:tcPr>
          <w:p w14:paraId="465CF5D9" w14:textId="77777777" w:rsidR="00B731E1" w:rsidRPr="001232DB" w:rsidRDefault="00B731E1" w:rsidP="004512E9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  Group </w:t>
            </w:r>
            <w:r w:rsidR="0046724D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olicy </w:t>
            </w:r>
            <w:r w:rsidR="0046724D" w:rsidRPr="001232DB">
              <w:rPr>
                <w:sz w:val="22"/>
                <w:szCs w:val="22"/>
              </w:rPr>
              <w:t>n</w:t>
            </w:r>
            <w:r w:rsidRPr="001232DB">
              <w:rPr>
                <w:sz w:val="22"/>
                <w:szCs w:val="22"/>
              </w:rPr>
              <w:t xml:space="preserve">ame and </w:t>
            </w:r>
            <w:r w:rsidR="0046724D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olicy </w:t>
            </w:r>
            <w:r w:rsidR="0046724D" w:rsidRPr="001232DB">
              <w:rPr>
                <w:sz w:val="22"/>
                <w:szCs w:val="22"/>
              </w:rPr>
              <w:t>n</w:t>
            </w:r>
            <w:r w:rsidRPr="001232DB">
              <w:rPr>
                <w:sz w:val="22"/>
                <w:szCs w:val="22"/>
              </w:rPr>
              <w:t>umber:</w:t>
            </w:r>
          </w:p>
        </w:tc>
        <w:tc>
          <w:tcPr>
            <w:tcW w:w="540" w:type="dxa"/>
          </w:tcPr>
          <w:p w14:paraId="775055C7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FF7AC3A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3B970D81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2CEDDEF0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Total F</w:t>
            </w:r>
            <w:r w:rsidR="0046724D" w:rsidRPr="001232DB">
              <w:rPr>
                <w:sz w:val="22"/>
                <w:szCs w:val="22"/>
              </w:rPr>
              <w:t xml:space="preserve">ace </w:t>
            </w:r>
            <w:r w:rsidRPr="001232DB">
              <w:rPr>
                <w:sz w:val="22"/>
                <w:szCs w:val="22"/>
              </w:rPr>
              <w:t>V</w:t>
            </w:r>
            <w:r w:rsidR="0046724D" w:rsidRPr="001232DB">
              <w:rPr>
                <w:sz w:val="22"/>
                <w:szCs w:val="22"/>
              </w:rPr>
              <w:t>alue</w:t>
            </w:r>
            <w:r w:rsidRPr="001232DB">
              <w:rPr>
                <w:sz w:val="22"/>
                <w:szCs w:val="22"/>
              </w:rPr>
              <w:t xml:space="preserve"> Amount:</w:t>
            </w:r>
          </w:p>
        </w:tc>
      </w:tr>
      <w:tr w:rsidR="00E34040" w:rsidRPr="001232DB" w14:paraId="305786F3" w14:textId="77777777" w:rsidTr="00E34040">
        <w:tc>
          <w:tcPr>
            <w:tcW w:w="6570" w:type="dxa"/>
          </w:tcPr>
          <w:p w14:paraId="3DCCF7FF" w14:textId="77777777" w:rsidR="00E34040" w:rsidRPr="001232DB" w:rsidRDefault="00E34040" w:rsidP="004512E9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 </w:t>
            </w:r>
            <w:r w:rsidR="00B731E1" w:rsidRPr="001232DB">
              <w:rPr>
                <w:sz w:val="22"/>
                <w:szCs w:val="22"/>
              </w:rPr>
              <w:t xml:space="preserve">Term </w:t>
            </w:r>
            <w:r w:rsidR="0046724D" w:rsidRPr="001232DB">
              <w:rPr>
                <w:sz w:val="22"/>
                <w:szCs w:val="22"/>
              </w:rPr>
              <w:t>p</w:t>
            </w:r>
            <w:r w:rsidR="00B731E1" w:rsidRPr="001232DB">
              <w:rPr>
                <w:sz w:val="22"/>
                <w:szCs w:val="22"/>
              </w:rPr>
              <w:t xml:space="preserve">olicy </w:t>
            </w:r>
            <w:r w:rsidR="0046724D" w:rsidRPr="001232DB">
              <w:rPr>
                <w:sz w:val="22"/>
                <w:szCs w:val="22"/>
              </w:rPr>
              <w:t>n</w:t>
            </w:r>
            <w:r w:rsidR="00B731E1" w:rsidRPr="001232DB">
              <w:rPr>
                <w:sz w:val="22"/>
                <w:szCs w:val="22"/>
              </w:rPr>
              <w:t xml:space="preserve">ame and </w:t>
            </w:r>
            <w:r w:rsidR="0046724D" w:rsidRPr="001232DB">
              <w:rPr>
                <w:sz w:val="22"/>
                <w:szCs w:val="22"/>
              </w:rPr>
              <w:t>p</w:t>
            </w:r>
            <w:r w:rsidR="00B731E1" w:rsidRPr="001232DB">
              <w:rPr>
                <w:sz w:val="22"/>
                <w:szCs w:val="22"/>
              </w:rPr>
              <w:t xml:space="preserve">olicy </w:t>
            </w:r>
            <w:r w:rsidR="0046724D" w:rsidRPr="001232DB">
              <w:rPr>
                <w:sz w:val="22"/>
                <w:szCs w:val="22"/>
              </w:rPr>
              <w:t>n</w:t>
            </w:r>
            <w:r w:rsidR="00B731E1" w:rsidRPr="001232DB">
              <w:rPr>
                <w:sz w:val="22"/>
                <w:szCs w:val="22"/>
              </w:rPr>
              <w:t>umber:</w:t>
            </w:r>
          </w:p>
        </w:tc>
        <w:tc>
          <w:tcPr>
            <w:tcW w:w="540" w:type="dxa"/>
          </w:tcPr>
          <w:p w14:paraId="7B52BA64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FC5767B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455F12BE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6B5ED67E" w14:textId="77777777" w:rsidR="00E34040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Total F</w:t>
            </w:r>
            <w:r w:rsidR="0046724D" w:rsidRPr="001232DB">
              <w:rPr>
                <w:sz w:val="22"/>
                <w:szCs w:val="22"/>
              </w:rPr>
              <w:t xml:space="preserve">ace </w:t>
            </w:r>
            <w:r w:rsidRPr="001232DB">
              <w:rPr>
                <w:sz w:val="22"/>
                <w:szCs w:val="22"/>
              </w:rPr>
              <w:t>V</w:t>
            </w:r>
            <w:r w:rsidR="0046724D" w:rsidRPr="001232DB">
              <w:rPr>
                <w:sz w:val="22"/>
                <w:szCs w:val="22"/>
              </w:rPr>
              <w:t>alue</w:t>
            </w:r>
            <w:r w:rsidRPr="001232DB">
              <w:rPr>
                <w:sz w:val="22"/>
                <w:szCs w:val="22"/>
              </w:rPr>
              <w:t xml:space="preserve"> Amount:</w:t>
            </w:r>
          </w:p>
        </w:tc>
      </w:tr>
      <w:tr w:rsidR="00B731E1" w:rsidRPr="001232DB" w14:paraId="1E9816B9" w14:textId="77777777" w:rsidTr="00E34040">
        <w:tc>
          <w:tcPr>
            <w:tcW w:w="6570" w:type="dxa"/>
          </w:tcPr>
          <w:p w14:paraId="28E0F6C3" w14:textId="77777777" w:rsidR="00B731E1" w:rsidRPr="001232DB" w:rsidRDefault="00B731E1" w:rsidP="004512E9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 Universal </w:t>
            </w:r>
            <w:r w:rsidR="0046724D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olicy </w:t>
            </w:r>
            <w:r w:rsidR="0046724D" w:rsidRPr="001232DB">
              <w:rPr>
                <w:sz w:val="22"/>
                <w:szCs w:val="22"/>
              </w:rPr>
              <w:t>n</w:t>
            </w:r>
            <w:r w:rsidRPr="001232DB">
              <w:rPr>
                <w:sz w:val="22"/>
                <w:szCs w:val="22"/>
              </w:rPr>
              <w:t xml:space="preserve">ame and </w:t>
            </w:r>
            <w:r w:rsidR="0046724D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olicy </w:t>
            </w:r>
            <w:r w:rsidR="0046724D" w:rsidRPr="001232DB">
              <w:rPr>
                <w:sz w:val="22"/>
                <w:szCs w:val="22"/>
              </w:rPr>
              <w:t>n</w:t>
            </w:r>
            <w:r w:rsidRPr="001232DB">
              <w:rPr>
                <w:sz w:val="22"/>
                <w:szCs w:val="22"/>
              </w:rPr>
              <w:t>umber:</w:t>
            </w:r>
          </w:p>
        </w:tc>
        <w:tc>
          <w:tcPr>
            <w:tcW w:w="540" w:type="dxa"/>
          </w:tcPr>
          <w:p w14:paraId="5967728D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0A271A6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22EED2C2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3F183438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Total F</w:t>
            </w:r>
            <w:r w:rsidR="0046724D" w:rsidRPr="001232DB">
              <w:rPr>
                <w:sz w:val="22"/>
                <w:szCs w:val="22"/>
              </w:rPr>
              <w:t xml:space="preserve">ace </w:t>
            </w:r>
            <w:r w:rsidRPr="001232DB">
              <w:rPr>
                <w:sz w:val="22"/>
                <w:szCs w:val="22"/>
              </w:rPr>
              <w:t>V</w:t>
            </w:r>
            <w:r w:rsidR="0046724D" w:rsidRPr="001232DB">
              <w:rPr>
                <w:sz w:val="22"/>
                <w:szCs w:val="22"/>
              </w:rPr>
              <w:t>alue</w:t>
            </w:r>
            <w:r w:rsidRPr="001232DB">
              <w:rPr>
                <w:sz w:val="22"/>
                <w:szCs w:val="22"/>
              </w:rPr>
              <w:t xml:space="preserve"> Amount:</w:t>
            </w:r>
          </w:p>
        </w:tc>
      </w:tr>
      <w:tr w:rsidR="00B731E1" w:rsidRPr="001232DB" w14:paraId="6B78B733" w14:textId="77777777" w:rsidTr="00E34040">
        <w:tc>
          <w:tcPr>
            <w:tcW w:w="6570" w:type="dxa"/>
          </w:tcPr>
          <w:p w14:paraId="4BAC6A88" w14:textId="77777777" w:rsidR="00B731E1" w:rsidRPr="001232DB" w:rsidRDefault="00B731E1" w:rsidP="004512E9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    Whole </w:t>
            </w:r>
            <w:r w:rsidR="0046724D" w:rsidRPr="001232DB">
              <w:rPr>
                <w:sz w:val="22"/>
                <w:szCs w:val="22"/>
              </w:rPr>
              <w:t>l</w:t>
            </w:r>
            <w:r w:rsidRPr="001232DB">
              <w:rPr>
                <w:sz w:val="22"/>
                <w:szCs w:val="22"/>
              </w:rPr>
              <w:t xml:space="preserve">ife </w:t>
            </w:r>
            <w:r w:rsidR="0046724D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olicy </w:t>
            </w:r>
            <w:r w:rsidR="0046724D" w:rsidRPr="001232DB">
              <w:rPr>
                <w:sz w:val="22"/>
                <w:szCs w:val="22"/>
              </w:rPr>
              <w:t>n</w:t>
            </w:r>
            <w:r w:rsidRPr="001232DB">
              <w:rPr>
                <w:sz w:val="22"/>
                <w:szCs w:val="22"/>
              </w:rPr>
              <w:t xml:space="preserve">ame and </w:t>
            </w:r>
            <w:r w:rsidR="0046724D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olicy </w:t>
            </w:r>
            <w:r w:rsidR="0046724D" w:rsidRPr="001232DB">
              <w:rPr>
                <w:sz w:val="22"/>
                <w:szCs w:val="22"/>
              </w:rPr>
              <w:t>n</w:t>
            </w:r>
            <w:r w:rsidRPr="001232DB">
              <w:rPr>
                <w:sz w:val="22"/>
                <w:szCs w:val="22"/>
              </w:rPr>
              <w:t>umber:</w:t>
            </w:r>
          </w:p>
        </w:tc>
        <w:tc>
          <w:tcPr>
            <w:tcW w:w="540" w:type="dxa"/>
          </w:tcPr>
          <w:p w14:paraId="307FCD82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1FBAF7F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F88689D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5924BED7" w14:textId="77777777" w:rsidR="00B731E1" w:rsidRPr="001232DB" w:rsidRDefault="00B731E1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Total F</w:t>
            </w:r>
            <w:r w:rsidR="0046724D" w:rsidRPr="001232DB">
              <w:rPr>
                <w:sz w:val="22"/>
                <w:szCs w:val="22"/>
              </w:rPr>
              <w:t xml:space="preserve">ace </w:t>
            </w:r>
            <w:r w:rsidRPr="001232DB">
              <w:rPr>
                <w:sz w:val="22"/>
                <w:szCs w:val="22"/>
              </w:rPr>
              <w:t>V</w:t>
            </w:r>
            <w:r w:rsidR="0046724D" w:rsidRPr="001232DB">
              <w:rPr>
                <w:sz w:val="22"/>
                <w:szCs w:val="22"/>
              </w:rPr>
              <w:t>alue</w:t>
            </w:r>
            <w:r w:rsidRPr="001232DB">
              <w:rPr>
                <w:sz w:val="22"/>
                <w:szCs w:val="22"/>
              </w:rPr>
              <w:t xml:space="preserve"> Amount:</w:t>
            </w:r>
          </w:p>
          <w:p w14:paraId="4F2221D5" w14:textId="033AE3D3" w:rsidR="00B101E2" w:rsidRPr="001232DB" w:rsidRDefault="00B101E2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Total Countable Amt:</w:t>
            </w:r>
          </w:p>
        </w:tc>
      </w:tr>
      <w:tr w:rsidR="008C45F9" w:rsidRPr="001232DB" w14:paraId="312D5B36" w14:textId="77777777" w:rsidTr="00E34040">
        <w:tc>
          <w:tcPr>
            <w:tcW w:w="6570" w:type="dxa"/>
          </w:tcPr>
          <w:p w14:paraId="11192308" w14:textId="77777777" w:rsidR="008C45F9" w:rsidRPr="001232DB" w:rsidRDefault="008C45F9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Burial Exclusion </w:t>
            </w:r>
            <w:r w:rsidR="0046724D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pplied </w:t>
            </w:r>
            <w:r w:rsidR="0046724D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ccording to </w:t>
            </w:r>
            <w:r w:rsidR="0046724D" w:rsidRPr="001232DB">
              <w:rPr>
                <w:sz w:val="22"/>
                <w:szCs w:val="22"/>
              </w:rPr>
              <w:t>SA p</w:t>
            </w:r>
            <w:r w:rsidRPr="001232DB">
              <w:rPr>
                <w:sz w:val="22"/>
                <w:szCs w:val="22"/>
              </w:rPr>
              <w:t>olicy</w:t>
            </w:r>
          </w:p>
        </w:tc>
        <w:tc>
          <w:tcPr>
            <w:tcW w:w="540" w:type="dxa"/>
          </w:tcPr>
          <w:p w14:paraId="0C6194FE" w14:textId="77777777" w:rsidR="008C45F9" w:rsidRPr="001232DB" w:rsidRDefault="008C45F9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69D98C3" w14:textId="77777777" w:rsidR="008C45F9" w:rsidRPr="001232DB" w:rsidRDefault="008C45F9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36FA2511" w14:textId="77777777" w:rsidR="008C45F9" w:rsidRPr="001232DB" w:rsidRDefault="008C45F9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356CC7CE" w14:textId="77777777" w:rsidR="008C45F9" w:rsidRPr="001232DB" w:rsidRDefault="008C45F9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 Exclusion Applied:</w:t>
            </w:r>
          </w:p>
          <w:p w14:paraId="293A0061" w14:textId="77777777" w:rsidR="008C45F9" w:rsidRPr="001232DB" w:rsidRDefault="008C45F9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Amount of Exclusion:</w:t>
            </w:r>
          </w:p>
        </w:tc>
      </w:tr>
      <w:tr w:rsidR="00E34040" w:rsidRPr="001232DB" w14:paraId="5A87C94E" w14:textId="77777777" w:rsidTr="00E34040">
        <w:tc>
          <w:tcPr>
            <w:tcW w:w="6570" w:type="dxa"/>
          </w:tcPr>
          <w:p w14:paraId="3410F585" w14:textId="77777777" w:rsidR="00E34040" w:rsidRPr="001232DB" w:rsidRDefault="00FB0FDE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Any/</w:t>
            </w:r>
            <w:r w:rsidR="0046724D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ll </w:t>
            </w:r>
            <w:r w:rsidR="0046724D" w:rsidRPr="001232DB">
              <w:rPr>
                <w:sz w:val="22"/>
                <w:szCs w:val="22"/>
              </w:rPr>
              <w:t>r</w:t>
            </w:r>
            <w:r w:rsidR="008C45F9" w:rsidRPr="001232DB">
              <w:rPr>
                <w:sz w:val="22"/>
                <w:szCs w:val="22"/>
              </w:rPr>
              <w:t xml:space="preserve">esource </w:t>
            </w:r>
            <w:r w:rsidR="0046724D" w:rsidRPr="001232DB">
              <w:rPr>
                <w:sz w:val="22"/>
                <w:szCs w:val="22"/>
              </w:rPr>
              <w:t>e</w:t>
            </w:r>
            <w:r w:rsidR="008C45F9" w:rsidRPr="001232DB">
              <w:rPr>
                <w:sz w:val="22"/>
                <w:szCs w:val="22"/>
              </w:rPr>
              <w:t xml:space="preserve">xclusions </w:t>
            </w:r>
            <w:r w:rsidR="0046724D" w:rsidRPr="001232DB">
              <w:rPr>
                <w:sz w:val="22"/>
                <w:szCs w:val="22"/>
              </w:rPr>
              <w:t>a</w:t>
            </w:r>
            <w:r w:rsidR="008C45F9" w:rsidRPr="001232DB">
              <w:rPr>
                <w:sz w:val="22"/>
                <w:szCs w:val="22"/>
              </w:rPr>
              <w:t xml:space="preserve">pplied </w:t>
            </w:r>
            <w:r w:rsidR="0046724D" w:rsidRPr="001232DB">
              <w:rPr>
                <w:sz w:val="22"/>
                <w:szCs w:val="22"/>
              </w:rPr>
              <w:t>a</w:t>
            </w:r>
            <w:r w:rsidR="008C45F9" w:rsidRPr="001232DB">
              <w:rPr>
                <w:sz w:val="22"/>
                <w:szCs w:val="22"/>
              </w:rPr>
              <w:t xml:space="preserve">ccording to </w:t>
            </w:r>
            <w:r w:rsidR="0046724D" w:rsidRPr="001232DB">
              <w:rPr>
                <w:sz w:val="22"/>
                <w:szCs w:val="22"/>
              </w:rPr>
              <w:t>SA p</w:t>
            </w:r>
            <w:r w:rsidR="008C45F9" w:rsidRPr="001232DB">
              <w:rPr>
                <w:sz w:val="22"/>
                <w:szCs w:val="22"/>
              </w:rPr>
              <w:t>olicy</w:t>
            </w:r>
          </w:p>
        </w:tc>
        <w:tc>
          <w:tcPr>
            <w:tcW w:w="540" w:type="dxa"/>
          </w:tcPr>
          <w:p w14:paraId="09A7AD10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0A6E5B4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DC6E849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47A3307B" w14:textId="0820BFCB" w:rsidR="00AA2F6D" w:rsidRPr="001232DB" w:rsidRDefault="008C45F9" w:rsidP="00B101E2">
            <w:pPr>
              <w:pStyle w:val="NoSpacing"/>
              <w:tabs>
                <w:tab w:val="right" w:pos="2974"/>
              </w:tabs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List Exclusions Used:</w:t>
            </w:r>
            <w:r w:rsidR="00B101E2" w:rsidRPr="001232DB">
              <w:rPr>
                <w:sz w:val="22"/>
                <w:szCs w:val="22"/>
              </w:rPr>
              <w:tab/>
            </w:r>
          </w:p>
        </w:tc>
      </w:tr>
      <w:tr w:rsidR="00FB0FDE" w:rsidRPr="001232DB" w14:paraId="20C70FEF" w14:textId="77777777" w:rsidTr="00E34040">
        <w:tc>
          <w:tcPr>
            <w:tcW w:w="6570" w:type="dxa"/>
          </w:tcPr>
          <w:p w14:paraId="2642A162" w14:textId="77777777" w:rsidR="00FB0FDE" w:rsidRPr="001232DB" w:rsidRDefault="00FB0FDE" w:rsidP="0046724D">
            <w:pPr>
              <w:pStyle w:val="NoSpacing"/>
            </w:pPr>
          </w:p>
        </w:tc>
        <w:tc>
          <w:tcPr>
            <w:tcW w:w="540" w:type="dxa"/>
          </w:tcPr>
          <w:p w14:paraId="65360397" w14:textId="77777777" w:rsidR="00FB0FDE" w:rsidRPr="001232DB" w:rsidRDefault="00FB0FDE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434B3A3" w14:textId="77777777" w:rsidR="00FB0FDE" w:rsidRPr="001232DB" w:rsidRDefault="00FB0FDE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54DC50C0" w14:textId="77777777" w:rsidR="00FB0FDE" w:rsidRPr="001232DB" w:rsidRDefault="00FB0FDE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2312BC1B" w14:textId="77777777" w:rsidR="00FB0FDE" w:rsidRPr="001232DB" w:rsidRDefault="00FB0FDE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E34040" w:rsidRPr="001232DB" w14:paraId="7062077D" w14:textId="77777777" w:rsidTr="00E34040">
        <w:tc>
          <w:tcPr>
            <w:tcW w:w="6570" w:type="dxa"/>
            <w:shd w:val="clear" w:color="auto" w:fill="D9D9D9" w:themeFill="background1" w:themeFillShade="D9"/>
          </w:tcPr>
          <w:p w14:paraId="0FBAF92D" w14:textId="77777777" w:rsidR="00E34040" w:rsidRPr="001232DB" w:rsidRDefault="00AE49C6" w:rsidP="0046724D">
            <w:pPr>
              <w:pStyle w:val="NoSpacing"/>
              <w:rPr>
                <w:b/>
                <w:i/>
              </w:rPr>
            </w:pPr>
            <w:r w:rsidRPr="001232DB">
              <w:rPr>
                <w:b/>
                <w:i/>
              </w:rPr>
              <w:t>TRANSFER OF RESOURCES / LOOKBACK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2F5F36A" w14:textId="77777777" w:rsidR="00E3404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087E89A" w14:textId="77777777" w:rsidR="00E3404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78F30D2C" w14:textId="77777777" w:rsidR="00E3404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1F4D37CA" w14:textId="77777777" w:rsidR="00E34040" w:rsidRPr="001232DB" w:rsidRDefault="00E34040" w:rsidP="0046724D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E34040" w:rsidRPr="001232DB" w14:paraId="25A1FB4B" w14:textId="77777777" w:rsidTr="00E34040">
        <w:tc>
          <w:tcPr>
            <w:tcW w:w="6570" w:type="dxa"/>
          </w:tcPr>
          <w:p w14:paraId="7BC62EB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Correct Facility Participant </w:t>
            </w:r>
            <w:r w:rsidR="0046724D" w:rsidRPr="001232DB">
              <w:rPr>
                <w:sz w:val="22"/>
                <w:szCs w:val="22"/>
              </w:rPr>
              <w:t>d</w:t>
            </w:r>
            <w:r w:rsidRPr="001232DB">
              <w:rPr>
                <w:sz w:val="22"/>
                <w:szCs w:val="22"/>
              </w:rPr>
              <w:t>isplaying in NC</w:t>
            </w:r>
            <w:r w:rsidR="0046724D" w:rsidRPr="001232DB">
              <w:rPr>
                <w:sz w:val="22"/>
                <w:szCs w:val="22"/>
              </w:rPr>
              <w:t xml:space="preserve"> </w:t>
            </w:r>
            <w:r w:rsidRPr="001232DB">
              <w:rPr>
                <w:sz w:val="22"/>
                <w:szCs w:val="22"/>
              </w:rPr>
              <w:t>F</w:t>
            </w:r>
            <w:r w:rsidR="0046724D" w:rsidRPr="001232DB">
              <w:rPr>
                <w:sz w:val="22"/>
                <w:szCs w:val="22"/>
              </w:rPr>
              <w:t>AST</w:t>
            </w:r>
          </w:p>
        </w:tc>
        <w:tc>
          <w:tcPr>
            <w:tcW w:w="540" w:type="dxa"/>
          </w:tcPr>
          <w:p w14:paraId="7CFACFF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D08F419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B8933EF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799A0AEC" w14:textId="490852E0" w:rsidR="00E34040" w:rsidRPr="001232DB" w:rsidRDefault="00E34040" w:rsidP="005C2E8E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Facility</w:t>
            </w:r>
            <w:r w:rsidR="00B101E2" w:rsidRPr="001232DB">
              <w:rPr>
                <w:sz w:val="22"/>
                <w:szCs w:val="22"/>
              </w:rPr>
              <w:t xml:space="preserve"> Name</w:t>
            </w:r>
            <w:r w:rsidRPr="001232DB">
              <w:rPr>
                <w:sz w:val="22"/>
                <w:szCs w:val="22"/>
              </w:rPr>
              <w:t>:</w:t>
            </w:r>
          </w:p>
        </w:tc>
      </w:tr>
      <w:tr w:rsidR="00E34040" w:rsidRPr="001232DB" w14:paraId="17F109C7" w14:textId="77777777" w:rsidTr="00E34040">
        <w:tc>
          <w:tcPr>
            <w:tcW w:w="6570" w:type="dxa"/>
          </w:tcPr>
          <w:p w14:paraId="523233F4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Starting Point/Look</w:t>
            </w:r>
            <w:r w:rsidR="0046724D" w:rsidRPr="001232DB">
              <w:rPr>
                <w:sz w:val="22"/>
                <w:szCs w:val="22"/>
              </w:rPr>
              <w:t>b</w:t>
            </w:r>
            <w:r w:rsidRPr="001232DB">
              <w:rPr>
                <w:sz w:val="22"/>
                <w:szCs w:val="22"/>
              </w:rPr>
              <w:t xml:space="preserve">ack Date </w:t>
            </w:r>
            <w:r w:rsidR="0046724D" w:rsidRPr="001232DB">
              <w:rPr>
                <w:sz w:val="22"/>
                <w:szCs w:val="22"/>
              </w:rPr>
              <w:t>e</w:t>
            </w:r>
            <w:r w:rsidRPr="001232DB">
              <w:rPr>
                <w:sz w:val="22"/>
                <w:szCs w:val="22"/>
              </w:rPr>
              <w:t>stablished</w:t>
            </w:r>
            <w:r w:rsidR="00FB0FDE" w:rsidRPr="001232DB">
              <w:rPr>
                <w:sz w:val="22"/>
                <w:szCs w:val="22"/>
              </w:rPr>
              <w:t xml:space="preserve"> </w:t>
            </w:r>
            <w:r w:rsidR="0046724D" w:rsidRPr="001232DB">
              <w:rPr>
                <w:sz w:val="22"/>
                <w:szCs w:val="22"/>
              </w:rPr>
              <w:t>c</w:t>
            </w:r>
            <w:r w:rsidR="00FB0FDE" w:rsidRPr="001232DB">
              <w:rPr>
                <w:sz w:val="22"/>
                <w:szCs w:val="22"/>
              </w:rPr>
              <w:t xml:space="preserve">orrectly </w:t>
            </w:r>
          </w:p>
        </w:tc>
        <w:tc>
          <w:tcPr>
            <w:tcW w:w="540" w:type="dxa"/>
          </w:tcPr>
          <w:p w14:paraId="6AFFEAF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6E5B89B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65E7F909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0F49A950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Look</w:t>
            </w:r>
            <w:r w:rsidR="0046724D" w:rsidRPr="001232DB">
              <w:rPr>
                <w:sz w:val="22"/>
                <w:szCs w:val="22"/>
              </w:rPr>
              <w:t>b</w:t>
            </w:r>
            <w:r w:rsidRPr="001232DB">
              <w:rPr>
                <w:sz w:val="22"/>
                <w:szCs w:val="22"/>
              </w:rPr>
              <w:t>ack Date:</w:t>
            </w:r>
          </w:p>
        </w:tc>
      </w:tr>
      <w:tr w:rsidR="00E34040" w:rsidRPr="001232DB" w14:paraId="10D66A7A" w14:textId="77777777" w:rsidTr="00E34040">
        <w:tc>
          <w:tcPr>
            <w:tcW w:w="6570" w:type="dxa"/>
          </w:tcPr>
          <w:p w14:paraId="1510D51D" w14:textId="77777777" w:rsidR="00E34040" w:rsidRPr="001232DB" w:rsidRDefault="0046724D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First </w:t>
            </w:r>
            <w:r w:rsidR="00E34040" w:rsidRPr="001232DB">
              <w:rPr>
                <w:sz w:val="22"/>
                <w:szCs w:val="22"/>
              </w:rPr>
              <w:t xml:space="preserve">Moment Date </w:t>
            </w:r>
            <w:r w:rsidRPr="001232DB">
              <w:rPr>
                <w:sz w:val="22"/>
                <w:szCs w:val="22"/>
              </w:rPr>
              <w:t>v</w:t>
            </w:r>
            <w:r w:rsidR="00FB0FDE" w:rsidRPr="001232DB">
              <w:rPr>
                <w:sz w:val="22"/>
                <w:szCs w:val="22"/>
              </w:rPr>
              <w:t xml:space="preserve">erified </w:t>
            </w:r>
            <w:r w:rsidRPr="001232DB">
              <w:rPr>
                <w:sz w:val="22"/>
                <w:szCs w:val="22"/>
              </w:rPr>
              <w:t>a</w:t>
            </w:r>
            <w:r w:rsidR="00FB0FDE" w:rsidRPr="001232DB">
              <w:rPr>
                <w:sz w:val="22"/>
                <w:szCs w:val="22"/>
              </w:rPr>
              <w:t>ccording to</w:t>
            </w:r>
            <w:r w:rsidRPr="001232DB">
              <w:rPr>
                <w:sz w:val="22"/>
                <w:szCs w:val="22"/>
              </w:rPr>
              <w:t xml:space="preserve"> p</w:t>
            </w:r>
            <w:r w:rsidR="00FB0FDE" w:rsidRPr="001232DB">
              <w:rPr>
                <w:sz w:val="22"/>
                <w:szCs w:val="22"/>
              </w:rPr>
              <w:t xml:space="preserve">olicy &amp; </w:t>
            </w:r>
            <w:r w:rsidRPr="001232DB">
              <w:rPr>
                <w:sz w:val="22"/>
                <w:szCs w:val="22"/>
              </w:rPr>
              <w:t>d</w:t>
            </w:r>
            <w:r w:rsidR="00E34040" w:rsidRPr="001232DB">
              <w:rPr>
                <w:sz w:val="22"/>
                <w:szCs w:val="22"/>
              </w:rPr>
              <w:t>ocumented</w:t>
            </w:r>
          </w:p>
        </w:tc>
        <w:tc>
          <w:tcPr>
            <w:tcW w:w="540" w:type="dxa"/>
          </w:tcPr>
          <w:p w14:paraId="41CC6764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9A74776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016D556F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5A733573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1</w:t>
            </w:r>
            <w:r w:rsidRPr="001232DB">
              <w:rPr>
                <w:sz w:val="22"/>
                <w:szCs w:val="22"/>
                <w:vertAlign w:val="superscript"/>
              </w:rPr>
              <w:t>st</w:t>
            </w:r>
            <w:r w:rsidRPr="001232DB">
              <w:rPr>
                <w:sz w:val="22"/>
                <w:szCs w:val="22"/>
              </w:rPr>
              <w:t xml:space="preserve"> Moment Date:</w:t>
            </w:r>
          </w:p>
        </w:tc>
      </w:tr>
      <w:tr w:rsidR="00E34040" w:rsidRPr="001232DB" w14:paraId="0CD0C34C" w14:textId="77777777" w:rsidTr="00E34040">
        <w:tc>
          <w:tcPr>
            <w:tcW w:w="6570" w:type="dxa"/>
          </w:tcPr>
          <w:p w14:paraId="0CBF8644" w14:textId="77777777" w:rsidR="00E34040" w:rsidRPr="001232DB" w:rsidRDefault="0046724D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First </w:t>
            </w:r>
            <w:r w:rsidR="00E34040" w:rsidRPr="001232DB">
              <w:rPr>
                <w:sz w:val="22"/>
                <w:szCs w:val="22"/>
              </w:rPr>
              <w:t>Moment Total Resources</w:t>
            </w:r>
            <w:r w:rsidR="00FB0FDE" w:rsidRPr="001232DB">
              <w:rPr>
                <w:sz w:val="22"/>
                <w:szCs w:val="22"/>
              </w:rPr>
              <w:t xml:space="preserve"> </w:t>
            </w:r>
            <w:r w:rsidRPr="001232DB">
              <w:rPr>
                <w:sz w:val="22"/>
                <w:szCs w:val="22"/>
              </w:rPr>
              <w:t>v</w:t>
            </w:r>
            <w:r w:rsidR="00FB0FDE" w:rsidRPr="001232DB">
              <w:rPr>
                <w:sz w:val="22"/>
                <w:szCs w:val="22"/>
              </w:rPr>
              <w:t xml:space="preserve">erified </w:t>
            </w:r>
            <w:r w:rsidRPr="001232DB">
              <w:rPr>
                <w:sz w:val="22"/>
                <w:szCs w:val="22"/>
              </w:rPr>
              <w:t>a</w:t>
            </w:r>
            <w:r w:rsidR="00FB0FDE" w:rsidRPr="001232DB">
              <w:rPr>
                <w:sz w:val="22"/>
                <w:szCs w:val="22"/>
              </w:rPr>
              <w:t xml:space="preserve">ccording to </w:t>
            </w:r>
            <w:r w:rsidRPr="001232DB">
              <w:rPr>
                <w:sz w:val="22"/>
                <w:szCs w:val="22"/>
              </w:rPr>
              <w:t>p</w:t>
            </w:r>
            <w:r w:rsidR="00FB0FDE" w:rsidRPr="001232DB">
              <w:rPr>
                <w:sz w:val="22"/>
                <w:szCs w:val="22"/>
              </w:rPr>
              <w:t xml:space="preserve">olicy </w:t>
            </w:r>
            <w:r w:rsidRPr="001232DB">
              <w:rPr>
                <w:sz w:val="22"/>
                <w:szCs w:val="22"/>
              </w:rPr>
              <w:t>&amp; d</w:t>
            </w:r>
            <w:r w:rsidR="00E34040" w:rsidRPr="001232DB">
              <w:rPr>
                <w:sz w:val="22"/>
                <w:szCs w:val="22"/>
              </w:rPr>
              <w:t>ocumented</w:t>
            </w:r>
            <w:r w:rsidR="00FB0FDE" w:rsidRPr="001232DB">
              <w:rPr>
                <w:sz w:val="22"/>
                <w:szCs w:val="22"/>
              </w:rPr>
              <w:t xml:space="preserve"> in </w:t>
            </w:r>
            <w:r w:rsidRPr="001232DB">
              <w:rPr>
                <w:sz w:val="22"/>
                <w:szCs w:val="22"/>
              </w:rPr>
              <w:t>c</w:t>
            </w:r>
            <w:r w:rsidR="00FB0FDE" w:rsidRPr="001232DB">
              <w:rPr>
                <w:sz w:val="22"/>
                <w:szCs w:val="22"/>
              </w:rPr>
              <w:t xml:space="preserve">ase </w:t>
            </w:r>
            <w:r w:rsidRPr="001232DB">
              <w:rPr>
                <w:sz w:val="22"/>
                <w:szCs w:val="22"/>
              </w:rPr>
              <w:t>f</w:t>
            </w:r>
            <w:r w:rsidR="00FB0FDE" w:rsidRPr="001232DB">
              <w:rPr>
                <w:sz w:val="22"/>
                <w:szCs w:val="22"/>
              </w:rPr>
              <w:t>ile</w:t>
            </w:r>
          </w:p>
        </w:tc>
        <w:tc>
          <w:tcPr>
            <w:tcW w:w="540" w:type="dxa"/>
          </w:tcPr>
          <w:p w14:paraId="2A8E9E2B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C56ABB1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6405777F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40C626F1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1</w:t>
            </w:r>
            <w:r w:rsidRPr="001232DB">
              <w:rPr>
                <w:sz w:val="22"/>
                <w:szCs w:val="22"/>
                <w:vertAlign w:val="superscript"/>
              </w:rPr>
              <w:t>st</w:t>
            </w:r>
            <w:r w:rsidRPr="001232DB">
              <w:rPr>
                <w:sz w:val="22"/>
                <w:szCs w:val="22"/>
              </w:rPr>
              <w:t xml:space="preserve">Moment </w:t>
            </w:r>
            <w:r w:rsidR="00FB0FDE" w:rsidRPr="001232DB">
              <w:rPr>
                <w:sz w:val="22"/>
                <w:szCs w:val="22"/>
              </w:rPr>
              <w:t xml:space="preserve">Total Resources </w:t>
            </w:r>
            <w:r w:rsidRPr="001232DB">
              <w:rPr>
                <w:sz w:val="22"/>
                <w:szCs w:val="22"/>
              </w:rPr>
              <w:t>Bal:</w:t>
            </w:r>
          </w:p>
        </w:tc>
      </w:tr>
      <w:tr w:rsidR="00E34040" w:rsidRPr="001232DB" w14:paraId="57697DE9" w14:textId="77777777" w:rsidTr="00E34040">
        <w:tc>
          <w:tcPr>
            <w:tcW w:w="6570" w:type="dxa"/>
          </w:tcPr>
          <w:p w14:paraId="3F34199F" w14:textId="16240521" w:rsidR="00283A46" w:rsidRPr="001232DB" w:rsidRDefault="00283A46" w:rsidP="0046724D">
            <w:pPr>
              <w:pStyle w:val="NoSpacing"/>
            </w:pPr>
          </w:p>
        </w:tc>
        <w:tc>
          <w:tcPr>
            <w:tcW w:w="540" w:type="dxa"/>
          </w:tcPr>
          <w:p w14:paraId="4CC7C453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6C37CA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34918D46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4EE58D4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E34040" w:rsidRPr="001232DB" w14:paraId="1F57549C" w14:textId="77777777" w:rsidTr="00E34040">
        <w:tc>
          <w:tcPr>
            <w:tcW w:w="6570" w:type="dxa"/>
            <w:shd w:val="clear" w:color="auto" w:fill="D9D9D9" w:themeFill="background1" w:themeFillShade="D9"/>
          </w:tcPr>
          <w:p w14:paraId="0510386D" w14:textId="77777777" w:rsidR="00E34040" w:rsidRPr="001232DB" w:rsidRDefault="00E34040" w:rsidP="0046724D">
            <w:pPr>
              <w:pStyle w:val="NoSpacing"/>
            </w:pPr>
            <w:r w:rsidRPr="001232DB">
              <w:rPr>
                <w:b/>
                <w:i/>
              </w:rPr>
              <w:t>R</w:t>
            </w:r>
            <w:r w:rsidR="00AE49C6" w:rsidRPr="001232DB">
              <w:rPr>
                <w:b/>
                <w:i/>
              </w:rPr>
              <w:t>ECERTIFICATION</w:t>
            </w:r>
            <w:r w:rsidRPr="001232DB">
              <w:rPr>
                <w:b/>
                <w:i/>
              </w:rPr>
              <w:t xml:space="preserve"> PROCESSED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A516CD6" w14:textId="77777777" w:rsidR="00E3404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0C93346" w14:textId="77777777" w:rsidR="00E3404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41C0BCA0" w14:textId="77777777" w:rsidR="00E34040" w:rsidRPr="001232DB" w:rsidRDefault="00E34040" w:rsidP="00E34040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N/A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1A1128CF" w14:textId="77777777" w:rsidR="00E34040" w:rsidRPr="001232DB" w:rsidRDefault="00E34040" w:rsidP="0046724D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1232DB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E34040" w:rsidRPr="001232DB" w14:paraId="7CA7A22B" w14:textId="77777777" w:rsidTr="00E34040">
        <w:tc>
          <w:tcPr>
            <w:tcW w:w="6570" w:type="dxa"/>
          </w:tcPr>
          <w:p w14:paraId="74559C1E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Re</w:t>
            </w:r>
            <w:r w:rsidR="00AE49C6" w:rsidRPr="001232DB">
              <w:rPr>
                <w:sz w:val="22"/>
                <w:szCs w:val="22"/>
              </w:rPr>
              <w:t>certification k</w:t>
            </w:r>
            <w:r w:rsidRPr="001232DB">
              <w:rPr>
                <w:sz w:val="22"/>
                <w:szCs w:val="22"/>
              </w:rPr>
              <w:t>e</w:t>
            </w:r>
            <w:r w:rsidR="00AE49C6" w:rsidRPr="001232DB">
              <w:rPr>
                <w:sz w:val="22"/>
                <w:szCs w:val="22"/>
              </w:rPr>
              <w:t>ye</w:t>
            </w:r>
            <w:r w:rsidRPr="001232DB">
              <w:rPr>
                <w:sz w:val="22"/>
                <w:szCs w:val="22"/>
              </w:rPr>
              <w:t>d</w:t>
            </w:r>
            <w:r w:rsidR="00FB0FDE" w:rsidRPr="001232DB">
              <w:rPr>
                <w:sz w:val="22"/>
                <w:szCs w:val="22"/>
              </w:rPr>
              <w:t xml:space="preserve"> </w:t>
            </w:r>
            <w:r w:rsidR="00E97761" w:rsidRPr="001232DB">
              <w:rPr>
                <w:sz w:val="22"/>
                <w:szCs w:val="22"/>
              </w:rPr>
              <w:t>t</w:t>
            </w:r>
            <w:r w:rsidR="00FB0FDE" w:rsidRPr="001232DB">
              <w:rPr>
                <w:sz w:val="22"/>
                <w:szCs w:val="22"/>
              </w:rPr>
              <w:t>imely</w:t>
            </w:r>
          </w:p>
        </w:tc>
        <w:tc>
          <w:tcPr>
            <w:tcW w:w="540" w:type="dxa"/>
          </w:tcPr>
          <w:p w14:paraId="135314A0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54AFCFD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58D85EF5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7FBFD051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</w:t>
            </w:r>
            <w:r w:rsidR="00FB0FDE" w:rsidRPr="001232DB">
              <w:rPr>
                <w:sz w:val="22"/>
                <w:szCs w:val="22"/>
              </w:rPr>
              <w:t xml:space="preserve"> Recert Keyed</w:t>
            </w:r>
            <w:r w:rsidRPr="001232DB">
              <w:rPr>
                <w:sz w:val="22"/>
                <w:szCs w:val="22"/>
              </w:rPr>
              <w:t>:</w:t>
            </w:r>
          </w:p>
        </w:tc>
      </w:tr>
      <w:tr w:rsidR="00E34040" w:rsidRPr="001232DB" w14:paraId="5AEBF8BE" w14:textId="77777777" w:rsidTr="00E34040">
        <w:tc>
          <w:tcPr>
            <w:tcW w:w="6570" w:type="dxa"/>
          </w:tcPr>
          <w:p w14:paraId="512CD293" w14:textId="3511B31E" w:rsidR="00AA2F6D" w:rsidRPr="001232DB" w:rsidRDefault="00B95E3E" w:rsidP="00477D50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A</w:t>
            </w:r>
            <w:r w:rsidR="00477D50" w:rsidRPr="001232DB">
              <w:rPr>
                <w:sz w:val="22"/>
                <w:szCs w:val="22"/>
              </w:rPr>
              <w:t xml:space="preserve">ll NC FAST evidences </w:t>
            </w:r>
            <w:r w:rsidRPr="001232DB">
              <w:rPr>
                <w:sz w:val="22"/>
                <w:szCs w:val="22"/>
              </w:rPr>
              <w:t xml:space="preserve">have been </w:t>
            </w:r>
            <w:r w:rsidR="00477D50" w:rsidRPr="001232DB">
              <w:rPr>
                <w:sz w:val="22"/>
                <w:szCs w:val="22"/>
              </w:rPr>
              <w:t xml:space="preserve">applied prior to activation  </w:t>
            </w:r>
          </w:p>
        </w:tc>
        <w:tc>
          <w:tcPr>
            <w:tcW w:w="540" w:type="dxa"/>
          </w:tcPr>
          <w:p w14:paraId="3F973A27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79EC176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07096CC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4A55DC29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E34040" w:rsidRPr="001232DB" w14:paraId="676A1190" w14:textId="77777777" w:rsidTr="00E34040">
        <w:tc>
          <w:tcPr>
            <w:tcW w:w="6570" w:type="dxa"/>
          </w:tcPr>
          <w:p w14:paraId="29B287C9" w14:textId="77777777" w:rsidR="00E34040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Notices </w:t>
            </w:r>
            <w:r w:rsidR="00AE49C6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 xml:space="preserve">ompleted with </w:t>
            </w:r>
            <w:r w:rsidR="00AE49C6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 xml:space="preserve">orrect </w:t>
            </w:r>
            <w:r w:rsidR="00AE49C6" w:rsidRPr="001232DB">
              <w:rPr>
                <w:sz w:val="22"/>
                <w:szCs w:val="22"/>
              </w:rPr>
              <w:t>d</w:t>
            </w:r>
            <w:r w:rsidRPr="001232DB">
              <w:rPr>
                <w:sz w:val="22"/>
                <w:szCs w:val="22"/>
              </w:rPr>
              <w:t xml:space="preserve">ates &amp; </w:t>
            </w:r>
            <w:r w:rsidR="00AE49C6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olicy </w:t>
            </w:r>
            <w:r w:rsidR="00AE49C6" w:rsidRPr="001232DB">
              <w:rPr>
                <w:sz w:val="22"/>
                <w:szCs w:val="22"/>
              </w:rPr>
              <w:t>r</w:t>
            </w:r>
            <w:r w:rsidRPr="001232DB">
              <w:rPr>
                <w:sz w:val="22"/>
                <w:szCs w:val="22"/>
              </w:rPr>
              <w:t>eferences</w:t>
            </w:r>
          </w:p>
        </w:tc>
        <w:tc>
          <w:tcPr>
            <w:tcW w:w="540" w:type="dxa"/>
          </w:tcPr>
          <w:p w14:paraId="4110000A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DDE4731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735DE82E" w14:textId="77777777" w:rsidR="00E34040" w:rsidRPr="001232DB" w:rsidRDefault="00E3404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74A1348E" w14:textId="77777777" w:rsidR="00E34040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 of Notice:</w:t>
            </w:r>
          </w:p>
        </w:tc>
      </w:tr>
      <w:tr w:rsidR="00E17958" w:rsidRPr="001232DB" w14:paraId="42BEFBD2" w14:textId="77777777" w:rsidTr="00E34040">
        <w:tc>
          <w:tcPr>
            <w:tcW w:w="6570" w:type="dxa"/>
          </w:tcPr>
          <w:p w14:paraId="6B30A364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lastRenderedPageBreak/>
              <w:t xml:space="preserve">All </w:t>
            </w:r>
            <w:r w:rsidR="00AE49C6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>ancelled/</w:t>
            </w:r>
            <w:r w:rsidR="00AE49C6" w:rsidRPr="001232DB">
              <w:rPr>
                <w:sz w:val="22"/>
                <w:szCs w:val="22"/>
              </w:rPr>
              <w:t>R</w:t>
            </w:r>
            <w:r w:rsidRPr="001232DB">
              <w:rPr>
                <w:sz w:val="22"/>
                <w:szCs w:val="22"/>
              </w:rPr>
              <w:t xml:space="preserve">eversed </w:t>
            </w:r>
            <w:r w:rsidR="00AE49C6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ayments </w:t>
            </w:r>
            <w:r w:rsidR="00AE49C6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ddressed </w:t>
            </w:r>
            <w:r w:rsidR="00AE49C6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>ppropriately</w:t>
            </w:r>
          </w:p>
        </w:tc>
        <w:tc>
          <w:tcPr>
            <w:tcW w:w="540" w:type="dxa"/>
          </w:tcPr>
          <w:p w14:paraId="43F92A9D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8E4A978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074631AC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2AEC3521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E17958" w:rsidRPr="001232DB" w14:paraId="17AB5FA4" w14:textId="77777777" w:rsidTr="00E34040">
        <w:tc>
          <w:tcPr>
            <w:tcW w:w="6570" w:type="dxa"/>
          </w:tcPr>
          <w:p w14:paraId="380A3E26" w14:textId="63CAD980" w:rsidR="00AA2F6D" w:rsidRPr="001232DB" w:rsidRDefault="00E17958" w:rsidP="0068730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Overpayment/Underpayments </w:t>
            </w:r>
            <w:r w:rsidR="00AE49C6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>ddresse</w:t>
            </w:r>
            <w:r w:rsidR="00192820">
              <w:rPr>
                <w:sz w:val="22"/>
                <w:szCs w:val="22"/>
              </w:rPr>
              <w:t xml:space="preserve">d, resolved &amp; documented in case file </w:t>
            </w:r>
            <w:r w:rsidR="00AE49C6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ccording to </w:t>
            </w:r>
            <w:r w:rsidR="00AE49C6" w:rsidRPr="001232DB">
              <w:rPr>
                <w:sz w:val="22"/>
                <w:szCs w:val="22"/>
              </w:rPr>
              <w:t>SA p</w:t>
            </w:r>
            <w:r w:rsidRPr="001232DB">
              <w:rPr>
                <w:sz w:val="22"/>
                <w:szCs w:val="22"/>
              </w:rPr>
              <w:t>olicy</w:t>
            </w:r>
          </w:p>
        </w:tc>
        <w:tc>
          <w:tcPr>
            <w:tcW w:w="540" w:type="dxa"/>
          </w:tcPr>
          <w:p w14:paraId="7BFEFDB6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0581B05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4F113182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5855A785" w14:textId="77777777" w:rsidR="00E17958" w:rsidRDefault="00192820" w:rsidP="0046724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Overpayment Amount:</w:t>
            </w:r>
          </w:p>
          <w:p w14:paraId="61A525E3" w14:textId="412C9971" w:rsidR="00192820" w:rsidRPr="001232DB" w:rsidRDefault="00192820" w:rsidP="0046724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Underpayment Amount:</w:t>
            </w:r>
          </w:p>
        </w:tc>
      </w:tr>
      <w:tr w:rsidR="00E17958" w:rsidRPr="001232DB" w14:paraId="0BDF78D8" w14:textId="77777777" w:rsidTr="00E34040">
        <w:tc>
          <w:tcPr>
            <w:tcW w:w="6570" w:type="dxa"/>
          </w:tcPr>
          <w:p w14:paraId="6B2ABA4D" w14:textId="77777777" w:rsidR="00E17958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Narratives i</w:t>
            </w:r>
            <w:r w:rsidR="00E17958" w:rsidRPr="001232DB">
              <w:rPr>
                <w:sz w:val="22"/>
                <w:szCs w:val="22"/>
              </w:rPr>
              <w:t xml:space="preserve">n </w:t>
            </w:r>
            <w:r w:rsidR="00AE49C6" w:rsidRPr="001232DB">
              <w:rPr>
                <w:sz w:val="22"/>
                <w:szCs w:val="22"/>
              </w:rPr>
              <w:t>c</w:t>
            </w:r>
            <w:r w:rsidR="00E17958" w:rsidRPr="001232DB">
              <w:rPr>
                <w:sz w:val="22"/>
                <w:szCs w:val="22"/>
              </w:rPr>
              <w:t xml:space="preserve">ase </w:t>
            </w:r>
            <w:r w:rsidR="00AE49C6" w:rsidRPr="001232DB">
              <w:rPr>
                <w:sz w:val="22"/>
                <w:szCs w:val="22"/>
              </w:rPr>
              <w:t>d</w:t>
            </w:r>
            <w:r w:rsidR="00E17958" w:rsidRPr="001232DB">
              <w:rPr>
                <w:sz w:val="22"/>
                <w:szCs w:val="22"/>
              </w:rPr>
              <w:t xml:space="preserve">etailing </w:t>
            </w:r>
            <w:r w:rsidR="00AE49C6" w:rsidRPr="001232DB">
              <w:rPr>
                <w:sz w:val="22"/>
                <w:szCs w:val="22"/>
              </w:rPr>
              <w:t>a</w:t>
            </w:r>
            <w:r w:rsidR="00E17958" w:rsidRPr="001232DB">
              <w:rPr>
                <w:sz w:val="22"/>
                <w:szCs w:val="22"/>
              </w:rPr>
              <w:t xml:space="preserve">ctions </w:t>
            </w:r>
            <w:r w:rsidR="00AE49C6" w:rsidRPr="001232DB">
              <w:rPr>
                <w:sz w:val="22"/>
                <w:szCs w:val="22"/>
              </w:rPr>
              <w:t>t</w:t>
            </w:r>
            <w:r w:rsidR="00E17958" w:rsidRPr="001232DB">
              <w:rPr>
                <w:sz w:val="22"/>
                <w:szCs w:val="22"/>
              </w:rPr>
              <w:t xml:space="preserve">aken on </w:t>
            </w:r>
            <w:r w:rsidR="00AE49C6" w:rsidRPr="001232DB">
              <w:rPr>
                <w:sz w:val="22"/>
                <w:szCs w:val="22"/>
              </w:rPr>
              <w:t>c</w:t>
            </w:r>
            <w:r w:rsidR="00E17958" w:rsidRPr="001232DB">
              <w:rPr>
                <w:sz w:val="22"/>
                <w:szCs w:val="22"/>
              </w:rPr>
              <w:t>ase</w:t>
            </w:r>
            <w:r w:rsidRPr="001232DB">
              <w:rPr>
                <w:sz w:val="22"/>
                <w:szCs w:val="22"/>
              </w:rPr>
              <w:t xml:space="preserve"> at </w:t>
            </w:r>
            <w:r w:rsidR="00AE49C6" w:rsidRPr="001232DB">
              <w:rPr>
                <w:sz w:val="22"/>
                <w:szCs w:val="22"/>
              </w:rPr>
              <w:t>r</w:t>
            </w:r>
            <w:r w:rsidRPr="001232DB">
              <w:rPr>
                <w:sz w:val="22"/>
                <w:szCs w:val="22"/>
              </w:rPr>
              <w:t>ecert.</w:t>
            </w:r>
          </w:p>
        </w:tc>
        <w:tc>
          <w:tcPr>
            <w:tcW w:w="540" w:type="dxa"/>
          </w:tcPr>
          <w:p w14:paraId="613A0D30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B18D5F7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52D50AF1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5211B1D1" w14:textId="77777777" w:rsidR="00E17958" w:rsidRPr="001232DB" w:rsidRDefault="00E17958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CD0750" w:rsidRPr="001232DB" w14:paraId="51659FC1" w14:textId="77777777" w:rsidTr="00E34040">
        <w:tc>
          <w:tcPr>
            <w:tcW w:w="6570" w:type="dxa"/>
          </w:tcPr>
          <w:p w14:paraId="172BA8C0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Delivery Pattern &amp; Banking Evidence is </w:t>
            </w:r>
            <w:r w:rsidR="00AE49C6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ccurate and </w:t>
            </w:r>
            <w:r w:rsidR="00AE49C6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>orrect</w:t>
            </w:r>
          </w:p>
        </w:tc>
        <w:tc>
          <w:tcPr>
            <w:tcW w:w="540" w:type="dxa"/>
          </w:tcPr>
          <w:p w14:paraId="00F57CA9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4BC07A1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C7D9A16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198D00D5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477D50" w:rsidRPr="001232DB" w14:paraId="2A6ACAFB" w14:textId="77777777" w:rsidTr="00E34040">
        <w:tc>
          <w:tcPr>
            <w:tcW w:w="6570" w:type="dxa"/>
          </w:tcPr>
          <w:p w14:paraId="1AA7884D" w14:textId="763F33C3" w:rsidR="00477D50" w:rsidRPr="001232DB" w:rsidRDefault="00477D5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If case is terminated, Passalong Evaluation done &amp; documented in case file</w:t>
            </w:r>
          </w:p>
        </w:tc>
        <w:tc>
          <w:tcPr>
            <w:tcW w:w="540" w:type="dxa"/>
          </w:tcPr>
          <w:p w14:paraId="2824A214" w14:textId="77777777" w:rsidR="00477D50" w:rsidRPr="001232DB" w:rsidRDefault="00477D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06AA445" w14:textId="77777777" w:rsidR="00477D50" w:rsidRPr="001232DB" w:rsidRDefault="00477D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362CBE16" w14:textId="77777777" w:rsidR="00477D50" w:rsidRPr="001232DB" w:rsidRDefault="00477D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6D8535B8" w14:textId="1EBFBA28" w:rsidR="00477D50" w:rsidRPr="001232DB" w:rsidRDefault="00477D5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>Date Completed:</w:t>
            </w:r>
          </w:p>
        </w:tc>
      </w:tr>
      <w:tr w:rsidR="00CD0750" w:rsidRPr="001232DB" w14:paraId="00917D7D" w14:textId="77777777" w:rsidTr="00E34040">
        <w:tc>
          <w:tcPr>
            <w:tcW w:w="6570" w:type="dxa"/>
          </w:tcPr>
          <w:p w14:paraId="42AE87AE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Benefit History is </w:t>
            </w:r>
            <w:r w:rsidR="00AE49C6" w:rsidRPr="001232DB">
              <w:rPr>
                <w:sz w:val="22"/>
                <w:szCs w:val="22"/>
              </w:rPr>
              <w:t>d</w:t>
            </w:r>
            <w:r w:rsidRPr="001232DB">
              <w:rPr>
                <w:sz w:val="22"/>
                <w:szCs w:val="22"/>
              </w:rPr>
              <w:t xml:space="preserve">isplaying </w:t>
            </w:r>
            <w:r w:rsidR="00AE49C6" w:rsidRPr="001232DB">
              <w:rPr>
                <w:sz w:val="22"/>
                <w:szCs w:val="22"/>
              </w:rPr>
              <w:t>c</w:t>
            </w:r>
            <w:r w:rsidRPr="001232DB">
              <w:rPr>
                <w:sz w:val="22"/>
                <w:szCs w:val="22"/>
              </w:rPr>
              <w:t>orrectly</w:t>
            </w:r>
          </w:p>
        </w:tc>
        <w:tc>
          <w:tcPr>
            <w:tcW w:w="540" w:type="dxa"/>
          </w:tcPr>
          <w:p w14:paraId="3C97EC83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B593050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179F34EC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51BDFCA1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</w:tr>
      <w:tr w:rsidR="00CD0750" w:rsidRPr="001232DB" w14:paraId="493E00C6" w14:textId="77777777" w:rsidTr="00E34040">
        <w:tc>
          <w:tcPr>
            <w:tcW w:w="6570" w:type="dxa"/>
          </w:tcPr>
          <w:p w14:paraId="407A39BB" w14:textId="49A07283" w:rsidR="00AA2F6D" w:rsidRPr="001232DB" w:rsidRDefault="00B731E1" w:rsidP="001232DB">
            <w:pPr>
              <w:pStyle w:val="NoSpacing"/>
              <w:rPr>
                <w:sz w:val="22"/>
                <w:szCs w:val="22"/>
              </w:rPr>
            </w:pPr>
            <w:r w:rsidRPr="001232DB">
              <w:rPr>
                <w:sz w:val="22"/>
                <w:szCs w:val="22"/>
              </w:rPr>
              <w:t xml:space="preserve">COLA Dollar Off Cases </w:t>
            </w:r>
            <w:r w:rsidR="00AE49C6" w:rsidRPr="001232DB">
              <w:rPr>
                <w:sz w:val="22"/>
                <w:szCs w:val="22"/>
              </w:rPr>
              <w:t>a</w:t>
            </w:r>
            <w:r w:rsidRPr="001232DB">
              <w:rPr>
                <w:sz w:val="22"/>
                <w:szCs w:val="22"/>
              </w:rPr>
              <w:t xml:space="preserve">ddressed </w:t>
            </w:r>
            <w:r w:rsidR="00AE49C6" w:rsidRPr="001232DB">
              <w:rPr>
                <w:sz w:val="22"/>
                <w:szCs w:val="22"/>
              </w:rPr>
              <w:t>p</w:t>
            </w:r>
            <w:r w:rsidRPr="001232DB">
              <w:rPr>
                <w:sz w:val="22"/>
                <w:szCs w:val="22"/>
              </w:rPr>
              <w:t xml:space="preserve">er </w:t>
            </w:r>
            <w:r w:rsidR="00AE49C6" w:rsidRPr="001232DB">
              <w:rPr>
                <w:sz w:val="22"/>
                <w:szCs w:val="22"/>
              </w:rPr>
              <w:t>SA p</w:t>
            </w:r>
            <w:r w:rsidRPr="001232DB">
              <w:rPr>
                <w:sz w:val="22"/>
                <w:szCs w:val="22"/>
              </w:rPr>
              <w:t>olicy</w:t>
            </w:r>
            <w:r w:rsidR="00AA2F6D" w:rsidRPr="001232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2C058EC8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C434BF2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6CC57314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14:paraId="6DDCC352" w14:textId="77777777" w:rsidR="00CD0750" w:rsidRPr="001232DB" w:rsidRDefault="00CD0750" w:rsidP="0046724D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AB079A1" w14:textId="77777777" w:rsidR="008B477E" w:rsidRPr="001232DB" w:rsidRDefault="008B477E" w:rsidP="008B477E">
      <w:pPr>
        <w:pStyle w:val="NoSpacing"/>
      </w:pPr>
    </w:p>
    <w:p w14:paraId="0F36FD31" w14:textId="77777777" w:rsidR="007016FE" w:rsidRPr="001232DB" w:rsidRDefault="007016FE" w:rsidP="008B477E">
      <w:pPr>
        <w:pStyle w:val="NoSpacing"/>
      </w:pPr>
      <w:bookmarkStart w:id="0" w:name="_Hlk38466593"/>
    </w:p>
    <w:p w14:paraId="4B9C0343" w14:textId="1FCE4671" w:rsidR="007016FE" w:rsidRPr="001232DB" w:rsidRDefault="007016FE" w:rsidP="007016F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0"/>
        </w:tabs>
        <w:rPr>
          <w:b/>
          <w:sz w:val="22"/>
          <w:szCs w:val="22"/>
        </w:rPr>
      </w:pPr>
      <w:r w:rsidRPr="001232DB">
        <w:rPr>
          <w:b/>
          <w:sz w:val="22"/>
          <w:szCs w:val="22"/>
          <w:u w:val="single"/>
        </w:rPr>
        <w:t>________________________</w:t>
      </w:r>
      <w:r w:rsidRPr="001232DB">
        <w:rPr>
          <w:b/>
          <w:sz w:val="22"/>
          <w:szCs w:val="22"/>
          <w:u w:val="single"/>
        </w:rPr>
        <w:tab/>
        <w:t>_____</w:t>
      </w:r>
      <w:r w:rsidRPr="001232DB">
        <w:rPr>
          <w:b/>
          <w:sz w:val="22"/>
          <w:szCs w:val="22"/>
        </w:rPr>
        <w:t xml:space="preserve">_________ </w:t>
      </w:r>
      <w:r w:rsidRPr="001232DB">
        <w:rPr>
          <w:b/>
          <w:sz w:val="22"/>
          <w:szCs w:val="22"/>
        </w:rPr>
        <w:tab/>
      </w:r>
      <w:r w:rsidRPr="001232DB">
        <w:rPr>
          <w:b/>
          <w:sz w:val="22"/>
          <w:szCs w:val="22"/>
          <w:u w:val="single"/>
        </w:rPr>
        <w:tab/>
      </w:r>
      <w:r w:rsidRPr="001232DB">
        <w:rPr>
          <w:b/>
          <w:sz w:val="22"/>
          <w:szCs w:val="22"/>
          <w:u w:val="single"/>
        </w:rPr>
        <w:tab/>
      </w:r>
      <w:r w:rsidRPr="001232DB">
        <w:rPr>
          <w:b/>
          <w:sz w:val="22"/>
          <w:szCs w:val="22"/>
          <w:u w:val="single"/>
        </w:rPr>
        <w:tab/>
        <w:t>________</w:t>
      </w:r>
      <w:r w:rsidR="001232DB" w:rsidRPr="001232DB">
        <w:rPr>
          <w:b/>
          <w:sz w:val="22"/>
          <w:szCs w:val="22"/>
          <w:u w:val="single"/>
        </w:rPr>
        <w:t>_____</w:t>
      </w:r>
      <w:r w:rsidRPr="001232DB">
        <w:rPr>
          <w:b/>
          <w:sz w:val="22"/>
          <w:szCs w:val="22"/>
          <w:u w:val="single"/>
        </w:rPr>
        <w:t>____</w:t>
      </w:r>
      <w:r w:rsidRPr="001232DB">
        <w:rPr>
          <w:b/>
          <w:sz w:val="22"/>
          <w:szCs w:val="22"/>
        </w:rPr>
        <w:t>__</w:t>
      </w:r>
    </w:p>
    <w:p w14:paraId="3B35FF9A" w14:textId="156D7CC6" w:rsidR="007016FE" w:rsidRPr="001232DB" w:rsidRDefault="007016FE" w:rsidP="007016FE">
      <w:pPr>
        <w:pStyle w:val="NoSpacing"/>
        <w:rPr>
          <w:b/>
          <w:i/>
          <w:sz w:val="22"/>
          <w:szCs w:val="22"/>
          <w:u w:val="single"/>
        </w:rPr>
      </w:pPr>
      <w:r w:rsidRPr="001232DB">
        <w:rPr>
          <w:b/>
          <w:i/>
          <w:sz w:val="22"/>
          <w:szCs w:val="22"/>
        </w:rPr>
        <w:t>Caseworker Signature</w:t>
      </w:r>
      <w:r w:rsidRPr="001232DB">
        <w:rPr>
          <w:b/>
          <w:i/>
          <w:sz w:val="22"/>
          <w:szCs w:val="22"/>
        </w:rPr>
        <w:tab/>
      </w:r>
      <w:r w:rsidRPr="001232DB">
        <w:rPr>
          <w:b/>
          <w:i/>
          <w:sz w:val="22"/>
          <w:szCs w:val="22"/>
        </w:rPr>
        <w:tab/>
        <w:t xml:space="preserve">                   Date</w:t>
      </w:r>
      <w:r w:rsidRPr="001232DB">
        <w:rPr>
          <w:b/>
          <w:i/>
          <w:sz w:val="22"/>
          <w:szCs w:val="22"/>
        </w:rPr>
        <w:tab/>
        <w:t xml:space="preserve">           Supervisor Signature                </w:t>
      </w:r>
      <w:r w:rsidR="001232DB" w:rsidRPr="001232DB">
        <w:rPr>
          <w:b/>
          <w:i/>
          <w:sz w:val="22"/>
          <w:szCs w:val="22"/>
        </w:rPr>
        <w:t xml:space="preserve">      </w:t>
      </w:r>
      <w:r w:rsidRPr="001232DB">
        <w:rPr>
          <w:b/>
          <w:i/>
          <w:sz w:val="22"/>
          <w:szCs w:val="22"/>
        </w:rPr>
        <w:t xml:space="preserve"> Date</w:t>
      </w:r>
    </w:p>
    <w:p w14:paraId="219B7DC1" w14:textId="77777777" w:rsidR="007016FE" w:rsidRPr="001232DB" w:rsidRDefault="007016FE" w:rsidP="007016FE">
      <w:pPr>
        <w:pStyle w:val="NoSpacing"/>
      </w:pPr>
    </w:p>
    <w:p w14:paraId="6534218A" w14:textId="77777777" w:rsidR="007016FE" w:rsidRPr="001232DB" w:rsidRDefault="007016FE" w:rsidP="007016FE">
      <w:pPr>
        <w:pStyle w:val="NoSpacing"/>
        <w:rPr>
          <w:sz w:val="22"/>
          <w:szCs w:val="22"/>
        </w:rPr>
      </w:pPr>
    </w:p>
    <w:p w14:paraId="1BF78F77" w14:textId="77777777" w:rsidR="007016FE" w:rsidRPr="001232DB" w:rsidRDefault="007016FE" w:rsidP="007016FE">
      <w:pPr>
        <w:pStyle w:val="NoSpacing"/>
        <w:rPr>
          <w:sz w:val="22"/>
          <w:szCs w:val="22"/>
        </w:rPr>
      </w:pPr>
    </w:p>
    <w:p w14:paraId="03478407" w14:textId="77777777" w:rsidR="007016FE" w:rsidRPr="001232DB" w:rsidRDefault="007016FE" w:rsidP="007016FE">
      <w:pPr>
        <w:pStyle w:val="NoSpacing"/>
        <w:rPr>
          <w:b/>
        </w:rPr>
      </w:pPr>
      <w:r w:rsidRPr="001232DB">
        <w:rPr>
          <w:b/>
        </w:rPr>
        <w:t>FOLLOW UP:</w:t>
      </w:r>
    </w:p>
    <w:p w14:paraId="6232B839" w14:textId="77777777" w:rsidR="000539DF" w:rsidRDefault="000539DF" w:rsidP="00CD269B">
      <w:pPr>
        <w:pStyle w:val="NoSpacing"/>
        <w:rPr>
          <w:sz w:val="22"/>
          <w:szCs w:val="22"/>
        </w:rPr>
      </w:pPr>
    </w:p>
    <w:p w14:paraId="69A0B212" w14:textId="5D3B576E" w:rsidR="00CD269B" w:rsidRPr="001232DB" w:rsidRDefault="00CD269B" w:rsidP="00CD269B">
      <w:pPr>
        <w:pStyle w:val="NoSpacing"/>
        <w:rPr>
          <w:sz w:val="22"/>
          <w:szCs w:val="22"/>
        </w:rPr>
      </w:pPr>
      <w:r w:rsidRPr="001232DB">
        <w:rPr>
          <w:sz w:val="22"/>
          <w:szCs w:val="22"/>
        </w:rPr>
        <w:t xml:space="preserve">Date case corrections must be completed </w:t>
      </w:r>
      <w:r w:rsidR="000539DF">
        <w:rPr>
          <w:sz w:val="22"/>
          <w:szCs w:val="22"/>
        </w:rPr>
        <w:t xml:space="preserve">by </w:t>
      </w:r>
      <w:r w:rsidRPr="001232DB">
        <w:rPr>
          <w:sz w:val="22"/>
          <w:szCs w:val="22"/>
        </w:rPr>
        <w:t xml:space="preserve">(if applicable): </w:t>
      </w:r>
      <w:r w:rsidRPr="001232DB">
        <w:rPr>
          <w:b/>
          <w:sz w:val="22"/>
          <w:szCs w:val="22"/>
        </w:rPr>
        <w:t>_________________</w:t>
      </w:r>
      <w:r w:rsidR="00AD1791" w:rsidRPr="001232DB">
        <w:rPr>
          <w:b/>
          <w:sz w:val="22"/>
          <w:szCs w:val="22"/>
        </w:rPr>
        <w:t>________</w:t>
      </w:r>
      <w:r w:rsidRPr="001232DB">
        <w:rPr>
          <w:b/>
          <w:sz w:val="22"/>
          <w:szCs w:val="22"/>
        </w:rPr>
        <w:t>____________</w:t>
      </w:r>
    </w:p>
    <w:p w14:paraId="54DC38DA" w14:textId="78150FC8" w:rsidR="00AD1791" w:rsidRPr="001232DB" w:rsidRDefault="00AD1791" w:rsidP="00CD269B">
      <w:pPr>
        <w:pStyle w:val="NoSpacing"/>
        <w:rPr>
          <w:b/>
          <w:sz w:val="20"/>
          <w:szCs w:val="20"/>
        </w:rPr>
      </w:pPr>
      <w:r w:rsidRPr="001232DB">
        <w:rPr>
          <w:sz w:val="22"/>
          <w:szCs w:val="22"/>
        </w:rPr>
        <w:tab/>
      </w:r>
      <w:r w:rsidRPr="001232DB">
        <w:rPr>
          <w:sz w:val="22"/>
          <w:szCs w:val="22"/>
        </w:rPr>
        <w:tab/>
      </w:r>
      <w:r w:rsidRPr="001232DB">
        <w:rPr>
          <w:sz w:val="22"/>
          <w:szCs w:val="22"/>
        </w:rPr>
        <w:tab/>
      </w:r>
      <w:r w:rsidRPr="001232DB">
        <w:rPr>
          <w:sz w:val="22"/>
          <w:szCs w:val="22"/>
        </w:rPr>
        <w:tab/>
      </w:r>
      <w:r w:rsidRPr="001232DB">
        <w:rPr>
          <w:sz w:val="22"/>
          <w:szCs w:val="22"/>
        </w:rPr>
        <w:tab/>
      </w:r>
      <w:r w:rsidRPr="001232DB">
        <w:rPr>
          <w:sz w:val="22"/>
          <w:szCs w:val="22"/>
        </w:rPr>
        <w:tab/>
      </w:r>
      <w:r w:rsidRPr="001232DB">
        <w:rPr>
          <w:sz w:val="20"/>
          <w:szCs w:val="20"/>
        </w:rPr>
        <w:t xml:space="preserve">           </w:t>
      </w:r>
      <w:r w:rsidR="001232DB" w:rsidRPr="001232DB">
        <w:rPr>
          <w:sz w:val="20"/>
          <w:szCs w:val="20"/>
        </w:rPr>
        <w:t xml:space="preserve">   </w:t>
      </w:r>
      <w:r w:rsidRPr="001232DB">
        <w:rPr>
          <w:b/>
          <w:sz w:val="20"/>
          <w:szCs w:val="20"/>
        </w:rPr>
        <w:t>Date:</w:t>
      </w:r>
    </w:p>
    <w:p w14:paraId="1F7DEBA6" w14:textId="77777777" w:rsidR="00AD1791" w:rsidRPr="001232DB" w:rsidRDefault="00AD1791" w:rsidP="00CD269B">
      <w:pPr>
        <w:pStyle w:val="NoSpacing"/>
        <w:rPr>
          <w:sz w:val="22"/>
          <w:szCs w:val="22"/>
        </w:rPr>
      </w:pPr>
    </w:p>
    <w:p w14:paraId="72BFD4A6" w14:textId="77777777" w:rsidR="000539DF" w:rsidRDefault="000539DF" w:rsidP="00AD1791">
      <w:pPr>
        <w:pStyle w:val="NoSpacing"/>
        <w:rPr>
          <w:sz w:val="22"/>
          <w:szCs w:val="22"/>
        </w:rPr>
      </w:pPr>
    </w:p>
    <w:p w14:paraId="3CC5FAB9" w14:textId="47C312A8" w:rsidR="00AD1791" w:rsidRPr="001232DB" w:rsidRDefault="000539DF" w:rsidP="00AD179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</w:t>
      </w:r>
      <w:r w:rsidR="00AD1791" w:rsidRPr="001232DB">
        <w:rPr>
          <w:sz w:val="22"/>
          <w:szCs w:val="22"/>
        </w:rPr>
        <w:t xml:space="preserve">fter all case corrections have been verified, </w:t>
      </w:r>
      <w:r>
        <w:rPr>
          <w:sz w:val="22"/>
          <w:szCs w:val="22"/>
        </w:rPr>
        <w:t xml:space="preserve">final review </w:t>
      </w:r>
      <w:r w:rsidR="00AD1791" w:rsidRPr="001232DB">
        <w:rPr>
          <w:sz w:val="22"/>
          <w:szCs w:val="22"/>
        </w:rPr>
        <w:t xml:space="preserve">was completed by: </w:t>
      </w:r>
      <w:r w:rsidR="00AD1791" w:rsidRPr="001232DB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</w:t>
      </w:r>
      <w:r w:rsidR="00AD1791" w:rsidRPr="001232DB">
        <w:rPr>
          <w:b/>
          <w:sz w:val="22"/>
          <w:szCs w:val="22"/>
        </w:rPr>
        <w:t xml:space="preserve">_____________   </w:t>
      </w:r>
    </w:p>
    <w:p w14:paraId="1230669F" w14:textId="77777777" w:rsidR="00AD1791" w:rsidRPr="001232DB" w:rsidRDefault="00AD1791" w:rsidP="00AD1791">
      <w:pPr>
        <w:pStyle w:val="NoSpacing"/>
        <w:rPr>
          <w:b/>
          <w:sz w:val="20"/>
          <w:szCs w:val="20"/>
        </w:rPr>
      </w:pPr>
      <w:r w:rsidRPr="001232DB">
        <w:rPr>
          <w:sz w:val="22"/>
          <w:szCs w:val="22"/>
        </w:rPr>
        <w:tab/>
      </w:r>
      <w:r w:rsidRPr="001232DB">
        <w:rPr>
          <w:sz w:val="22"/>
          <w:szCs w:val="22"/>
        </w:rPr>
        <w:tab/>
      </w:r>
      <w:r w:rsidRPr="001232DB">
        <w:rPr>
          <w:sz w:val="22"/>
          <w:szCs w:val="22"/>
        </w:rPr>
        <w:tab/>
      </w:r>
      <w:r w:rsidRPr="001232DB">
        <w:rPr>
          <w:sz w:val="22"/>
          <w:szCs w:val="22"/>
        </w:rPr>
        <w:tab/>
      </w:r>
      <w:r w:rsidRPr="001232DB">
        <w:rPr>
          <w:sz w:val="22"/>
          <w:szCs w:val="22"/>
        </w:rPr>
        <w:tab/>
      </w:r>
      <w:r w:rsidRPr="001232DB">
        <w:rPr>
          <w:b/>
          <w:sz w:val="22"/>
          <w:szCs w:val="22"/>
        </w:rPr>
        <w:t xml:space="preserve">                                                           </w:t>
      </w:r>
      <w:r w:rsidRPr="001232DB">
        <w:rPr>
          <w:b/>
          <w:sz w:val="20"/>
          <w:szCs w:val="20"/>
        </w:rPr>
        <w:t>Print Full Name and Title</w:t>
      </w:r>
    </w:p>
    <w:p w14:paraId="65DDAC50" w14:textId="77777777" w:rsidR="00AD1791" w:rsidRPr="001232DB" w:rsidRDefault="00AD1791" w:rsidP="00AD1791">
      <w:pPr>
        <w:pStyle w:val="NoSpacing"/>
        <w:rPr>
          <w:sz w:val="22"/>
          <w:szCs w:val="22"/>
        </w:rPr>
      </w:pPr>
    </w:p>
    <w:p w14:paraId="79EB307D" w14:textId="77777777" w:rsidR="000539DF" w:rsidRDefault="000539DF" w:rsidP="00AD1791">
      <w:pPr>
        <w:pStyle w:val="NoSpacing"/>
        <w:rPr>
          <w:sz w:val="22"/>
          <w:szCs w:val="22"/>
        </w:rPr>
      </w:pPr>
    </w:p>
    <w:p w14:paraId="04286F01" w14:textId="444DDB84" w:rsidR="00AD1791" w:rsidRPr="001232DB" w:rsidRDefault="00AD1791" w:rsidP="00AD1791">
      <w:pPr>
        <w:pStyle w:val="NoSpacing"/>
        <w:rPr>
          <w:sz w:val="22"/>
          <w:szCs w:val="22"/>
        </w:rPr>
      </w:pPr>
      <w:r w:rsidRPr="001232DB">
        <w:rPr>
          <w:sz w:val="22"/>
          <w:szCs w:val="22"/>
        </w:rPr>
        <w:t>Date corrections</w:t>
      </w:r>
      <w:r w:rsidR="001232DB" w:rsidRPr="001232DB">
        <w:rPr>
          <w:sz w:val="22"/>
          <w:szCs w:val="22"/>
        </w:rPr>
        <w:t xml:space="preserve">, </w:t>
      </w:r>
      <w:r w:rsidRPr="001232DB">
        <w:rPr>
          <w:sz w:val="22"/>
          <w:szCs w:val="22"/>
        </w:rPr>
        <w:t>on all cited case errors</w:t>
      </w:r>
      <w:r w:rsidR="001232DB" w:rsidRPr="001232DB">
        <w:rPr>
          <w:sz w:val="22"/>
          <w:szCs w:val="22"/>
        </w:rPr>
        <w:t>,</w:t>
      </w:r>
      <w:r w:rsidRPr="001232DB">
        <w:rPr>
          <w:sz w:val="22"/>
          <w:szCs w:val="22"/>
        </w:rPr>
        <w:t xml:space="preserve"> w</w:t>
      </w:r>
      <w:r w:rsidR="001232DB" w:rsidRPr="001232DB">
        <w:rPr>
          <w:sz w:val="22"/>
          <w:szCs w:val="22"/>
        </w:rPr>
        <w:t>ere</w:t>
      </w:r>
      <w:r w:rsidRPr="001232DB">
        <w:rPr>
          <w:sz w:val="22"/>
          <w:szCs w:val="22"/>
        </w:rPr>
        <w:t xml:space="preserve"> completed: </w:t>
      </w:r>
      <w:r w:rsidRPr="001232DB">
        <w:rPr>
          <w:b/>
          <w:sz w:val="22"/>
          <w:szCs w:val="22"/>
        </w:rPr>
        <w:t>________________________________</w:t>
      </w:r>
      <w:r w:rsidR="001232DB" w:rsidRPr="001232DB">
        <w:rPr>
          <w:b/>
          <w:sz w:val="22"/>
          <w:szCs w:val="22"/>
        </w:rPr>
        <w:t>_</w:t>
      </w:r>
      <w:r w:rsidRPr="001232DB">
        <w:rPr>
          <w:b/>
          <w:sz w:val="22"/>
          <w:szCs w:val="22"/>
        </w:rPr>
        <w:t>___</w:t>
      </w:r>
      <w:r w:rsidR="001232DB" w:rsidRPr="001232DB">
        <w:rPr>
          <w:b/>
          <w:sz w:val="22"/>
          <w:szCs w:val="22"/>
        </w:rPr>
        <w:t>_</w:t>
      </w:r>
      <w:r w:rsidRPr="001232DB">
        <w:rPr>
          <w:b/>
          <w:sz w:val="22"/>
          <w:szCs w:val="22"/>
        </w:rPr>
        <w:t>_</w:t>
      </w:r>
    </w:p>
    <w:p w14:paraId="5D79CDF3" w14:textId="56E2D8C3" w:rsidR="007016FE" w:rsidRPr="001232DB" w:rsidRDefault="00AD1791" w:rsidP="007016FE">
      <w:pPr>
        <w:pStyle w:val="NoSpacing"/>
        <w:rPr>
          <w:b/>
          <w:sz w:val="20"/>
          <w:szCs w:val="20"/>
        </w:rPr>
      </w:pPr>
      <w:r w:rsidRPr="001232DB">
        <w:rPr>
          <w:sz w:val="22"/>
          <w:szCs w:val="22"/>
        </w:rPr>
        <w:t xml:space="preserve">                                                                                          </w:t>
      </w:r>
      <w:r w:rsidR="001232DB" w:rsidRPr="001232DB">
        <w:rPr>
          <w:sz w:val="22"/>
          <w:szCs w:val="22"/>
        </w:rPr>
        <w:t xml:space="preserve">    </w:t>
      </w:r>
      <w:r w:rsidRPr="001232DB">
        <w:rPr>
          <w:b/>
          <w:sz w:val="20"/>
          <w:szCs w:val="20"/>
        </w:rPr>
        <w:t>Date:</w:t>
      </w:r>
      <w:r w:rsidR="007016FE" w:rsidRPr="001232DB">
        <w:rPr>
          <w:sz w:val="22"/>
          <w:szCs w:val="22"/>
        </w:rPr>
        <w:tab/>
      </w:r>
      <w:r w:rsidR="007016FE" w:rsidRPr="001232DB">
        <w:rPr>
          <w:b/>
          <w:sz w:val="22"/>
          <w:szCs w:val="22"/>
        </w:rPr>
        <w:t xml:space="preserve">         </w:t>
      </w:r>
    </w:p>
    <w:bookmarkEnd w:id="0"/>
    <w:p w14:paraId="24DEC968" w14:textId="77777777" w:rsidR="008B477E" w:rsidRDefault="008B477E" w:rsidP="007016FE">
      <w:pPr>
        <w:pStyle w:val="NoSpacing"/>
      </w:pPr>
    </w:p>
    <w:p w14:paraId="11E1645D" w14:textId="77777777" w:rsidR="00AD1791" w:rsidRDefault="00AD1791" w:rsidP="007016FE">
      <w:pPr>
        <w:pStyle w:val="NoSpacing"/>
      </w:pPr>
    </w:p>
    <w:p w14:paraId="0ED40580" w14:textId="77777777" w:rsidR="00AD1791" w:rsidRPr="008B477E" w:rsidRDefault="00AD1791" w:rsidP="007016FE">
      <w:pPr>
        <w:pStyle w:val="NoSpacing"/>
      </w:pPr>
    </w:p>
    <w:sectPr w:rsidR="00AD1791" w:rsidRPr="008B477E" w:rsidSect="00B52D08">
      <w:headerReference w:type="default" r:id="rId6"/>
      <w:footerReference w:type="default" r:id="rId7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7FC5" w14:textId="77777777" w:rsidR="00234AE2" w:rsidRDefault="00234AE2" w:rsidP="00B52D08">
      <w:pPr>
        <w:spacing w:after="0" w:line="240" w:lineRule="auto"/>
      </w:pPr>
      <w:r>
        <w:separator/>
      </w:r>
    </w:p>
  </w:endnote>
  <w:endnote w:type="continuationSeparator" w:id="0">
    <w:p w14:paraId="64249B21" w14:textId="77777777" w:rsidR="00234AE2" w:rsidRDefault="00234AE2" w:rsidP="00B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7BD1" w14:textId="495D65F9" w:rsidR="001E5830" w:rsidRPr="001E5830" w:rsidRDefault="001E5830" w:rsidP="001E5830">
    <w:pPr>
      <w:pStyle w:val="Footer"/>
      <w:rPr>
        <w:sz w:val="22"/>
        <w:szCs w:val="22"/>
      </w:rPr>
    </w:pPr>
    <w:r w:rsidRPr="001E5830">
      <w:rPr>
        <w:sz w:val="22"/>
        <w:szCs w:val="22"/>
      </w:rPr>
      <w:t xml:space="preserve">DAAS 20202 (Rev. </w:t>
    </w:r>
    <w:r w:rsidR="00595AE1">
      <w:rPr>
        <w:sz w:val="22"/>
        <w:szCs w:val="22"/>
      </w:rPr>
      <w:t>3</w:t>
    </w:r>
    <w:r w:rsidRPr="001E5830">
      <w:rPr>
        <w:sz w:val="22"/>
        <w:szCs w:val="22"/>
      </w:rPr>
      <w:t>/2023)</w:t>
    </w:r>
    <w:sdt>
      <w:sdtPr>
        <w:rPr>
          <w:sz w:val="22"/>
          <w:szCs w:val="22"/>
        </w:rPr>
        <w:id w:val="-1845008569"/>
        <w:docPartObj>
          <w:docPartGallery w:val="Page Numbers (Bottom of Page)"/>
          <w:docPartUnique/>
        </w:docPartObj>
      </w:sdtPr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1E5830">
              <w:rPr>
                <w:sz w:val="22"/>
                <w:szCs w:val="22"/>
              </w:rPr>
              <w:tab/>
            </w:r>
            <w:r w:rsidRPr="001E5830">
              <w:rPr>
                <w:sz w:val="22"/>
                <w:szCs w:val="22"/>
              </w:rPr>
              <w:tab/>
              <w:t xml:space="preserve">Page </w:t>
            </w:r>
            <w:r w:rsidRPr="001E5830">
              <w:rPr>
                <w:sz w:val="22"/>
                <w:szCs w:val="22"/>
              </w:rPr>
              <w:fldChar w:fldCharType="begin"/>
            </w:r>
            <w:r w:rsidRPr="001E5830">
              <w:rPr>
                <w:sz w:val="22"/>
                <w:szCs w:val="22"/>
              </w:rPr>
              <w:instrText xml:space="preserve"> PAGE </w:instrText>
            </w:r>
            <w:r w:rsidRPr="001E5830">
              <w:rPr>
                <w:sz w:val="22"/>
                <w:szCs w:val="22"/>
              </w:rPr>
              <w:fldChar w:fldCharType="separate"/>
            </w:r>
            <w:r w:rsidRPr="001E5830">
              <w:rPr>
                <w:noProof/>
                <w:sz w:val="22"/>
                <w:szCs w:val="22"/>
              </w:rPr>
              <w:t>2</w:t>
            </w:r>
            <w:r w:rsidRPr="001E5830">
              <w:rPr>
                <w:sz w:val="22"/>
                <w:szCs w:val="22"/>
              </w:rPr>
              <w:fldChar w:fldCharType="end"/>
            </w:r>
            <w:r w:rsidRPr="001E5830">
              <w:rPr>
                <w:sz w:val="22"/>
                <w:szCs w:val="22"/>
              </w:rPr>
              <w:t xml:space="preserve"> of </w:t>
            </w:r>
            <w:r w:rsidRPr="001E5830">
              <w:rPr>
                <w:sz w:val="22"/>
                <w:szCs w:val="22"/>
              </w:rPr>
              <w:fldChar w:fldCharType="begin"/>
            </w:r>
            <w:r w:rsidRPr="001E5830">
              <w:rPr>
                <w:sz w:val="22"/>
                <w:szCs w:val="22"/>
              </w:rPr>
              <w:instrText xml:space="preserve"> NUMPAGES  </w:instrText>
            </w:r>
            <w:r w:rsidRPr="001E5830">
              <w:rPr>
                <w:sz w:val="22"/>
                <w:szCs w:val="22"/>
              </w:rPr>
              <w:fldChar w:fldCharType="separate"/>
            </w:r>
            <w:r w:rsidRPr="001E5830">
              <w:rPr>
                <w:noProof/>
                <w:sz w:val="22"/>
                <w:szCs w:val="22"/>
              </w:rPr>
              <w:t>2</w:t>
            </w:r>
            <w:r w:rsidRPr="001E5830">
              <w:rPr>
                <w:sz w:val="22"/>
                <w:szCs w:val="22"/>
              </w:rPr>
              <w:fldChar w:fldCharType="end"/>
            </w:r>
          </w:sdtContent>
        </w:sdt>
      </w:sdtContent>
    </w:sdt>
  </w:p>
  <w:p w14:paraId="43475B71" w14:textId="31E3681A" w:rsidR="00E80454" w:rsidRPr="00E80454" w:rsidRDefault="00E80454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E58F" w14:textId="77777777" w:rsidR="00234AE2" w:rsidRDefault="00234AE2" w:rsidP="00B52D08">
      <w:pPr>
        <w:spacing w:after="0" w:line="240" w:lineRule="auto"/>
      </w:pPr>
      <w:r>
        <w:separator/>
      </w:r>
    </w:p>
  </w:footnote>
  <w:footnote w:type="continuationSeparator" w:id="0">
    <w:p w14:paraId="161E1CD7" w14:textId="77777777" w:rsidR="00234AE2" w:rsidRDefault="00234AE2" w:rsidP="00B5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D7E6" w14:textId="77777777" w:rsidR="002B4FEC" w:rsidRDefault="002B4FEC" w:rsidP="00E56B19">
    <w:pPr>
      <w:pStyle w:val="Header"/>
    </w:pPr>
  </w:p>
  <w:p w14:paraId="27224BE0" w14:textId="77777777" w:rsidR="002B4FEC" w:rsidRDefault="002B4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4E"/>
    <w:rsid w:val="000068EB"/>
    <w:rsid w:val="00013B8E"/>
    <w:rsid w:val="00021ECB"/>
    <w:rsid w:val="00026DA2"/>
    <w:rsid w:val="00031E0C"/>
    <w:rsid w:val="00044977"/>
    <w:rsid w:val="000539DF"/>
    <w:rsid w:val="00056DF6"/>
    <w:rsid w:val="000928E8"/>
    <w:rsid w:val="000B0F2D"/>
    <w:rsid w:val="000D0542"/>
    <w:rsid w:val="000F6D01"/>
    <w:rsid w:val="001232DB"/>
    <w:rsid w:val="00192820"/>
    <w:rsid w:val="00197154"/>
    <w:rsid w:val="001B2216"/>
    <w:rsid w:val="001D478F"/>
    <w:rsid w:val="001E5830"/>
    <w:rsid w:val="00234AE2"/>
    <w:rsid w:val="0025486E"/>
    <w:rsid w:val="0025505D"/>
    <w:rsid w:val="0026219E"/>
    <w:rsid w:val="00272931"/>
    <w:rsid w:val="00283A46"/>
    <w:rsid w:val="002B3AFF"/>
    <w:rsid w:val="002B4FEC"/>
    <w:rsid w:val="002B59D7"/>
    <w:rsid w:val="002C5E00"/>
    <w:rsid w:val="00345B9E"/>
    <w:rsid w:val="00381377"/>
    <w:rsid w:val="003B3DA8"/>
    <w:rsid w:val="003D2E6B"/>
    <w:rsid w:val="003E32EA"/>
    <w:rsid w:val="00403647"/>
    <w:rsid w:val="004512E9"/>
    <w:rsid w:val="0046724D"/>
    <w:rsid w:val="00473721"/>
    <w:rsid w:val="00477D50"/>
    <w:rsid w:val="0049037B"/>
    <w:rsid w:val="004B0C18"/>
    <w:rsid w:val="004C015E"/>
    <w:rsid w:val="004C2739"/>
    <w:rsid w:val="004F0304"/>
    <w:rsid w:val="004F4F5B"/>
    <w:rsid w:val="00502289"/>
    <w:rsid w:val="00510ECF"/>
    <w:rsid w:val="00511DDB"/>
    <w:rsid w:val="00516B13"/>
    <w:rsid w:val="005174FF"/>
    <w:rsid w:val="00554272"/>
    <w:rsid w:val="005620F6"/>
    <w:rsid w:val="005720B0"/>
    <w:rsid w:val="005815E3"/>
    <w:rsid w:val="00585F90"/>
    <w:rsid w:val="00590FAB"/>
    <w:rsid w:val="00595AE1"/>
    <w:rsid w:val="00597934"/>
    <w:rsid w:val="005A472F"/>
    <w:rsid w:val="005C2E8E"/>
    <w:rsid w:val="005C53A8"/>
    <w:rsid w:val="005C5FE0"/>
    <w:rsid w:val="005D2274"/>
    <w:rsid w:val="005E27BC"/>
    <w:rsid w:val="00603E2E"/>
    <w:rsid w:val="00610668"/>
    <w:rsid w:val="0062549E"/>
    <w:rsid w:val="006332D8"/>
    <w:rsid w:val="00635A65"/>
    <w:rsid w:val="00654457"/>
    <w:rsid w:val="00656095"/>
    <w:rsid w:val="0068730D"/>
    <w:rsid w:val="00692AD7"/>
    <w:rsid w:val="006A4CEC"/>
    <w:rsid w:val="006C1CC5"/>
    <w:rsid w:val="006E2F09"/>
    <w:rsid w:val="006F0BF4"/>
    <w:rsid w:val="006F4A97"/>
    <w:rsid w:val="007016FE"/>
    <w:rsid w:val="0072451D"/>
    <w:rsid w:val="00762AC7"/>
    <w:rsid w:val="00770E4F"/>
    <w:rsid w:val="0078522C"/>
    <w:rsid w:val="007C39D2"/>
    <w:rsid w:val="007E1789"/>
    <w:rsid w:val="007E1D59"/>
    <w:rsid w:val="008016AB"/>
    <w:rsid w:val="008348D2"/>
    <w:rsid w:val="00842430"/>
    <w:rsid w:val="00866256"/>
    <w:rsid w:val="00876EC3"/>
    <w:rsid w:val="00887F01"/>
    <w:rsid w:val="008B477E"/>
    <w:rsid w:val="008C45F9"/>
    <w:rsid w:val="008C7F2F"/>
    <w:rsid w:val="008E4802"/>
    <w:rsid w:val="00913262"/>
    <w:rsid w:val="009324D2"/>
    <w:rsid w:val="009337B5"/>
    <w:rsid w:val="00936277"/>
    <w:rsid w:val="00947C30"/>
    <w:rsid w:val="009565DF"/>
    <w:rsid w:val="009975C8"/>
    <w:rsid w:val="00A01900"/>
    <w:rsid w:val="00A01BE4"/>
    <w:rsid w:val="00A4279C"/>
    <w:rsid w:val="00A61CBE"/>
    <w:rsid w:val="00A85710"/>
    <w:rsid w:val="00A91327"/>
    <w:rsid w:val="00AA2F6D"/>
    <w:rsid w:val="00AC6541"/>
    <w:rsid w:val="00AC788F"/>
    <w:rsid w:val="00AD1791"/>
    <w:rsid w:val="00AE49C6"/>
    <w:rsid w:val="00B101E2"/>
    <w:rsid w:val="00B30D38"/>
    <w:rsid w:val="00B51C8B"/>
    <w:rsid w:val="00B52D08"/>
    <w:rsid w:val="00B52DAB"/>
    <w:rsid w:val="00B731E1"/>
    <w:rsid w:val="00B744E6"/>
    <w:rsid w:val="00B82E08"/>
    <w:rsid w:val="00B95E3E"/>
    <w:rsid w:val="00BC6DF5"/>
    <w:rsid w:val="00BC6E0D"/>
    <w:rsid w:val="00BC70AC"/>
    <w:rsid w:val="00BD206B"/>
    <w:rsid w:val="00BE4CA0"/>
    <w:rsid w:val="00C008B3"/>
    <w:rsid w:val="00C1111D"/>
    <w:rsid w:val="00C17568"/>
    <w:rsid w:val="00CC3635"/>
    <w:rsid w:val="00CD0750"/>
    <w:rsid w:val="00CD269B"/>
    <w:rsid w:val="00CE60BD"/>
    <w:rsid w:val="00CF63D9"/>
    <w:rsid w:val="00D21214"/>
    <w:rsid w:val="00D22F95"/>
    <w:rsid w:val="00D2584E"/>
    <w:rsid w:val="00D30FF7"/>
    <w:rsid w:val="00D3574F"/>
    <w:rsid w:val="00D42F15"/>
    <w:rsid w:val="00D56D30"/>
    <w:rsid w:val="00D658F1"/>
    <w:rsid w:val="00D77A73"/>
    <w:rsid w:val="00D9389C"/>
    <w:rsid w:val="00DB35DF"/>
    <w:rsid w:val="00DC0716"/>
    <w:rsid w:val="00DC2FEA"/>
    <w:rsid w:val="00E05EF7"/>
    <w:rsid w:val="00E145FE"/>
    <w:rsid w:val="00E17958"/>
    <w:rsid w:val="00E224FD"/>
    <w:rsid w:val="00E23304"/>
    <w:rsid w:val="00E27E9E"/>
    <w:rsid w:val="00E34040"/>
    <w:rsid w:val="00E415D7"/>
    <w:rsid w:val="00E56B19"/>
    <w:rsid w:val="00E80454"/>
    <w:rsid w:val="00E94602"/>
    <w:rsid w:val="00E97761"/>
    <w:rsid w:val="00EA5BF7"/>
    <w:rsid w:val="00EA7848"/>
    <w:rsid w:val="00EF610F"/>
    <w:rsid w:val="00F07154"/>
    <w:rsid w:val="00F31162"/>
    <w:rsid w:val="00F319E0"/>
    <w:rsid w:val="00F50DA2"/>
    <w:rsid w:val="00F57362"/>
    <w:rsid w:val="00F60803"/>
    <w:rsid w:val="00F77FE0"/>
    <w:rsid w:val="00F80B01"/>
    <w:rsid w:val="00F93C5E"/>
    <w:rsid w:val="00FB0FDE"/>
    <w:rsid w:val="00FC637E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CAF3"/>
  <w15:docId w15:val="{9B620537-FE2D-4FCA-8CB0-265091D5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4E"/>
    <w:pPr>
      <w:spacing w:after="160" w:line="259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84E"/>
    <w:pPr>
      <w:spacing w:after="0" w:line="240" w:lineRule="auto"/>
    </w:pPr>
    <w:rPr>
      <w:szCs w:val="24"/>
    </w:rPr>
  </w:style>
  <w:style w:type="table" w:styleId="TableGrid">
    <w:name w:val="Table Grid"/>
    <w:basedOn w:val="TableNormal"/>
    <w:uiPriority w:val="39"/>
    <w:rsid w:val="00D2584E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08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5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08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01"/>
    <w:rPr>
      <w:b/>
      <w:bCs/>
      <w:sz w:val="20"/>
      <w:szCs w:val="20"/>
    </w:rPr>
  </w:style>
  <w:style w:type="paragraph" w:customStyle="1" w:styleId="Default">
    <w:name w:val="Default"/>
    <w:rsid w:val="00D42F1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Revision">
    <w:name w:val="Revision"/>
    <w:hidden/>
    <w:uiPriority w:val="99"/>
    <w:semiHidden/>
    <w:rsid w:val="003B3DA8"/>
    <w:pPr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amayo</dc:creator>
  <cp:lastModifiedBy>Booth, Wendy</cp:lastModifiedBy>
  <cp:revision>8</cp:revision>
  <cp:lastPrinted>2016-02-20T19:24:00Z</cp:lastPrinted>
  <dcterms:created xsi:type="dcterms:W3CDTF">2020-04-28T18:36:00Z</dcterms:created>
  <dcterms:modified xsi:type="dcterms:W3CDTF">2023-03-17T19:53:00Z</dcterms:modified>
</cp:coreProperties>
</file>