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0204" w14:textId="77777777" w:rsidR="00C459B3" w:rsidRPr="005A1DE3" w:rsidRDefault="00D2584E" w:rsidP="00821393">
      <w:pPr>
        <w:pStyle w:val="NoSpacing"/>
        <w:jc w:val="center"/>
        <w:rPr>
          <w:b/>
          <w:sz w:val="28"/>
          <w:szCs w:val="28"/>
        </w:rPr>
      </w:pPr>
      <w:r w:rsidRPr="005A1DE3">
        <w:rPr>
          <w:b/>
          <w:sz w:val="28"/>
          <w:szCs w:val="28"/>
        </w:rPr>
        <w:t>SPECIAL ASSISTANCE</w:t>
      </w:r>
      <w:r w:rsidR="003F48A8">
        <w:rPr>
          <w:b/>
          <w:sz w:val="28"/>
          <w:szCs w:val="28"/>
        </w:rPr>
        <w:t xml:space="preserve"> </w:t>
      </w:r>
      <w:r w:rsidR="00994EE8">
        <w:rPr>
          <w:b/>
          <w:sz w:val="28"/>
          <w:szCs w:val="28"/>
        </w:rPr>
        <w:t>SECOND</w:t>
      </w:r>
      <w:r w:rsidR="00C459B3" w:rsidRPr="005A1DE3">
        <w:rPr>
          <w:b/>
          <w:sz w:val="28"/>
          <w:szCs w:val="28"/>
        </w:rPr>
        <w:t xml:space="preserve"> PARTY REVIEW</w:t>
      </w:r>
      <w:r w:rsidR="003F48A8">
        <w:rPr>
          <w:b/>
          <w:sz w:val="28"/>
          <w:szCs w:val="28"/>
        </w:rPr>
        <w:t xml:space="preserve"> FORM</w:t>
      </w:r>
    </w:p>
    <w:p w14:paraId="6AC30D25" w14:textId="77777777" w:rsidR="00D2584E" w:rsidRDefault="005A1DE3" w:rsidP="005A1DE3">
      <w:pPr>
        <w:pStyle w:val="NoSpacing"/>
        <w:jc w:val="center"/>
      </w:pPr>
      <w:r w:rsidRPr="005A1DE3">
        <w:rPr>
          <w:b/>
        </w:rPr>
        <w:t>APPLICATIONS</w:t>
      </w:r>
    </w:p>
    <w:p w14:paraId="57DC3F66" w14:textId="77777777" w:rsidR="00D2584E" w:rsidRPr="00A11BD0" w:rsidRDefault="00D2584E" w:rsidP="00D2584E">
      <w:pPr>
        <w:pStyle w:val="NoSpacing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7908AB" w14:textId="77777777" w:rsidR="005E27BC" w:rsidRPr="00860765" w:rsidRDefault="005E27BC" w:rsidP="00D2584E">
      <w:pPr>
        <w:pStyle w:val="NoSpacing"/>
        <w:rPr>
          <w:sz w:val="16"/>
          <w:szCs w:val="16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2700"/>
        <w:gridCol w:w="1800"/>
        <w:gridCol w:w="3330"/>
        <w:gridCol w:w="3510"/>
      </w:tblGrid>
      <w:tr w:rsidR="0088032B" w:rsidRPr="00860765" w14:paraId="5B42F1FD" w14:textId="77777777" w:rsidTr="00F2028E">
        <w:tc>
          <w:tcPr>
            <w:tcW w:w="2700" w:type="dxa"/>
          </w:tcPr>
          <w:p w14:paraId="394E4F14" w14:textId="77777777" w:rsidR="00D2584E" w:rsidRPr="00322ED3" w:rsidRDefault="00A5376D" w:rsidP="008E1A72">
            <w:pPr>
              <w:pStyle w:val="NoSpacing"/>
              <w:rPr>
                <w:sz w:val="22"/>
                <w:szCs w:val="22"/>
              </w:rPr>
            </w:pPr>
            <w:r w:rsidRPr="00322ED3">
              <w:rPr>
                <w:sz w:val="22"/>
                <w:szCs w:val="22"/>
              </w:rPr>
              <w:t>Case Head</w:t>
            </w:r>
            <w:r w:rsidR="00C91405" w:rsidRPr="00322ED3">
              <w:rPr>
                <w:sz w:val="22"/>
                <w:szCs w:val="22"/>
              </w:rPr>
              <w:t xml:space="preserve"> </w:t>
            </w:r>
            <w:r w:rsidR="00D2584E" w:rsidRPr="00322ED3">
              <w:rPr>
                <w:sz w:val="22"/>
                <w:szCs w:val="22"/>
              </w:rPr>
              <w:t>Name:</w:t>
            </w:r>
          </w:p>
          <w:p w14:paraId="0C3C8CA2" w14:textId="77777777" w:rsidR="00C91405" w:rsidRPr="00322ED3" w:rsidRDefault="00C91405" w:rsidP="008E1A72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09EBD894" w14:textId="77777777" w:rsidR="00C91405" w:rsidRPr="00322ED3" w:rsidRDefault="0047136D" w:rsidP="00C91405">
            <w:pPr>
              <w:pStyle w:val="NoSpacing"/>
              <w:rPr>
                <w:sz w:val="22"/>
                <w:szCs w:val="22"/>
              </w:rPr>
            </w:pPr>
            <w:r w:rsidRPr="00322ED3">
              <w:rPr>
                <w:sz w:val="22"/>
                <w:szCs w:val="22"/>
              </w:rPr>
              <w:t>App</w:t>
            </w:r>
            <w:r w:rsidR="00F2028E" w:rsidRPr="00322ED3">
              <w:rPr>
                <w:sz w:val="22"/>
                <w:szCs w:val="22"/>
              </w:rPr>
              <w:t>lication</w:t>
            </w:r>
            <w:r w:rsidRPr="00322ED3">
              <w:rPr>
                <w:sz w:val="22"/>
                <w:szCs w:val="22"/>
              </w:rPr>
              <w:t xml:space="preserve"> Date:</w:t>
            </w:r>
            <w:r w:rsidR="00335ABE" w:rsidRPr="00322ED3">
              <w:rPr>
                <w:sz w:val="22"/>
                <w:szCs w:val="22"/>
              </w:rPr>
              <w:t xml:space="preserve"> </w:t>
            </w:r>
            <w:r w:rsidR="005A1DE3" w:rsidRPr="00322ED3">
              <w:rPr>
                <w:rFonts w:eastAsia="Arial"/>
                <w:sz w:val="20"/>
                <w:szCs w:val="20"/>
              </w:rPr>
              <w:t>(mm/dd/</w:t>
            </w:r>
            <w:proofErr w:type="spellStart"/>
            <w:r w:rsidR="005A1DE3" w:rsidRPr="00322ED3">
              <w:rPr>
                <w:rFonts w:eastAsia="Arial"/>
                <w:sz w:val="20"/>
                <w:szCs w:val="20"/>
              </w:rPr>
              <w:t>yyyy</w:t>
            </w:r>
            <w:proofErr w:type="spellEnd"/>
            <w:r w:rsidR="005A1DE3" w:rsidRPr="00322ED3">
              <w:rPr>
                <w:rFonts w:eastAsia="Arial"/>
                <w:sz w:val="20"/>
                <w:szCs w:val="20"/>
              </w:rPr>
              <w:t>)</w:t>
            </w:r>
          </w:p>
          <w:p w14:paraId="37E0624F" w14:textId="77777777" w:rsidR="00C91405" w:rsidRPr="00322ED3" w:rsidRDefault="00C91405" w:rsidP="00C91405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14:paraId="3628418C" w14:textId="77777777" w:rsidR="0047136D" w:rsidRDefault="008E1A72" w:rsidP="00C9140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90A9B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F2028E">
              <w:rPr>
                <w:rFonts w:ascii="Times New Roman" w:hAnsi="Times New Roman" w:cs="Times New Roman"/>
                <w:sz w:val="22"/>
                <w:szCs w:val="22"/>
              </w:rPr>
              <w:t xml:space="preserve">ncome </w:t>
            </w:r>
            <w:r w:rsidRPr="00F90A9B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F2028E">
              <w:rPr>
                <w:rFonts w:ascii="Times New Roman" w:hAnsi="Times New Roman" w:cs="Times New Roman"/>
                <w:sz w:val="22"/>
                <w:szCs w:val="22"/>
              </w:rPr>
              <w:t>upport Application (ISA) Number</w:t>
            </w:r>
            <w:r w:rsidR="00C91405" w:rsidRPr="00F90A9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41677153" w14:textId="77777777" w:rsidR="00F2028E" w:rsidRPr="00F90A9B" w:rsidRDefault="00F2028E" w:rsidP="00C9140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0" w:type="dxa"/>
          </w:tcPr>
          <w:p w14:paraId="38735259" w14:textId="77777777" w:rsidR="00F2028E" w:rsidRDefault="00F2028E" w:rsidP="008E1A72">
            <w:pPr>
              <w:pStyle w:val="NoSpacing"/>
              <w:rPr>
                <w:sz w:val="22"/>
                <w:szCs w:val="22"/>
              </w:rPr>
            </w:pPr>
            <w:r w:rsidRPr="00F90A9B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ncome </w:t>
            </w:r>
            <w:r w:rsidRPr="00F90A9B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upport Case (ISC) </w:t>
            </w:r>
          </w:p>
          <w:p w14:paraId="3B2AE7F7" w14:textId="77777777" w:rsidR="0047136D" w:rsidRDefault="00F2028E" w:rsidP="008E1A72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</w:t>
            </w:r>
            <w:r w:rsidRPr="00F90A9B">
              <w:rPr>
                <w:sz w:val="22"/>
                <w:szCs w:val="22"/>
              </w:rPr>
              <w:t>:</w:t>
            </w:r>
          </w:p>
          <w:p w14:paraId="7811BB14" w14:textId="77777777" w:rsidR="00E13656" w:rsidRPr="00F90A9B" w:rsidRDefault="00E13656" w:rsidP="008E1A72">
            <w:pPr>
              <w:pStyle w:val="NoSpacing"/>
              <w:rPr>
                <w:sz w:val="22"/>
                <w:szCs w:val="22"/>
              </w:rPr>
            </w:pPr>
          </w:p>
        </w:tc>
      </w:tr>
      <w:tr w:rsidR="0088032B" w:rsidRPr="00860765" w14:paraId="2CD7F24C" w14:textId="77777777" w:rsidTr="00F2028E">
        <w:tc>
          <w:tcPr>
            <w:tcW w:w="2700" w:type="dxa"/>
          </w:tcPr>
          <w:p w14:paraId="324A5D57" w14:textId="77777777" w:rsidR="00D2584E" w:rsidRPr="00322ED3" w:rsidRDefault="00D2584E" w:rsidP="008E1A72">
            <w:pPr>
              <w:pStyle w:val="NoSpacing"/>
              <w:rPr>
                <w:sz w:val="22"/>
                <w:szCs w:val="22"/>
              </w:rPr>
            </w:pPr>
            <w:r w:rsidRPr="00322ED3">
              <w:rPr>
                <w:sz w:val="22"/>
                <w:szCs w:val="22"/>
              </w:rPr>
              <w:t>Worker Name:</w:t>
            </w:r>
            <w:r w:rsidR="0047136D" w:rsidRPr="00322ED3">
              <w:rPr>
                <w:sz w:val="22"/>
                <w:szCs w:val="22"/>
              </w:rPr>
              <w:t xml:space="preserve"> </w:t>
            </w:r>
          </w:p>
          <w:p w14:paraId="69EB91B1" w14:textId="77777777" w:rsidR="008E1A72" w:rsidRPr="00322ED3" w:rsidRDefault="008E1A72" w:rsidP="008E1A72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0D413142" w14:textId="77777777" w:rsidR="0047136D" w:rsidRPr="00322ED3" w:rsidRDefault="00EB398C" w:rsidP="008E1A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22ED3">
              <w:rPr>
                <w:rFonts w:ascii="Times New Roman" w:hAnsi="Times New Roman" w:cs="Times New Roman"/>
                <w:sz w:val="22"/>
                <w:szCs w:val="22"/>
              </w:rPr>
              <w:t>Program:</w:t>
            </w:r>
          </w:p>
        </w:tc>
        <w:tc>
          <w:tcPr>
            <w:tcW w:w="3330" w:type="dxa"/>
          </w:tcPr>
          <w:p w14:paraId="190B716B" w14:textId="77777777" w:rsidR="00335ABE" w:rsidRDefault="00EB398C" w:rsidP="00FC4F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90A9B">
              <w:rPr>
                <w:rFonts w:ascii="Times New Roman" w:hAnsi="Times New Roman" w:cs="Times New Roman"/>
                <w:sz w:val="22"/>
                <w:szCs w:val="22"/>
              </w:rPr>
              <w:t>Pay</w:t>
            </w:r>
            <w:r w:rsidR="00F2028E">
              <w:rPr>
                <w:rFonts w:ascii="Times New Roman" w:hAnsi="Times New Roman" w:cs="Times New Roman"/>
                <w:sz w:val="22"/>
                <w:szCs w:val="22"/>
              </w:rPr>
              <w:t>ment</w:t>
            </w:r>
            <w:r w:rsidRPr="00F90A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C4F81" w:rsidRPr="00F90A9B">
              <w:rPr>
                <w:rFonts w:ascii="Times New Roman" w:hAnsi="Times New Roman" w:cs="Times New Roman"/>
                <w:sz w:val="22"/>
                <w:szCs w:val="22"/>
              </w:rPr>
              <w:t>Auth</w:t>
            </w:r>
            <w:r w:rsidR="00F2028E">
              <w:rPr>
                <w:rFonts w:ascii="Times New Roman" w:hAnsi="Times New Roman" w:cs="Times New Roman"/>
                <w:sz w:val="22"/>
                <w:szCs w:val="22"/>
              </w:rPr>
              <w:t>orization</w:t>
            </w:r>
            <w:r w:rsidR="00FC4F81" w:rsidRPr="00F90A9B">
              <w:rPr>
                <w:rFonts w:ascii="Times New Roman" w:hAnsi="Times New Roman" w:cs="Times New Roman"/>
                <w:sz w:val="22"/>
                <w:szCs w:val="22"/>
              </w:rPr>
              <w:t xml:space="preserve"> Period:</w:t>
            </w:r>
          </w:p>
          <w:p w14:paraId="670AD170" w14:textId="77777777" w:rsidR="00FC4F81" w:rsidRPr="00335ABE" w:rsidRDefault="00FC4F81" w:rsidP="00FC4F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35ABE">
              <w:rPr>
                <w:rFonts w:ascii="Times New Roman" w:eastAsia="Arial" w:hAnsi="Times New Roman" w:cs="Times New Roman"/>
                <w:sz w:val="20"/>
                <w:szCs w:val="20"/>
              </w:rPr>
              <w:t>(mm/dd/</w:t>
            </w:r>
            <w:proofErr w:type="spellStart"/>
            <w:r w:rsidRPr="00335ABE">
              <w:rPr>
                <w:rFonts w:ascii="Times New Roman" w:eastAsia="Arial" w:hAnsi="Times New Roman" w:cs="Times New Roman"/>
                <w:sz w:val="20"/>
                <w:szCs w:val="20"/>
              </w:rPr>
              <w:t>y</w:t>
            </w:r>
            <w:r w:rsidR="00C9041F" w:rsidRPr="00335ABE">
              <w:rPr>
                <w:rFonts w:ascii="Times New Roman" w:eastAsia="Arial" w:hAnsi="Times New Roman" w:cs="Times New Roman"/>
                <w:sz w:val="20"/>
                <w:szCs w:val="20"/>
              </w:rPr>
              <w:t>yy</w:t>
            </w:r>
            <w:r w:rsidRPr="00335ABE">
              <w:rPr>
                <w:rFonts w:ascii="Times New Roman" w:eastAsia="Arial" w:hAnsi="Times New Roman" w:cs="Times New Roman"/>
                <w:sz w:val="20"/>
                <w:szCs w:val="20"/>
              </w:rPr>
              <w:t>y</w:t>
            </w:r>
            <w:proofErr w:type="spellEnd"/>
            <w:r w:rsidRPr="00335ABE">
              <w:rPr>
                <w:rFonts w:ascii="Times New Roman" w:eastAsia="Arial" w:hAnsi="Times New Roman" w:cs="Times New Roman"/>
                <w:sz w:val="20"/>
                <w:szCs w:val="20"/>
              </w:rPr>
              <w:t>)</w:t>
            </w:r>
            <w:r w:rsidR="003F48A8" w:rsidRPr="00335AB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88032B" w:rsidRPr="00335ABE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  <w:r w:rsidR="003F48A8" w:rsidRPr="00335AB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335ABE">
              <w:rPr>
                <w:rFonts w:ascii="Times New Roman" w:eastAsia="Arial" w:hAnsi="Times New Roman" w:cs="Times New Roman"/>
                <w:sz w:val="20"/>
                <w:szCs w:val="20"/>
              </w:rPr>
              <w:t>(mm/dd/</w:t>
            </w:r>
            <w:proofErr w:type="spellStart"/>
            <w:r w:rsidRPr="00335ABE">
              <w:rPr>
                <w:rFonts w:ascii="Times New Roman" w:eastAsia="Arial" w:hAnsi="Times New Roman" w:cs="Times New Roman"/>
                <w:sz w:val="20"/>
                <w:szCs w:val="20"/>
              </w:rPr>
              <w:t>y</w:t>
            </w:r>
            <w:r w:rsidR="00DE0564" w:rsidRPr="00335ABE">
              <w:rPr>
                <w:rFonts w:ascii="Times New Roman" w:eastAsia="Arial" w:hAnsi="Times New Roman" w:cs="Times New Roman"/>
                <w:sz w:val="20"/>
                <w:szCs w:val="20"/>
              </w:rPr>
              <w:t>yy</w:t>
            </w:r>
            <w:r w:rsidRPr="00335ABE">
              <w:rPr>
                <w:rFonts w:ascii="Times New Roman" w:eastAsia="Arial" w:hAnsi="Times New Roman" w:cs="Times New Roman"/>
                <w:sz w:val="20"/>
                <w:szCs w:val="20"/>
              </w:rPr>
              <w:t>y</w:t>
            </w:r>
            <w:proofErr w:type="spellEnd"/>
            <w:r w:rsidRPr="00335ABE">
              <w:rPr>
                <w:rFonts w:ascii="Times New Roman" w:eastAsia="Arial" w:hAnsi="Times New Roman" w:cs="Times New Roman"/>
                <w:sz w:val="20"/>
                <w:szCs w:val="20"/>
              </w:rPr>
              <w:t>)</w:t>
            </w:r>
          </w:p>
          <w:p w14:paraId="25119F0A" w14:textId="77777777" w:rsidR="00D2584E" w:rsidRPr="00F90A9B" w:rsidRDefault="00D2584E" w:rsidP="008E1A72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14:paraId="300F04F2" w14:textId="77777777" w:rsidR="00335ABE" w:rsidRDefault="00FC4F81" w:rsidP="008E1A72">
            <w:pPr>
              <w:pStyle w:val="NoSpacing"/>
              <w:rPr>
                <w:sz w:val="22"/>
                <w:szCs w:val="22"/>
              </w:rPr>
            </w:pPr>
            <w:r w:rsidRPr="00F90A9B">
              <w:rPr>
                <w:sz w:val="22"/>
                <w:szCs w:val="22"/>
              </w:rPr>
              <w:t>Cert</w:t>
            </w:r>
            <w:r w:rsidR="00F2028E">
              <w:rPr>
                <w:sz w:val="22"/>
                <w:szCs w:val="22"/>
              </w:rPr>
              <w:t>ification</w:t>
            </w:r>
            <w:r w:rsidRPr="00F90A9B">
              <w:rPr>
                <w:sz w:val="22"/>
                <w:szCs w:val="22"/>
              </w:rPr>
              <w:t xml:space="preserve"> Period:</w:t>
            </w:r>
            <w:r w:rsidR="0088032B" w:rsidRPr="00F90A9B">
              <w:rPr>
                <w:sz w:val="22"/>
                <w:szCs w:val="22"/>
              </w:rPr>
              <w:t xml:space="preserve"> </w:t>
            </w:r>
          </w:p>
          <w:p w14:paraId="4B3D883D" w14:textId="77777777" w:rsidR="00FC4F81" w:rsidRDefault="00FC4F81" w:rsidP="008E1A72">
            <w:pPr>
              <w:pStyle w:val="NoSpacing"/>
              <w:rPr>
                <w:rFonts w:eastAsia="Arial"/>
                <w:sz w:val="20"/>
                <w:szCs w:val="20"/>
              </w:rPr>
            </w:pPr>
            <w:r w:rsidRPr="00335ABE">
              <w:rPr>
                <w:rFonts w:eastAsia="Arial"/>
                <w:sz w:val="20"/>
                <w:szCs w:val="20"/>
              </w:rPr>
              <w:t>(mm/dd/</w:t>
            </w:r>
            <w:proofErr w:type="spellStart"/>
            <w:r w:rsidRPr="00335ABE">
              <w:rPr>
                <w:rFonts w:eastAsia="Arial"/>
                <w:sz w:val="20"/>
                <w:szCs w:val="20"/>
              </w:rPr>
              <w:t>y</w:t>
            </w:r>
            <w:r w:rsidR="00DE0564" w:rsidRPr="00335ABE">
              <w:rPr>
                <w:rFonts w:eastAsia="Arial"/>
                <w:sz w:val="20"/>
                <w:szCs w:val="20"/>
              </w:rPr>
              <w:t>yy</w:t>
            </w:r>
            <w:r w:rsidRPr="00335ABE">
              <w:rPr>
                <w:rFonts w:eastAsia="Arial"/>
                <w:sz w:val="20"/>
                <w:szCs w:val="20"/>
              </w:rPr>
              <w:t>y</w:t>
            </w:r>
            <w:proofErr w:type="spellEnd"/>
            <w:r w:rsidRPr="00335ABE">
              <w:rPr>
                <w:rFonts w:eastAsia="Arial"/>
                <w:sz w:val="20"/>
                <w:szCs w:val="20"/>
              </w:rPr>
              <w:t>) -</w:t>
            </w:r>
            <w:r w:rsidR="003F48A8" w:rsidRPr="00335ABE">
              <w:rPr>
                <w:rFonts w:eastAsia="Arial"/>
                <w:sz w:val="20"/>
                <w:szCs w:val="20"/>
              </w:rPr>
              <w:t xml:space="preserve"> </w:t>
            </w:r>
            <w:r w:rsidRPr="00335ABE">
              <w:rPr>
                <w:rFonts w:eastAsia="Arial"/>
                <w:sz w:val="20"/>
                <w:szCs w:val="20"/>
              </w:rPr>
              <w:t>(mm/dd/</w:t>
            </w:r>
            <w:proofErr w:type="spellStart"/>
            <w:r w:rsidR="00DE0564" w:rsidRPr="00335ABE">
              <w:rPr>
                <w:rFonts w:eastAsia="Arial"/>
                <w:sz w:val="20"/>
                <w:szCs w:val="20"/>
              </w:rPr>
              <w:t>yy</w:t>
            </w:r>
            <w:r w:rsidRPr="00335ABE">
              <w:rPr>
                <w:rFonts w:eastAsia="Arial"/>
                <w:sz w:val="20"/>
                <w:szCs w:val="20"/>
              </w:rPr>
              <w:t>yy</w:t>
            </w:r>
            <w:proofErr w:type="spellEnd"/>
            <w:r w:rsidRPr="00335ABE">
              <w:rPr>
                <w:rFonts w:eastAsia="Arial"/>
                <w:sz w:val="20"/>
                <w:szCs w:val="20"/>
              </w:rPr>
              <w:t>)</w:t>
            </w:r>
          </w:p>
          <w:p w14:paraId="12A05B36" w14:textId="77777777" w:rsidR="00F2028E" w:rsidRPr="00335ABE" w:rsidRDefault="00F2028E" w:rsidP="008E1A72">
            <w:pPr>
              <w:pStyle w:val="NoSpacing"/>
              <w:rPr>
                <w:sz w:val="20"/>
                <w:szCs w:val="20"/>
              </w:rPr>
            </w:pPr>
          </w:p>
        </w:tc>
      </w:tr>
      <w:tr w:rsidR="0088032B" w:rsidRPr="00860765" w14:paraId="7B7A7ADA" w14:textId="77777777" w:rsidTr="00F2028E">
        <w:trPr>
          <w:trHeight w:val="440"/>
        </w:trPr>
        <w:tc>
          <w:tcPr>
            <w:tcW w:w="2700" w:type="dxa"/>
          </w:tcPr>
          <w:p w14:paraId="7377129E" w14:textId="77777777" w:rsidR="002803DB" w:rsidRPr="00322ED3" w:rsidRDefault="002803DB" w:rsidP="002803DB">
            <w:pPr>
              <w:pStyle w:val="NoSpacing"/>
              <w:rPr>
                <w:sz w:val="22"/>
                <w:szCs w:val="22"/>
              </w:rPr>
            </w:pPr>
            <w:r w:rsidRPr="00322ED3">
              <w:rPr>
                <w:sz w:val="22"/>
                <w:szCs w:val="22"/>
              </w:rPr>
              <w:t>Supervisor Name:</w:t>
            </w:r>
          </w:p>
          <w:p w14:paraId="3A121C67" w14:textId="77777777" w:rsidR="002803DB" w:rsidRPr="00322ED3" w:rsidRDefault="002803DB" w:rsidP="002803D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63D86F90" w14:textId="77777777" w:rsidR="002803DB" w:rsidRPr="00322ED3" w:rsidRDefault="002803DB" w:rsidP="002803D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22ED3">
              <w:rPr>
                <w:rFonts w:ascii="Times New Roman" w:hAnsi="Times New Roman" w:cs="Times New Roman"/>
                <w:sz w:val="22"/>
                <w:szCs w:val="22"/>
              </w:rPr>
              <w:t>County:</w:t>
            </w:r>
          </w:p>
          <w:p w14:paraId="013CC07B" w14:textId="77777777" w:rsidR="002803DB" w:rsidRPr="00322ED3" w:rsidRDefault="002803DB" w:rsidP="002803D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14:paraId="12B0E802" w14:textId="77777777" w:rsidR="002803DB" w:rsidRPr="00F90A9B" w:rsidRDefault="002803DB" w:rsidP="0088032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22ED3">
              <w:rPr>
                <w:rFonts w:ascii="Times New Roman" w:hAnsi="Times New Roman" w:cs="Times New Roman"/>
                <w:sz w:val="22"/>
                <w:szCs w:val="22"/>
              </w:rPr>
              <w:t>Disposition Date:</w:t>
            </w:r>
            <w:r w:rsidR="0088032B" w:rsidRPr="00335A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1DE3" w:rsidRPr="00335ABE">
              <w:rPr>
                <w:rFonts w:ascii="Times New Roman" w:eastAsia="Arial" w:hAnsi="Times New Roman" w:cs="Times New Roman"/>
                <w:sz w:val="20"/>
                <w:szCs w:val="20"/>
              </w:rPr>
              <w:t>(mm/dd/</w:t>
            </w:r>
            <w:proofErr w:type="spellStart"/>
            <w:r w:rsidR="005A1DE3" w:rsidRPr="00335ABE">
              <w:rPr>
                <w:rFonts w:ascii="Times New Roman" w:eastAsia="Arial" w:hAnsi="Times New Roman" w:cs="Times New Roman"/>
                <w:sz w:val="20"/>
                <w:szCs w:val="20"/>
              </w:rPr>
              <w:t>yyyy</w:t>
            </w:r>
            <w:proofErr w:type="spellEnd"/>
            <w:r w:rsidR="005A1DE3" w:rsidRPr="00335ABE">
              <w:rPr>
                <w:rFonts w:ascii="Times New Roman" w:eastAsia="Arial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0" w:type="dxa"/>
            <w:vAlign w:val="center"/>
          </w:tcPr>
          <w:p w14:paraId="27C1467B" w14:textId="77777777" w:rsidR="00C9041F" w:rsidRPr="00335ABE" w:rsidRDefault="002803DB" w:rsidP="0077547D">
            <w:pPr>
              <w:pStyle w:val="NoSpacing"/>
              <w:rPr>
                <w:sz w:val="20"/>
                <w:szCs w:val="20"/>
              </w:rPr>
            </w:pPr>
            <w:r w:rsidRPr="00F90A9B">
              <w:rPr>
                <w:sz w:val="22"/>
                <w:szCs w:val="22"/>
              </w:rPr>
              <w:t>Disposition:</w:t>
            </w:r>
            <w:r w:rsidR="0077547D" w:rsidRPr="00F90A9B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51249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547D" w:rsidRPr="00322E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7547D" w:rsidRPr="00322ED3">
              <w:rPr>
                <w:sz w:val="20"/>
                <w:szCs w:val="20"/>
              </w:rPr>
              <w:t xml:space="preserve"> Administrative Reopen</w:t>
            </w:r>
            <w:r w:rsidR="0077547D" w:rsidRPr="00335ABE">
              <w:rPr>
                <w:sz w:val="20"/>
                <w:szCs w:val="20"/>
              </w:rPr>
              <w:t xml:space="preserve">   </w:t>
            </w:r>
          </w:p>
          <w:p w14:paraId="3CB9B30A" w14:textId="77777777" w:rsidR="0077547D" w:rsidRPr="00322ED3" w:rsidRDefault="0077547D" w:rsidP="0077547D">
            <w:pPr>
              <w:pStyle w:val="NoSpacing"/>
              <w:rPr>
                <w:sz w:val="20"/>
                <w:szCs w:val="20"/>
              </w:rPr>
            </w:pPr>
            <w:r w:rsidRPr="00322ED3">
              <w:rPr>
                <w:sz w:val="20"/>
                <w:szCs w:val="20"/>
              </w:rPr>
              <w:t xml:space="preserve">                     </w:t>
            </w:r>
            <w:r w:rsidR="00335ABE" w:rsidRPr="00322ED3">
              <w:rPr>
                <w:sz w:val="20"/>
                <w:szCs w:val="20"/>
              </w:rPr>
              <w:t xml:space="preserve">  </w:t>
            </w:r>
            <w:r w:rsidRPr="00322ED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8302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2E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22ED3">
              <w:rPr>
                <w:sz w:val="20"/>
                <w:szCs w:val="20"/>
              </w:rPr>
              <w:t xml:space="preserve"> Approval  </w:t>
            </w:r>
          </w:p>
          <w:p w14:paraId="3B165A5E" w14:textId="77777777" w:rsidR="00F2028E" w:rsidRPr="00322ED3" w:rsidRDefault="0077547D" w:rsidP="002803DB">
            <w:pPr>
              <w:pStyle w:val="NoSpacing"/>
              <w:rPr>
                <w:sz w:val="20"/>
                <w:szCs w:val="20"/>
              </w:rPr>
            </w:pPr>
            <w:r w:rsidRPr="00322ED3">
              <w:rPr>
                <w:sz w:val="20"/>
                <w:szCs w:val="20"/>
              </w:rPr>
              <w:t xml:space="preserve">                   </w:t>
            </w:r>
            <w:r w:rsidR="00335ABE" w:rsidRPr="00322ED3">
              <w:rPr>
                <w:sz w:val="20"/>
                <w:szCs w:val="20"/>
              </w:rPr>
              <w:t xml:space="preserve">  </w:t>
            </w:r>
            <w:r w:rsidRPr="00322ED3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104463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5ABE" w:rsidRPr="00322E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22ED3">
              <w:rPr>
                <w:sz w:val="20"/>
                <w:szCs w:val="20"/>
              </w:rPr>
              <w:t xml:space="preserve"> D</w:t>
            </w:r>
            <w:r w:rsidR="002803DB" w:rsidRPr="00322ED3">
              <w:rPr>
                <w:sz w:val="20"/>
                <w:szCs w:val="20"/>
              </w:rPr>
              <w:t>enial</w:t>
            </w:r>
          </w:p>
          <w:p w14:paraId="63958E21" w14:textId="0770A567" w:rsidR="002803DB" w:rsidRPr="00F2028E" w:rsidRDefault="00F2028E" w:rsidP="002803DB">
            <w:pPr>
              <w:pStyle w:val="NoSpacing"/>
              <w:rPr>
                <w:sz w:val="20"/>
                <w:szCs w:val="20"/>
              </w:rPr>
            </w:pPr>
            <w:r w:rsidRPr="00322ED3">
              <w:rPr>
                <w:sz w:val="20"/>
                <w:szCs w:val="20"/>
              </w:rPr>
              <w:t xml:space="preserve">                        </w:t>
            </w:r>
            <w:sdt>
              <w:sdtPr>
                <w:rPr>
                  <w:sz w:val="20"/>
                  <w:szCs w:val="20"/>
                </w:rPr>
                <w:id w:val="76349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2E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13753">
              <w:rPr>
                <w:sz w:val="20"/>
                <w:szCs w:val="20"/>
              </w:rPr>
              <w:t xml:space="preserve"> </w:t>
            </w:r>
            <w:r w:rsidR="0077547D" w:rsidRPr="00322ED3">
              <w:rPr>
                <w:sz w:val="20"/>
                <w:szCs w:val="20"/>
              </w:rPr>
              <w:t>Withdrawal</w:t>
            </w:r>
            <w:r w:rsidR="0077547D" w:rsidRPr="00335ABE">
              <w:rPr>
                <w:sz w:val="20"/>
                <w:szCs w:val="20"/>
              </w:rPr>
              <w:t xml:space="preserve">  </w:t>
            </w:r>
          </w:p>
        </w:tc>
      </w:tr>
    </w:tbl>
    <w:p w14:paraId="24C7E87F" w14:textId="77777777" w:rsidR="005E27BC" w:rsidRDefault="005E27BC" w:rsidP="00D2584E">
      <w:pPr>
        <w:pStyle w:val="NoSpacing"/>
      </w:pPr>
    </w:p>
    <w:tbl>
      <w:tblPr>
        <w:tblStyle w:val="TableGrid"/>
        <w:tblW w:w="113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5850"/>
        <w:gridCol w:w="630"/>
        <w:gridCol w:w="630"/>
        <w:gridCol w:w="630"/>
        <w:gridCol w:w="3600"/>
      </w:tblGrid>
      <w:tr w:rsidR="001637E1" w:rsidRPr="00322ED3" w14:paraId="0B9E3C1E" w14:textId="77777777" w:rsidTr="00E6278D">
        <w:tc>
          <w:tcPr>
            <w:tcW w:w="5850" w:type="dxa"/>
            <w:shd w:val="clear" w:color="auto" w:fill="D9D9D9" w:themeFill="background1" w:themeFillShade="D9"/>
          </w:tcPr>
          <w:p w14:paraId="242F07CF" w14:textId="77777777" w:rsidR="00CE5B78" w:rsidRPr="00322ED3" w:rsidRDefault="00CE5B78" w:rsidP="00E6278D">
            <w:pPr>
              <w:pStyle w:val="NoSpacing"/>
              <w:tabs>
                <w:tab w:val="left" w:pos="2865"/>
              </w:tabs>
              <w:rPr>
                <w:b/>
                <w:i/>
              </w:rPr>
            </w:pPr>
            <w:r w:rsidRPr="00322ED3">
              <w:rPr>
                <w:b/>
                <w:i/>
              </w:rPr>
              <w:t>INTAKE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3B4B6877" w14:textId="77777777" w:rsidR="00CE5B78" w:rsidRPr="00322ED3" w:rsidRDefault="00CE5B78" w:rsidP="00E6278D">
            <w:pPr>
              <w:pStyle w:val="NoSpacing"/>
              <w:jc w:val="center"/>
              <w:rPr>
                <w:b/>
                <w:i/>
                <w:sz w:val="22"/>
                <w:szCs w:val="22"/>
              </w:rPr>
            </w:pPr>
            <w:r w:rsidRPr="00322ED3">
              <w:rPr>
                <w:b/>
                <w:i/>
                <w:sz w:val="22"/>
                <w:szCs w:val="22"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56F37605" w14:textId="77777777" w:rsidR="00CE5B78" w:rsidRPr="00322ED3" w:rsidRDefault="00CE5B78" w:rsidP="00E6278D">
            <w:pPr>
              <w:pStyle w:val="NoSpacing"/>
              <w:jc w:val="center"/>
              <w:rPr>
                <w:b/>
                <w:i/>
                <w:sz w:val="22"/>
                <w:szCs w:val="22"/>
              </w:rPr>
            </w:pPr>
            <w:r w:rsidRPr="00322ED3">
              <w:rPr>
                <w:b/>
                <w:i/>
                <w:sz w:val="22"/>
                <w:szCs w:val="22"/>
              </w:rPr>
              <w:t>No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55038105" w14:textId="77777777" w:rsidR="00CE5B78" w:rsidRPr="00322ED3" w:rsidRDefault="00CE5B78" w:rsidP="00E6278D">
            <w:pPr>
              <w:pStyle w:val="NoSpacing"/>
              <w:jc w:val="center"/>
              <w:rPr>
                <w:b/>
                <w:i/>
                <w:sz w:val="22"/>
                <w:szCs w:val="22"/>
              </w:rPr>
            </w:pPr>
            <w:r w:rsidRPr="00322ED3">
              <w:rPr>
                <w:b/>
                <w:i/>
                <w:sz w:val="22"/>
                <w:szCs w:val="22"/>
              </w:rPr>
              <w:t>N/A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0279898B" w14:textId="77777777" w:rsidR="00CE5B78" w:rsidRPr="00322ED3" w:rsidRDefault="00CE5B78" w:rsidP="00E6278D">
            <w:pPr>
              <w:pStyle w:val="NoSpacing"/>
              <w:rPr>
                <w:b/>
                <w:i/>
                <w:sz w:val="22"/>
                <w:szCs w:val="22"/>
              </w:rPr>
            </w:pPr>
            <w:r w:rsidRPr="00322ED3">
              <w:rPr>
                <w:b/>
                <w:i/>
                <w:sz w:val="22"/>
                <w:szCs w:val="22"/>
              </w:rPr>
              <w:t>C</w:t>
            </w:r>
            <w:r w:rsidR="00072647" w:rsidRPr="00322ED3">
              <w:rPr>
                <w:b/>
                <w:i/>
                <w:sz w:val="22"/>
                <w:szCs w:val="22"/>
              </w:rPr>
              <w:t>OMMENTS</w:t>
            </w:r>
          </w:p>
        </w:tc>
      </w:tr>
      <w:tr w:rsidR="001637E1" w:rsidRPr="00322ED3" w14:paraId="201C1B06" w14:textId="77777777" w:rsidTr="00E6278D">
        <w:tc>
          <w:tcPr>
            <w:tcW w:w="5850" w:type="dxa"/>
            <w:shd w:val="clear" w:color="auto" w:fill="auto"/>
          </w:tcPr>
          <w:p w14:paraId="32D6D6F9" w14:textId="6BD9B28A" w:rsidR="00CE5B78" w:rsidRPr="00322ED3" w:rsidRDefault="00CE5B78" w:rsidP="00E6278D">
            <w:pPr>
              <w:pStyle w:val="NoSpacing"/>
              <w:rPr>
                <w:sz w:val="22"/>
                <w:szCs w:val="22"/>
              </w:rPr>
            </w:pPr>
            <w:r w:rsidRPr="00322ED3">
              <w:rPr>
                <w:sz w:val="22"/>
                <w:szCs w:val="22"/>
              </w:rPr>
              <w:t>DMA</w:t>
            </w:r>
            <w:r w:rsidR="00F70E21">
              <w:rPr>
                <w:sz w:val="22"/>
                <w:szCs w:val="22"/>
              </w:rPr>
              <w:t>-</w:t>
            </w:r>
            <w:r w:rsidRPr="00322ED3">
              <w:rPr>
                <w:sz w:val="22"/>
                <w:szCs w:val="22"/>
              </w:rPr>
              <w:t xml:space="preserve">5095, Notice of Inquiry </w:t>
            </w:r>
            <w:r w:rsidR="00165CE6" w:rsidRPr="00322ED3">
              <w:rPr>
                <w:sz w:val="22"/>
                <w:szCs w:val="22"/>
              </w:rPr>
              <w:t>c</w:t>
            </w:r>
            <w:r w:rsidRPr="00322ED3">
              <w:rPr>
                <w:sz w:val="22"/>
                <w:szCs w:val="22"/>
              </w:rPr>
              <w:t xml:space="preserve">ompleted, </w:t>
            </w:r>
            <w:r w:rsidR="00165CE6" w:rsidRPr="00322ED3">
              <w:rPr>
                <w:sz w:val="22"/>
                <w:szCs w:val="22"/>
              </w:rPr>
              <w:t>s</w:t>
            </w:r>
            <w:r w:rsidRPr="00322ED3">
              <w:rPr>
                <w:sz w:val="22"/>
                <w:szCs w:val="22"/>
              </w:rPr>
              <w:t xml:space="preserve">igned </w:t>
            </w:r>
            <w:r w:rsidR="005834BA">
              <w:rPr>
                <w:sz w:val="22"/>
                <w:szCs w:val="22"/>
              </w:rPr>
              <w:t>&amp;</w:t>
            </w:r>
            <w:r w:rsidRPr="00322ED3">
              <w:rPr>
                <w:sz w:val="22"/>
                <w:szCs w:val="22"/>
              </w:rPr>
              <w:t xml:space="preserve"> </w:t>
            </w:r>
            <w:r w:rsidR="00165CE6" w:rsidRPr="00322ED3">
              <w:rPr>
                <w:sz w:val="22"/>
                <w:szCs w:val="22"/>
              </w:rPr>
              <w:t>c</w:t>
            </w:r>
            <w:r w:rsidRPr="00322ED3">
              <w:rPr>
                <w:sz w:val="22"/>
                <w:szCs w:val="22"/>
              </w:rPr>
              <w:t>op</w:t>
            </w:r>
            <w:r w:rsidR="00FF6F5D" w:rsidRPr="00322ED3">
              <w:rPr>
                <w:sz w:val="22"/>
                <w:szCs w:val="22"/>
              </w:rPr>
              <w:t xml:space="preserve">y in file </w:t>
            </w:r>
          </w:p>
        </w:tc>
        <w:tc>
          <w:tcPr>
            <w:tcW w:w="630" w:type="dxa"/>
          </w:tcPr>
          <w:p w14:paraId="7701E31F" w14:textId="77777777" w:rsidR="00CE5B78" w:rsidRPr="005834BA" w:rsidRDefault="00CE5B78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1E732635" w14:textId="77777777" w:rsidR="00CE5B78" w:rsidRPr="005834BA" w:rsidRDefault="00CE5B78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428D822A" w14:textId="77777777" w:rsidR="00CE5B78" w:rsidRPr="005834BA" w:rsidRDefault="00CE5B78" w:rsidP="00E6278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01C5E62E" w14:textId="77777777" w:rsidR="00CE5B78" w:rsidRPr="005834BA" w:rsidRDefault="00CE5B78" w:rsidP="00E6278D">
            <w:pPr>
              <w:pStyle w:val="NoSpacing"/>
              <w:rPr>
                <w:sz w:val="22"/>
                <w:szCs w:val="22"/>
              </w:rPr>
            </w:pPr>
            <w:r w:rsidRPr="005834BA">
              <w:rPr>
                <w:sz w:val="22"/>
                <w:szCs w:val="22"/>
              </w:rPr>
              <w:t>Date:</w:t>
            </w:r>
          </w:p>
        </w:tc>
      </w:tr>
      <w:tr w:rsidR="001637E1" w:rsidRPr="00322ED3" w14:paraId="17A4827B" w14:textId="77777777" w:rsidTr="00E6278D">
        <w:tc>
          <w:tcPr>
            <w:tcW w:w="5850" w:type="dxa"/>
            <w:shd w:val="clear" w:color="auto" w:fill="auto"/>
          </w:tcPr>
          <w:p w14:paraId="71458461" w14:textId="1EB55F4E" w:rsidR="00CE5B78" w:rsidRPr="00322ED3" w:rsidRDefault="00CE5B78" w:rsidP="00E6278D">
            <w:pPr>
              <w:pStyle w:val="NoSpacing"/>
              <w:rPr>
                <w:sz w:val="22"/>
                <w:szCs w:val="22"/>
              </w:rPr>
            </w:pPr>
            <w:r w:rsidRPr="00322ED3">
              <w:rPr>
                <w:sz w:val="22"/>
                <w:szCs w:val="22"/>
              </w:rPr>
              <w:t>DMA</w:t>
            </w:r>
            <w:r w:rsidR="00F70E21">
              <w:rPr>
                <w:sz w:val="22"/>
                <w:szCs w:val="22"/>
              </w:rPr>
              <w:t>-</w:t>
            </w:r>
            <w:r w:rsidRPr="00322ED3">
              <w:rPr>
                <w:sz w:val="22"/>
                <w:szCs w:val="22"/>
              </w:rPr>
              <w:t xml:space="preserve">5001, Notice on Use of SSN </w:t>
            </w:r>
            <w:r w:rsidR="00165CE6" w:rsidRPr="00322ED3">
              <w:rPr>
                <w:sz w:val="22"/>
                <w:szCs w:val="22"/>
              </w:rPr>
              <w:t>s</w:t>
            </w:r>
            <w:r w:rsidRPr="00322ED3">
              <w:rPr>
                <w:sz w:val="22"/>
                <w:szCs w:val="22"/>
              </w:rPr>
              <w:t>ign</w:t>
            </w:r>
            <w:r w:rsidRPr="00F70E21">
              <w:rPr>
                <w:sz w:val="22"/>
                <w:szCs w:val="22"/>
              </w:rPr>
              <w:t>ed</w:t>
            </w:r>
          </w:p>
        </w:tc>
        <w:tc>
          <w:tcPr>
            <w:tcW w:w="630" w:type="dxa"/>
          </w:tcPr>
          <w:p w14:paraId="12F46DDC" w14:textId="77777777" w:rsidR="00CE5B78" w:rsidRPr="005834BA" w:rsidRDefault="00CE5B78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462744B3" w14:textId="77777777" w:rsidR="00CE5B78" w:rsidRPr="005834BA" w:rsidRDefault="00CE5B78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6B834E35" w14:textId="77777777" w:rsidR="00CE5B78" w:rsidRPr="005834BA" w:rsidRDefault="00CE5B78" w:rsidP="00E6278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275C3686" w14:textId="77777777" w:rsidR="00CE5B78" w:rsidRPr="005834BA" w:rsidRDefault="00994EE8" w:rsidP="00E6278D">
            <w:pPr>
              <w:pStyle w:val="NoSpacing"/>
              <w:rPr>
                <w:sz w:val="22"/>
                <w:szCs w:val="22"/>
              </w:rPr>
            </w:pPr>
            <w:r w:rsidRPr="005834BA">
              <w:rPr>
                <w:sz w:val="22"/>
                <w:szCs w:val="22"/>
              </w:rPr>
              <w:t>Date</w:t>
            </w:r>
            <w:r w:rsidR="00CE5B78" w:rsidRPr="005834BA">
              <w:rPr>
                <w:sz w:val="22"/>
                <w:szCs w:val="22"/>
              </w:rPr>
              <w:t>:</w:t>
            </w:r>
          </w:p>
        </w:tc>
      </w:tr>
      <w:tr w:rsidR="001637E1" w:rsidRPr="00322ED3" w14:paraId="57183BB2" w14:textId="77777777" w:rsidTr="00E6278D">
        <w:tc>
          <w:tcPr>
            <w:tcW w:w="5850" w:type="dxa"/>
            <w:shd w:val="clear" w:color="auto" w:fill="auto"/>
          </w:tcPr>
          <w:p w14:paraId="1924A4F4" w14:textId="3919A287" w:rsidR="00CE5B78" w:rsidRPr="00322ED3" w:rsidRDefault="00F70E21" w:rsidP="00E6278D">
            <w:pPr>
              <w:pStyle w:val="NoSpacing"/>
              <w:tabs>
                <w:tab w:val="left" w:pos="4170"/>
              </w:tabs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Citizenship &amp; Identity verified &amp; documented in file per policy</w:t>
            </w:r>
          </w:p>
        </w:tc>
        <w:tc>
          <w:tcPr>
            <w:tcW w:w="630" w:type="dxa"/>
          </w:tcPr>
          <w:p w14:paraId="2DD8E707" w14:textId="77777777" w:rsidR="00CE5B78" w:rsidRPr="005834BA" w:rsidRDefault="00CE5B78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7523CED5" w14:textId="77777777" w:rsidR="00CE5B78" w:rsidRPr="005834BA" w:rsidRDefault="00CE5B78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79C2B2AB" w14:textId="77777777" w:rsidR="00CE5B78" w:rsidRPr="005834BA" w:rsidRDefault="00CE5B78" w:rsidP="00E6278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3D4D3C89" w14:textId="38053F00" w:rsidR="00CE5B78" w:rsidRPr="005834BA" w:rsidRDefault="00CE5B78" w:rsidP="00E6278D">
            <w:pPr>
              <w:pStyle w:val="NoSpacing"/>
              <w:rPr>
                <w:sz w:val="22"/>
                <w:szCs w:val="22"/>
              </w:rPr>
            </w:pPr>
          </w:p>
        </w:tc>
      </w:tr>
      <w:tr w:rsidR="001637E1" w:rsidRPr="00322ED3" w14:paraId="691896FB" w14:textId="77777777" w:rsidTr="00E6278D">
        <w:tc>
          <w:tcPr>
            <w:tcW w:w="5850" w:type="dxa"/>
            <w:shd w:val="clear" w:color="auto" w:fill="auto"/>
          </w:tcPr>
          <w:p w14:paraId="5E87CC7C" w14:textId="3C4EA46A" w:rsidR="00CE5B78" w:rsidRPr="00322ED3" w:rsidRDefault="004B0400" w:rsidP="00E6278D">
            <w:pPr>
              <w:pStyle w:val="NoSpacing"/>
              <w:rPr>
                <w:sz w:val="22"/>
                <w:szCs w:val="22"/>
              </w:rPr>
            </w:pPr>
            <w:r w:rsidRPr="00322ED3">
              <w:rPr>
                <w:sz w:val="22"/>
                <w:szCs w:val="22"/>
              </w:rPr>
              <w:t xml:space="preserve">N.C. </w:t>
            </w:r>
            <w:r w:rsidR="00CE5B78" w:rsidRPr="00322ED3">
              <w:rPr>
                <w:sz w:val="22"/>
                <w:szCs w:val="22"/>
              </w:rPr>
              <w:t xml:space="preserve">State </w:t>
            </w:r>
            <w:r w:rsidR="00165CE6" w:rsidRPr="00322ED3">
              <w:rPr>
                <w:sz w:val="22"/>
                <w:szCs w:val="22"/>
              </w:rPr>
              <w:t>R</w:t>
            </w:r>
            <w:r w:rsidR="00CE5B78" w:rsidRPr="00322ED3">
              <w:rPr>
                <w:sz w:val="22"/>
                <w:szCs w:val="22"/>
              </w:rPr>
              <w:t xml:space="preserve">esidence </w:t>
            </w:r>
            <w:r w:rsidR="00165CE6" w:rsidRPr="00322ED3">
              <w:rPr>
                <w:sz w:val="22"/>
                <w:szCs w:val="22"/>
              </w:rPr>
              <w:t>v</w:t>
            </w:r>
            <w:r w:rsidR="00CE5B78" w:rsidRPr="00322ED3">
              <w:rPr>
                <w:sz w:val="22"/>
                <w:szCs w:val="22"/>
              </w:rPr>
              <w:t>erified</w:t>
            </w:r>
          </w:p>
        </w:tc>
        <w:tc>
          <w:tcPr>
            <w:tcW w:w="630" w:type="dxa"/>
          </w:tcPr>
          <w:p w14:paraId="1ABCA94F" w14:textId="77777777" w:rsidR="00CE5B78" w:rsidRPr="005834BA" w:rsidRDefault="00CE5B78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52B803A1" w14:textId="77777777" w:rsidR="00CE5B78" w:rsidRPr="005834BA" w:rsidRDefault="00CE5B78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78701FB6" w14:textId="77777777" w:rsidR="00CE5B78" w:rsidRPr="005834BA" w:rsidRDefault="00CE5B78" w:rsidP="00E6278D">
            <w:pPr>
              <w:rPr>
                <w:sz w:val="22"/>
                <w:szCs w:val="22"/>
              </w:rPr>
            </w:pPr>
            <w:r w:rsidRPr="005834B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600" w:type="dxa"/>
            <w:shd w:val="clear" w:color="auto" w:fill="auto"/>
          </w:tcPr>
          <w:p w14:paraId="007D7C5C" w14:textId="77777777" w:rsidR="00CE5B78" w:rsidRPr="005834BA" w:rsidRDefault="00CE5B78" w:rsidP="00E6278D">
            <w:pPr>
              <w:pStyle w:val="NoSpacing"/>
              <w:rPr>
                <w:sz w:val="22"/>
                <w:szCs w:val="22"/>
              </w:rPr>
            </w:pPr>
          </w:p>
        </w:tc>
      </w:tr>
      <w:tr w:rsidR="001637E1" w:rsidRPr="00322ED3" w14:paraId="25E7BB9C" w14:textId="77777777" w:rsidTr="00E6278D">
        <w:tc>
          <w:tcPr>
            <w:tcW w:w="5850" w:type="dxa"/>
            <w:shd w:val="clear" w:color="auto" w:fill="auto"/>
          </w:tcPr>
          <w:p w14:paraId="6F6518E9" w14:textId="30063FF0" w:rsidR="00CE5B78" w:rsidRPr="00322ED3" w:rsidRDefault="00CE5B78" w:rsidP="00E6278D">
            <w:pPr>
              <w:pStyle w:val="NoSpacing"/>
              <w:rPr>
                <w:sz w:val="22"/>
                <w:szCs w:val="22"/>
              </w:rPr>
            </w:pPr>
            <w:r w:rsidRPr="00322ED3">
              <w:rPr>
                <w:sz w:val="22"/>
                <w:szCs w:val="22"/>
              </w:rPr>
              <w:t xml:space="preserve">County of Residence </w:t>
            </w:r>
            <w:r w:rsidR="00165CE6" w:rsidRPr="00322ED3">
              <w:rPr>
                <w:sz w:val="22"/>
                <w:szCs w:val="22"/>
              </w:rPr>
              <w:t>v</w:t>
            </w:r>
            <w:r w:rsidRPr="00322ED3">
              <w:rPr>
                <w:sz w:val="22"/>
                <w:szCs w:val="22"/>
              </w:rPr>
              <w:t>erified</w:t>
            </w:r>
          </w:p>
        </w:tc>
        <w:tc>
          <w:tcPr>
            <w:tcW w:w="630" w:type="dxa"/>
          </w:tcPr>
          <w:p w14:paraId="1479A65F" w14:textId="77777777" w:rsidR="00CE5B78" w:rsidRPr="005834BA" w:rsidRDefault="00CE5B78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19F04A94" w14:textId="77777777" w:rsidR="00CE5B78" w:rsidRPr="005834BA" w:rsidRDefault="00CE5B78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3269CEDB" w14:textId="77777777" w:rsidR="00CE5B78" w:rsidRPr="005834BA" w:rsidRDefault="00CE5B78" w:rsidP="00E6278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20317F27" w14:textId="77777777" w:rsidR="00CE5B78" w:rsidRPr="005834BA" w:rsidRDefault="00CE5B78" w:rsidP="00E6278D">
            <w:pPr>
              <w:pStyle w:val="NoSpacing"/>
              <w:rPr>
                <w:sz w:val="22"/>
                <w:szCs w:val="22"/>
              </w:rPr>
            </w:pPr>
          </w:p>
        </w:tc>
      </w:tr>
      <w:tr w:rsidR="001637E1" w:rsidRPr="00322ED3" w14:paraId="02180116" w14:textId="77777777" w:rsidTr="00E6278D">
        <w:tc>
          <w:tcPr>
            <w:tcW w:w="5850" w:type="dxa"/>
            <w:shd w:val="clear" w:color="auto" w:fill="auto"/>
          </w:tcPr>
          <w:p w14:paraId="46150B3D" w14:textId="319CFC54" w:rsidR="00CE5B78" w:rsidRPr="00322ED3" w:rsidRDefault="00CE5B78" w:rsidP="00E6278D">
            <w:pPr>
              <w:pStyle w:val="NoSpacing"/>
              <w:rPr>
                <w:sz w:val="22"/>
                <w:szCs w:val="22"/>
              </w:rPr>
            </w:pPr>
            <w:r w:rsidRPr="00322ED3">
              <w:rPr>
                <w:sz w:val="22"/>
                <w:szCs w:val="22"/>
              </w:rPr>
              <w:t>DMA</w:t>
            </w:r>
            <w:r w:rsidR="00F70E21">
              <w:rPr>
                <w:sz w:val="22"/>
                <w:szCs w:val="22"/>
              </w:rPr>
              <w:t>-</w:t>
            </w:r>
            <w:r w:rsidRPr="00322ED3">
              <w:rPr>
                <w:sz w:val="22"/>
                <w:szCs w:val="22"/>
              </w:rPr>
              <w:t xml:space="preserve">5094, Right to Apply Form </w:t>
            </w:r>
            <w:r w:rsidR="00165CE6" w:rsidRPr="00322ED3">
              <w:rPr>
                <w:sz w:val="22"/>
                <w:szCs w:val="22"/>
              </w:rPr>
              <w:t>s</w:t>
            </w:r>
            <w:r w:rsidRPr="00322ED3">
              <w:rPr>
                <w:sz w:val="22"/>
                <w:szCs w:val="22"/>
              </w:rPr>
              <w:t>igned</w:t>
            </w:r>
          </w:p>
        </w:tc>
        <w:tc>
          <w:tcPr>
            <w:tcW w:w="630" w:type="dxa"/>
          </w:tcPr>
          <w:p w14:paraId="305D0C83" w14:textId="77777777" w:rsidR="00CE5B78" w:rsidRPr="005834BA" w:rsidRDefault="00CE5B78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7CB5BFE6" w14:textId="77777777" w:rsidR="00CE5B78" w:rsidRPr="005834BA" w:rsidRDefault="00CE5B78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638FD13D" w14:textId="77777777" w:rsidR="00CE5B78" w:rsidRPr="005834BA" w:rsidRDefault="00CE5B78" w:rsidP="00E6278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1F5B0693" w14:textId="77777777" w:rsidR="00CE5B78" w:rsidRPr="005834BA" w:rsidRDefault="00CE5B78" w:rsidP="00E6278D">
            <w:pPr>
              <w:pStyle w:val="NoSpacing"/>
              <w:rPr>
                <w:sz w:val="22"/>
                <w:szCs w:val="22"/>
              </w:rPr>
            </w:pPr>
            <w:r w:rsidRPr="005834BA">
              <w:rPr>
                <w:sz w:val="22"/>
                <w:szCs w:val="22"/>
              </w:rPr>
              <w:t>Date:</w:t>
            </w:r>
          </w:p>
        </w:tc>
      </w:tr>
      <w:tr w:rsidR="001637E1" w:rsidRPr="00322ED3" w14:paraId="594386A2" w14:textId="77777777" w:rsidTr="00E6278D">
        <w:tc>
          <w:tcPr>
            <w:tcW w:w="5850" w:type="dxa"/>
            <w:shd w:val="clear" w:color="auto" w:fill="auto"/>
          </w:tcPr>
          <w:p w14:paraId="6DEE47A3" w14:textId="0198FC4A" w:rsidR="00CE5B78" w:rsidRPr="00322ED3" w:rsidRDefault="00CE5B78" w:rsidP="00E6278D">
            <w:pPr>
              <w:pStyle w:val="NoSpacing"/>
              <w:rPr>
                <w:sz w:val="22"/>
                <w:szCs w:val="22"/>
              </w:rPr>
            </w:pPr>
            <w:r w:rsidRPr="00322ED3">
              <w:rPr>
                <w:sz w:val="22"/>
                <w:szCs w:val="22"/>
              </w:rPr>
              <w:t>DMA</w:t>
            </w:r>
            <w:r w:rsidR="00F70E21">
              <w:rPr>
                <w:sz w:val="22"/>
                <w:szCs w:val="22"/>
              </w:rPr>
              <w:t>-</w:t>
            </w:r>
            <w:r w:rsidRPr="00322ED3">
              <w:rPr>
                <w:sz w:val="22"/>
                <w:szCs w:val="22"/>
              </w:rPr>
              <w:t xml:space="preserve">5052SA, Estate Recovery Form </w:t>
            </w:r>
            <w:r w:rsidR="00165CE6" w:rsidRPr="00322ED3">
              <w:rPr>
                <w:sz w:val="22"/>
                <w:szCs w:val="22"/>
              </w:rPr>
              <w:t>s</w:t>
            </w:r>
            <w:r w:rsidRPr="00322ED3">
              <w:rPr>
                <w:sz w:val="22"/>
                <w:szCs w:val="22"/>
              </w:rPr>
              <w:t>igned</w:t>
            </w:r>
          </w:p>
        </w:tc>
        <w:tc>
          <w:tcPr>
            <w:tcW w:w="630" w:type="dxa"/>
          </w:tcPr>
          <w:p w14:paraId="693F1D38" w14:textId="77777777" w:rsidR="00CE5B78" w:rsidRPr="005834BA" w:rsidRDefault="00CE5B78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3550D891" w14:textId="77777777" w:rsidR="00CE5B78" w:rsidRPr="005834BA" w:rsidRDefault="00CE5B78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799109BD" w14:textId="77777777" w:rsidR="00CE5B78" w:rsidRPr="005834BA" w:rsidRDefault="00CE5B78" w:rsidP="00E6278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4C2F9A69" w14:textId="77777777" w:rsidR="00CE5B78" w:rsidRPr="005834BA" w:rsidRDefault="00CE5B78" w:rsidP="00E6278D">
            <w:pPr>
              <w:pStyle w:val="NoSpacing"/>
              <w:rPr>
                <w:sz w:val="22"/>
                <w:szCs w:val="22"/>
              </w:rPr>
            </w:pPr>
            <w:r w:rsidRPr="005834BA">
              <w:rPr>
                <w:sz w:val="22"/>
                <w:szCs w:val="22"/>
              </w:rPr>
              <w:t>Date:</w:t>
            </w:r>
          </w:p>
        </w:tc>
      </w:tr>
      <w:tr w:rsidR="001637E1" w:rsidRPr="00322ED3" w14:paraId="105E9AB7" w14:textId="77777777" w:rsidTr="00E6278D">
        <w:tc>
          <w:tcPr>
            <w:tcW w:w="5850" w:type="dxa"/>
            <w:shd w:val="clear" w:color="auto" w:fill="auto"/>
          </w:tcPr>
          <w:p w14:paraId="0E90E28D" w14:textId="18C54AAC" w:rsidR="00CE5B78" w:rsidRPr="00322ED3" w:rsidRDefault="00CE5B78" w:rsidP="00E6278D">
            <w:pPr>
              <w:pStyle w:val="NoSpacing"/>
              <w:rPr>
                <w:sz w:val="22"/>
                <w:szCs w:val="22"/>
              </w:rPr>
            </w:pPr>
            <w:r w:rsidRPr="00322ED3">
              <w:rPr>
                <w:sz w:val="22"/>
                <w:szCs w:val="22"/>
              </w:rPr>
              <w:t>DSS</w:t>
            </w:r>
            <w:r w:rsidR="00F70E21">
              <w:rPr>
                <w:sz w:val="22"/>
                <w:szCs w:val="22"/>
              </w:rPr>
              <w:t>-</w:t>
            </w:r>
            <w:r w:rsidRPr="00322ED3">
              <w:rPr>
                <w:sz w:val="22"/>
                <w:szCs w:val="22"/>
              </w:rPr>
              <w:t xml:space="preserve">6969, Consent for Release of </w:t>
            </w:r>
            <w:r w:rsidRPr="00F70E21">
              <w:rPr>
                <w:sz w:val="22"/>
                <w:szCs w:val="22"/>
              </w:rPr>
              <w:t>Info</w:t>
            </w:r>
            <w:r w:rsidR="00B90178" w:rsidRPr="00F70E21">
              <w:rPr>
                <w:sz w:val="22"/>
                <w:szCs w:val="22"/>
              </w:rPr>
              <w:t xml:space="preserve"> signed</w:t>
            </w:r>
          </w:p>
        </w:tc>
        <w:tc>
          <w:tcPr>
            <w:tcW w:w="630" w:type="dxa"/>
          </w:tcPr>
          <w:p w14:paraId="674FEBB3" w14:textId="77777777" w:rsidR="00CE5B78" w:rsidRPr="005834BA" w:rsidRDefault="00CE5B78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00121FE0" w14:textId="77777777" w:rsidR="00CE5B78" w:rsidRPr="005834BA" w:rsidRDefault="00CE5B78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525D92CA" w14:textId="77777777" w:rsidR="00CE5B78" w:rsidRPr="005834BA" w:rsidRDefault="00CE5B78" w:rsidP="00E6278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6AD534FC" w14:textId="77777777" w:rsidR="00CE5B78" w:rsidRPr="005834BA" w:rsidRDefault="00CE5B78" w:rsidP="00E6278D">
            <w:pPr>
              <w:pStyle w:val="NoSpacing"/>
              <w:rPr>
                <w:sz w:val="22"/>
                <w:szCs w:val="22"/>
              </w:rPr>
            </w:pPr>
          </w:p>
        </w:tc>
      </w:tr>
      <w:tr w:rsidR="001637E1" w:rsidRPr="00322ED3" w14:paraId="74691219" w14:textId="77777777" w:rsidTr="00E6278D">
        <w:tc>
          <w:tcPr>
            <w:tcW w:w="5850" w:type="dxa"/>
            <w:shd w:val="clear" w:color="auto" w:fill="auto"/>
          </w:tcPr>
          <w:p w14:paraId="18621901" w14:textId="181DC28B" w:rsidR="00CE5B78" w:rsidRPr="00322ED3" w:rsidRDefault="00CE5B78" w:rsidP="00E6278D">
            <w:pPr>
              <w:pStyle w:val="NoSpacing"/>
              <w:rPr>
                <w:sz w:val="22"/>
                <w:szCs w:val="22"/>
              </w:rPr>
            </w:pPr>
            <w:r w:rsidRPr="00322ED3">
              <w:rPr>
                <w:sz w:val="22"/>
                <w:szCs w:val="22"/>
              </w:rPr>
              <w:t>DSS-3431 Release of Financial Info</w:t>
            </w:r>
            <w:r w:rsidR="00B90178" w:rsidRPr="00322ED3">
              <w:rPr>
                <w:sz w:val="22"/>
                <w:szCs w:val="22"/>
              </w:rPr>
              <w:t xml:space="preserve"> </w:t>
            </w:r>
            <w:r w:rsidR="00B90178" w:rsidRPr="00F70E21">
              <w:rPr>
                <w:sz w:val="22"/>
                <w:szCs w:val="22"/>
              </w:rPr>
              <w:t>signed</w:t>
            </w:r>
          </w:p>
        </w:tc>
        <w:tc>
          <w:tcPr>
            <w:tcW w:w="630" w:type="dxa"/>
          </w:tcPr>
          <w:p w14:paraId="0665E986" w14:textId="77777777" w:rsidR="00CE5B78" w:rsidRPr="005834BA" w:rsidRDefault="00CE5B78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0EBC68F6" w14:textId="77777777" w:rsidR="00CE5B78" w:rsidRPr="005834BA" w:rsidRDefault="00CE5B78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6D137071" w14:textId="77777777" w:rsidR="00CE5B78" w:rsidRPr="005834BA" w:rsidRDefault="00CE5B78" w:rsidP="00E6278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1DCD9F68" w14:textId="77777777" w:rsidR="00CE5B78" w:rsidRPr="005834BA" w:rsidRDefault="00CE5B78" w:rsidP="00E6278D">
            <w:pPr>
              <w:pStyle w:val="NoSpacing"/>
              <w:rPr>
                <w:sz w:val="22"/>
                <w:szCs w:val="22"/>
              </w:rPr>
            </w:pPr>
          </w:p>
        </w:tc>
      </w:tr>
      <w:tr w:rsidR="001637E1" w:rsidRPr="00322ED3" w14:paraId="69BE1430" w14:textId="77777777" w:rsidTr="00E6278D">
        <w:tc>
          <w:tcPr>
            <w:tcW w:w="5850" w:type="dxa"/>
            <w:shd w:val="clear" w:color="auto" w:fill="auto"/>
          </w:tcPr>
          <w:p w14:paraId="530E2A2A" w14:textId="5441D058" w:rsidR="00CE5B78" w:rsidRPr="00322ED3" w:rsidRDefault="00CE5B78" w:rsidP="00E6278D">
            <w:pPr>
              <w:pStyle w:val="NoSpacing"/>
              <w:rPr>
                <w:sz w:val="22"/>
                <w:szCs w:val="22"/>
              </w:rPr>
            </w:pPr>
            <w:r w:rsidRPr="00322ED3">
              <w:rPr>
                <w:sz w:val="22"/>
                <w:szCs w:val="22"/>
              </w:rPr>
              <w:t>DMA</w:t>
            </w:r>
            <w:r w:rsidR="00F70E21">
              <w:rPr>
                <w:sz w:val="22"/>
                <w:szCs w:val="22"/>
              </w:rPr>
              <w:t>-</w:t>
            </w:r>
            <w:r w:rsidRPr="00322ED3">
              <w:rPr>
                <w:sz w:val="22"/>
                <w:szCs w:val="22"/>
              </w:rPr>
              <w:t xml:space="preserve">5202C, Auth Rep Form </w:t>
            </w:r>
            <w:r w:rsidR="00F70E21">
              <w:rPr>
                <w:sz w:val="22"/>
                <w:szCs w:val="22"/>
              </w:rPr>
              <w:t>c</w:t>
            </w:r>
            <w:r w:rsidRPr="00322ED3">
              <w:rPr>
                <w:sz w:val="22"/>
                <w:szCs w:val="22"/>
              </w:rPr>
              <w:t>ompleted</w:t>
            </w:r>
            <w:r w:rsidR="00165CE6" w:rsidRPr="00322ED3">
              <w:rPr>
                <w:sz w:val="22"/>
                <w:szCs w:val="22"/>
              </w:rPr>
              <w:t>,</w:t>
            </w:r>
            <w:r w:rsidRPr="00322ED3">
              <w:rPr>
                <w:sz w:val="22"/>
                <w:szCs w:val="22"/>
              </w:rPr>
              <w:t xml:space="preserve"> </w:t>
            </w:r>
            <w:r w:rsidR="00165CE6" w:rsidRPr="00322ED3">
              <w:rPr>
                <w:sz w:val="22"/>
                <w:szCs w:val="22"/>
              </w:rPr>
              <w:t>s</w:t>
            </w:r>
            <w:r w:rsidRPr="00322ED3">
              <w:rPr>
                <w:sz w:val="22"/>
                <w:szCs w:val="22"/>
              </w:rPr>
              <w:t xml:space="preserve">igned </w:t>
            </w:r>
            <w:r w:rsidR="00165CE6" w:rsidRPr="00322ED3">
              <w:rPr>
                <w:sz w:val="22"/>
                <w:szCs w:val="22"/>
              </w:rPr>
              <w:t>&amp; copy in file</w:t>
            </w:r>
          </w:p>
        </w:tc>
        <w:tc>
          <w:tcPr>
            <w:tcW w:w="630" w:type="dxa"/>
          </w:tcPr>
          <w:p w14:paraId="617478C7" w14:textId="77777777" w:rsidR="00CE5B78" w:rsidRPr="005834BA" w:rsidRDefault="00CE5B78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4C4A5D3C" w14:textId="77777777" w:rsidR="00CE5B78" w:rsidRPr="005834BA" w:rsidRDefault="00CE5B78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5BE792B3" w14:textId="77777777" w:rsidR="00CE5B78" w:rsidRPr="005834BA" w:rsidRDefault="00CE5B78" w:rsidP="00E6278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5DF3B6F1" w14:textId="77777777" w:rsidR="00CE5B78" w:rsidRPr="005834BA" w:rsidRDefault="00CE5B78" w:rsidP="00E6278D">
            <w:pPr>
              <w:pStyle w:val="NoSpacing"/>
              <w:rPr>
                <w:sz w:val="22"/>
                <w:szCs w:val="22"/>
              </w:rPr>
            </w:pPr>
          </w:p>
        </w:tc>
      </w:tr>
      <w:tr w:rsidR="001637E1" w:rsidRPr="00322ED3" w14:paraId="0C6C5C8B" w14:textId="77777777" w:rsidTr="00E6278D">
        <w:tc>
          <w:tcPr>
            <w:tcW w:w="5850" w:type="dxa"/>
            <w:shd w:val="clear" w:color="auto" w:fill="auto"/>
          </w:tcPr>
          <w:p w14:paraId="3C197112" w14:textId="7BE29F59" w:rsidR="00CE5B78" w:rsidRPr="00322ED3" w:rsidRDefault="00CE5B78" w:rsidP="00E6278D">
            <w:pPr>
              <w:pStyle w:val="NoSpacing"/>
              <w:rPr>
                <w:sz w:val="22"/>
                <w:szCs w:val="22"/>
              </w:rPr>
            </w:pPr>
            <w:r w:rsidRPr="00322ED3">
              <w:rPr>
                <w:sz w:val="22"/>
                <w:szCs w:val="22"/>
              </w:rPr>
              <w:t>DMA</w:t>
            </w:r>
            <w:r w:rsidR="00F70E21">
              <w:rPr>
                <w:sz w:val="22"/>
                <w:szCs w:val="22"/>
              </w:rPr>
              <w:t>-</w:t>
            </w:r>
            <w:r w:rsidRPr="00322ED3">
              <w:rPr>
                <w:sz w:val="22"/>
                <w:szCs w:val="22"/>
              </w:rPr>
              <w:t xml:space="preserve">5023, Bank Enrollment Form </w:t>
            </w:r>
            <w:r w:rsidR="00165CE6" w:rsidRPr="00322ED3">
              <w:rPr>
                <w:sz w:val="22"/>
                <w:szCs w:val="22"/>
              </w:rPr>
              <w:t>c</w:t>
            </w:r>
            <w:r w:rsidRPr="00322ED3">
              <w:rPr>
                <w:sz w:val="22"/>
                <w:szCs w:val="22"/>
              </w:rPr>
              <w:t xml:space="preserve">ompleted, </w:t>
            </w:r>
            <w:r w:rsidR="00165CE6" w:rsidRPr="00322ED3">
              <w:rPr>
                <w:sz w:val="22"/>
                <w:szCs w:val="22"/>
              </w:rPr>
              <w:t>s</w:t>
            </w:r>
            <w:r w:rsidRPr="00322ED3">
              <w:rPr>
                <w:sz w:val="22"/>
                <w:szCs w:val="22"/>
              </w:rPr>
              <w:t xml:space="preserve">igned and </w:t>
            </w:r>
            <w:r w:rsidR="00165CE6" w:rsidRPr="00322ED3">
              <w:rPr>
                <w:sz w:val="22"/>
                <w:szCs w:val="22"/>
              </w:rPr>
              <w:t>c</w:t>
            </w:r>
            <w:r w:rsidRPr="00322ED3">
              <w:rPr>
                <w:sz w:val="22"/>
                <w:szCs w:val="22"/>
              </w:rPr>
              <w:t xml:space="preserve">opy is in </w:t>
            </w:r>
            <w:r w:rsidR="00165CE6" w:rsidRPr="00322ED3">
              <w:rPr>
                <w:sz w:val="22"/>
                <w:szCs w:val="22"/>
              </w:rPr>
              <w:t>c</w:t>
            </w:r>
            <w:r w:rsidRPr="00322ED3">
              <w:rPr>
                <w:sz w:val="22"/>
                <w:szCs w:val="22"/>
              </w:rPr>
              <w:t xml:space="preserve">ase </w:t>
            </w:r>
            <w:r w:rsidR="00165CE6" w:rsidRPr="00322ED3">
              <w:rPr>
                <w:sz w:val="22"/>
                <w:szCs w:val="22"/>
              </w:rPr>
              <w:t>f</w:t>
            </w:r>
            <w:r w:rsidRPr="00322ED3">
              <w:rPr>
                <w:sz w:val="22"/>
                <w:szCs w:val="22"/>
              </w:rPr>
              <w:t xml:space="preserve">ile </w:t>
            </w:r>
          </w:p>
        </w:tc>
        <w:tc>
          <w:tcPr>
            <w:tcW w:w="630" w:type="dxa"/>
          </w:tcPr>
          <w:p w14:paraId="37138E24" w14:textId="77777777" w:rsidR="00CE5B78" w:rsidRPr="005834BA" w:rsidRDefault="00CE5B78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0440C350" w14:textId="77777777" w:rsidR="00CE5B78" w:rsidRPr="005834BA" w:rsidRDefault="00CE5B78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43918B6F" w14:textId="77777777" w:rsidR="00CE5B78" w:rsidRPr="005834BA" w:rsidRDefault="00CE5B78" w:rsidP="00E6278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419F0414" w14:textId="77777777" w:rsidR="00CE5B78" w:rsidRPr="005834BA" w:rsidRDefault="00CE5B78" w:rsidP="00E6278D">
            <w:pPr>
              <w:pStyle w:val="NoSpacing"/>
              <w:rPr>
                <w:sz w:val="22"/>
                <w:szCs w:val="22"/>
              </w:rPr>
            </w:pPr>
          </w:p>
        </w:tc>
      </w:tr>
      <w:tr w:rsidR="001637E1" w:rsidRPr="00322ED3" w14:paraId="4D5CD4B4" w14:textId="77777777" w:rsidTr="00E6278D">
        <w:tc>
          <w:tcPr>
            <w:tcW w:w="5850" w:type="dxa"/>
            <w:shd w:val="clear" w:color="auto" w:fill="auto"/>
          </w:tcPr>
          <w:p w14:paraId="29315EE6" w14:textId="02DB27B0" w:rsidR="00CE5B78" w:rsidRPr="00322ED3" w:rsidRDefault="001A3B0F" w:rsidP="00F70E21">
            <w:pPr>
              <w:rPr>
                <w:sz w:val="22"/>
                <w:szCs w:val="22"/>
              </w:rPr>
            </w:pPr>
            <w:r w:rsidRPr="00322ED3">
              <w:rPr>
                <w:sz w:val="22"/>
                <w:szCs w:val="22"/>
              </w:rPr>
              <w:t xml:space="preserve">Voter Registration Form </w:t>
            </w:r>
            <w:r w:rsidR="00165CE6" w:rsidRPr="00322ED3">
              <w:rPr>
                <w:sz w:val="22"/>
                <w:szCs w:val="22"/>
              </w:rPr>
              <w:t>c</w:t>
            </w:r>
            <w:r w:rsidRPr="00322ED3">
              <w:rPr>
                <w:sz w:val="22"/>
                <w:szCs w:val="22"/>
              </w:rPr>
              <w:t xml:space="preserve">ompleted, </w:t>
            </w:r>
            <w:r w:rsidR="00165CE6" w:rsidRPr="00322ED3">
              <w:rPr>
                <w:sz w:val="22"/>
                <w:szCs w:val="22"/>
              </w:rPr>
              <w:t>s</w:t>
            </w:r>
            <w:r w:rsidRPr="00322ED3">
              <w:rPr>
                <w:sz w:val="22"/>
                <w:szCs w:val="22"/>
              </w:rPr>
              <w:t xml:space="preserve">igned, </w:t>
            </w:r>
            <w:r w:rsidR="00165CE6" w:rsidRPr="00322ED3">
              <w:rPr>
                <w:sz w:val="22"/>
                <w:szCs w:val="22"/>
              </w:rPr>
              <w:t>s</w:t>
            </w:r>
            <w:r w:rsidRPr="00322ED3">
              <w:rPr>
                <w:sz w:val="22"/>
                <w:szCs w:val="22"/>
              </w:rPr>
              <w:t>ent to B</w:t>
            </w:r>
            <w:r w:rsidR="00FF6F5D" w:rsidRPr="00322ED3">
              <w:rPr>
                <w:sz w:val="22"/>
                <w:szCs w:val="22"/>
              </w:rPr>
              <w:t>oard of Elections &amp; copy in file</w:t>
            </w:r>
          </w:p>
        </w:tc>
        <w:tc>
          <w:tcPr>
            <w:tcW w:w="630" w:type="dxa"/>
          </w:tcPr>
          <w:p w14:paraId="66126CC0" w14:textId="77777777" w:rsidR="00CE5B78" w:rsidRPr="005834BA" w:rsidRDefault="00CE5B78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6BE301BA" w14:textId="77777777" w:rsidR="00CE5B78" w:rsidRPr="005834BA" w:rsidRDefault="00CE5B78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7EC61FB2" w14:textId="77777777" w:rsidR="00CE5B78" w:rsidRPr="005834BA" w:rsidRDefault="00CE5B78" w:rsidP="00E6278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11BAFBDC" w14:textId="77777777" w:rsidR="00CE5B78" w:rsidRPr="005834BA" w:rsidRDefault="00CE5B78" w:rsidP="00E6278D">
            <w:pPr>
              <w:pStyle w:val="NoSpacing"/>
              <w:rPr>
                <w:sz w:val="22"/>
                <w:szCs w:val="22"/>
              </w:rPr>
            </w:pPr>
          </w:p>
        </w:tc>
      </w:tr>
      <w:tr w:rsidR="001637E1" w:rsidRPr="00322ED3" w14:paraId="20ED1323" w14:textId="77777777" w:rsidTr="00E6278D">
        <w:tc>
          <w:tcPr>
            <w:tcW w:w="5850" w:type="dxa"/>
            <w:shd w:val="clear" w:color="auto" w:fill="auto"/>
          </w:tcPr>
          <w:p w14:paraId="542BE545" w14:textId="394401D1" w:rsidR="00630B1F" w:rsidRPr="00322ED3" w:rsidRDefault="00CE5B78" w:rsidP="00E6278D">
            <w:pPr>
              <w:pStyle w:val="NoSpacing"/>
              <w:rPr>
                <w:sz w:val="22"/>
                <w:szCs w:val="22"/>
              </w:rPr>
            </w:pPr>
            <w:r w:rsidRPr="00F70E21">
              <w:rPr>
                <w:sz w:val="22"/>
                <w:szCs w:val="22"/>
              </w:rPr>
              <w:t xml:space="preserve">Retroactive Medicaid </w:t>
            </w:r>
            <w:r w:rsidR="00165CE6" w:rsidRPr="00F70E21">
              <w:rPr>
                <w:sz w:val="22"/>
                <w:szCs w:val="22"/>
              </w:rPr>
              <w:t>o</w:t>
            </w:r>
            <w:r w:rsidRPr="00F70E21">
              <w:rPr>
                <w:sz w:val="22"/>
                <w:szCs w:val="22"/>
              </w:rPr>
              <w:t>ffered/</w:t>
            </w:r>
            <w:r w:rsidR="00165CE6" w:rsidRPr="00F70E21">
              <w:rPr>
                <w:sz w:val="22"/>
                <w:szCs w:val="22"/>
              </w:rPr>
              <w:t>d</w:t>
            </w:r>
            <w:r w:rsidRPr="00F70E21">
              <w:rPr>
                <w:sz w:val="22"/>
                <w:szCs w:val="22"/>
              </w:rPr>
              <w:t xml:space="preserve">ocumented &amp; </w:t>
            </w:r>
            <w:r w:rsidR="00165CE6" w:rsidRPr="00F70E21">
              <w:rPr>
                <w:sz w:val="22"/>
                <w:szCs w:val="22"/>
              </w:rPr>
              <w:t>k</w:t>
            </w:r>
            <w:r w:rsidRPr="00F70E21">
              <w:rPr>
                <w:sz w:val="22"/>
                <w:szCs w:val="22"/>
              </w:rPr>
              <w:t>eyed</w:t>
            </w:r>
            <w:r w:rsidRPr="00322E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</w:tcPr>
          <w:p w14:paraId="33076042" w14:textId="77777777" w:rsidR="00CE5B78" w:rsidRPr="005834BA" w:rsidRDefault="00CE5B78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3D0495CC" w14:textId="77777777" w:rsidR="00CE5B78" w:rsidRPr="005834BA" w:rsidRDefault="00CE5B78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73F39A6F" w14:textId="77777777" w:rsidR="00CE5B78" w:rsidRPr="005834BA" w:rsidRDefault="00CE5B78" w:rsidP="00E6278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637880AB" w14:textId="77777777" w:rsidR="00CE5B78" w:rsidRPr="005834BA" w:rsidRDefault="00CE5B78" w:rsidP="00E6278D">
            <w:pPr>
              <w:pStyle w:val="NoSpacing"/>
              <w:rPr>
                <w:sz w:val="22"/>
                <w:szCs w:val="22"/>
              </w:rPr>
            </w:pPr>
          </w:p>
        </w:tc>
      </w:tr>
      <w:tr w:rsidR="004609A7" w:rsidRPr="00322ED3" w14:paraId="5E199307" w14:textId="77777777" w:rsidTr="00E6278D">
        <w:tc>
          <w:tcPr>
            <w:tcW w:w="5850" w:type="dxa"/>
            <w:shd w:val="clear" w:color="auto" w:fill="auto"/>
          </w:tcPr>
          <w:p w14:paraId="4203F896" w14:textId="1BAF873D" w:rsidR="004609A7" w:rsidRPr="00322ED3" w:rsidRDefault="0094776F" w:rsidP="00E6278D">
            <w:pPr>
              <w:pStyle w:val="NoSpacing"/>
              <w:rPr>
                <w:sz w:val="22"/>
                <w:szCs w:val="22"/>
                <w:highlight w:val="yellow"/>
              </w:rPr>
            </w:pPr>
            <w:r w:rsidRPr="001232DB">
              <w:rPr>
                <w:sz w:val="22"/>
                <w:szCs w:val="22"/>
              </w:rPr>
              <w:t>Were other health/supplement insurance(s) addressed</w:t>
            </w:r>
            <w:r>
              <w:rPr>
                <w:sz w:val="22"/>
                <w:szCs w:val="22"/>
              </w:rPr>
              <w:t xml:space="preserve"> </w:t>
            </w:r>
            <w:r w:rsidRPr="001232DB">
              <w:rPr>
                <w:sz w:val="22"/>
                <w:szCs w:val="22"/>
              </w:rPr>
              <w:t>appropriately &amp; is there documentation in file</w:t>
            </w:r>
          </w:p>
        </w:tc>
        <w:tc>
          <w:tcPr>
            <w:tcW w:w="630" w:type="dxa"/>
          </w:tcPr>
          <w:p w14:paraId="2D646849" w14:textId="77777777" w:rsidR="004609A7" w:rsidRPr="005834BA" w:rsidRDefault="004609A7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0001918A" w14:textId="77777777" w:rsidR="004609A7" w:rsidRPr="005834BA" w:rsidRDefault="004609A7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57390684" w14:textId="77777777" w:rsidR="004609A7" w:rsidRPr="005834BA" w:rsidRDefault="004609A7" w:rsidP="00E6278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41BBD650" w14:textId="25045957" w:rsidR="004609A7" w:rsidRPr="005834BA" w:rsidRDefault="0094776F" w:rsidP="00E6278D">
            <w:pPr>
              <w:pStyle w:val="NoSpacing"/>
              <w:rPr>
                <w:sz w:val="22"/>
                <w:szCs w:val="22"/>
              </w:rPr>
            </w:pPr>
            <w:r w:rsidRPr="005834BA">
              <w:rPr>
                <w:sz w:val="22"/>
                <w:szCs w:val="22"/>
              </w:rPr>
              <w:t>List other Health/Supplement Insurance(s):</w:t>
            </w:r>
          </w:p>
        </w:tc>
      </w:tr>
      <w:tr w:rsidR="001637E1" w:rsidRPr="00322ED3" w14:paraId="5A0E944A" w14:textId="77777777" w:rsidTr="00E6278D">
        <w:tc>
          <w:tcPr>
            <w:tcW w:w="5850" w:type="dxa"/>
            <w:shd w:val="clear" w:color="auto" w:fill="auto"/>
          </w:tcPr>
          <w:p w14:paraId="18411A7C" w14:textId="77777777" w:rsidR="00CE5B78" w:rsidRPr="00322ED3" w:rsidRDefault="00CE5B78" w:rsidP="00E6278D">
            <w:pPr>
              <w:pStyle w:val="NoSpacing"/>
              <w:rPr>
                <w:sz w:val="22"/>
                <w:szCs w:val="22"/>
              </w:rPr>
            </w:pPr>
            <w:r w:rsidRPr="0094776F">
              <w:rPr>
                <w:sz w:val="22"/>
                <w:szCs w:val="22"/>
              </w:rPr>
              <w:t xml:space="preserve">Documentation in </w:t>
            </w:r>
            <w:r w:rsidR="002F5EE1" w:rsidRPr="0094776F">
              <w:rPr>
                <w:sz w:val="22"/>
                <w:szCs w:val="22"/>
              </w:rPr>
              <w:t>f</w:t>
            </w:r>
            <w:r w:rsidRPr="0094776F">
              <w:rPr>
                <w:sz w:val="22"/>
                <w:szCs w:val="22"/>
              </w:rPr>
              <w:t xml:space="preserve">ile </w:t>
            </w:r>
            <w:r w:rsidR="002F5EE1" w:rsidRPr="0094776F">
              <w:rPr>
                <w:sz w:val="22"/>
                <w:szCs w:val="22"/>
              </w:rPr>
              <w:t>c</w:t>
            </w:r>
            <w:r w:rsidRPr="0094776F">
              <w:rPr>
                <w:sz w:val="22"/>
                <w:szCs w:val="22"/>
              </w:rPr>
              <w:t xml:space="preserve">onfirming that FNS </w:t>
            </w:r>
            <w:r w:rsidR="002F5EE1" w:rsidRPr="0094776F">
              <w:rPr>
                <w:sz w:val="22"/>
                <w:szCs w:val="22"/>
              </w:rPr>
              <w:t>w</w:t>
            </w:r>
            <w:r w:rsidRPr="0094776F">
              <w:rPr>
                <w:sz w:val="22"/>
                <w:szCs w:val="22"/>
              </w:rPr>
              <w:t xml:space="preserve">orker </w:t>
            </w:r>
            <w:r w:rsidR="002F5EE1" w:rsidRPr="0094776F">
              <w:rPr>
                <w:sz w:val="22"/>
                <w:szCs w:val="22"/>
              </w:rPr>
              <w:t>w</w:t>
            </w:r>
            <w:r w:rsidRPr="0094776F">
              <w:rPr>
                <w:sz w:val="22"/>
                <w:szCs w:val="22"/>
              </w:rPr>
              <w:t xml:space="preserve">as </w:t>
            </w:r>
            <w:r w:rsidR="002F5EE1" w:rsidRPr="0094776F">
              <w:rPr>
                <w:sz w:val="22"/>
                <w:szCs w:val="22"/>
              </w:rPr>
              <w:t>n</w:t>
            </w:r>
            <w:r w:rsidRPr="0094776F">
              <w:rPr>
                <w:sz w:val="22"/>
                <w:szCs w:val="22"/>
              </w:rPr>
              <w:t xml:space="preserve">otified of SA </w:t>
            </w:r>
            <w:r w:rsidR="002F5EE1" w:rsidRPr="0094776F">
              <w:rPr>
                <w:sz w:val="22"/>
                <w:szCs w:val="22"/>
              </w:rPr>
              <w:t>p</w:t>
            </w:r>
            <w:r w:rsidRPr="0094776F">
              <w:rPr>
                <w:sz w:val="22"/>
                <w:szCs w:val="22"/>
              </w:rPr>
              <w:t xml:space="preserve">rogram </w:t>
            </w:r>
            <w:r w:rsidR="002F5EE1" w:rsidRPr="0094776F">
              <w:rPr>
                <w:sz w:val="22"/>
                <w:szCs w:val="22"/>
              </w:rPr>
              <w:t>a</w:t>
            </w:r>
            <w:r w:rsidRPr="0094776F">
              <w:rPr>
                <w:sz w:val="22"/>
                <w:szCs w:val="22"/>
              </w:rPr>
              <w:t>pproval</w:t>
            </w:r>
            <w:r w:rsidRPr="00322E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</w:tcPr>
          <w:p w14:paraId="14A1B821" w14:textId="77777777" w:rsidR="00CE5B78" w:rsidRPr="005834BA" w:rsidRDefault="00CE5B78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1B217C7E" w14:textId="77777777" w:rsidR="00CE5B78" w:rsidRPr="005834BA" w:rsidRDefault="00CE5B78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6EB1B195" w14:textId="77777777" w:rsidR="00CE5B78" w:rsidRPr="005834BA" w:rsidRDefault="00CE5B78" w:rsidP="00E6278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31F689BB" w14:textId="77777777" w:rsidR="00CE5B78" w:rsidRPr="005834BA" w:rsidRDefault="00CE5B78" w:rsidP="00E6278D">
            <w:pPr>
              <w:pStyle w:val="NoSpacing"/>
              <w:rPr>
                <w:sz w:val="22"/>
                <w:szCs w:val="22"/>
              </w:rPr>
            </w:pPr>
          </w:p>
        </w:tc>
      </w:tr>
      <w:tr w:rsidR="001637E1" w:rsidRPr="00322ED3" w14:paraId="7D772DCD" w14:textId="77777777" w:rsidTr="00562F74">
        <w:trPr>
          <w:trHeight w:val="20"/>
        </w:trPr>
        <w:tc>
          <w:tcPr>
            <w:tcW w:w="5850" w:type="dxa"/>
            <w:shd w:val="clear" w:color="auto" w:fill="auto"/>
          </w:tcPr>
          <w:p w14:paraId="7C5BAE0D" w14:textId="77777777" w:rsidR="001637E1" w:rsidRPr="00562F74" w:rsidRDefault="001637E1" w:rsidP="00E6278D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630" w:type="dxa"/>
          </w:tcPr>
          <w:p w14:paraId="64311A63" w14:textId="77777777" w:rsidR="001637E1" w:rsidRPr="00322ED3" w:rsidRDefault="001637E1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4ACE36EF" w14:textId="77777777" w:rsidR="001637E1" w:rsidRPr="00322ED3" w:rsidRDefault="001637E1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641E4909" w14:textId="77777777" w:rsidR="001637E1" w:rsidRPr="00322ED3" w:rsidRDefault="001637E1" w:rsidP="00E6278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78E4D2C8" w14:textId="77777777" w:rsidR="001637E1" w:rsidRPr="00322ED3" w:rsidRDefault="001637E1" w:rsidP="00E6278D">
            <w:pPr>
              <w:pStyle w:val="NoSpacing"/>
              <w:rPr>
                <w:sz w:val="22"/>
                <w:szCs w:val="22"/>
              </w:rPr>
            </w:pPr>
          </w:p>
        </w:tc>
      </w:tr>
      <w:tr w:rsidR="001637E1" w:rsidRPr="00322ED3" w14:paraId="5CBDC182" w14:textId="77777777" w:rsidTr="00E6278D">
        <w:tc>
          <w:tcPr>
            <w:tcW w:w="5850" w:type="dxa"/>
            <w:shd w:val="clear" w:color="auto" w:fill="D9D9D9" w:themeFill="background1" w:themeFillShade="D9"/>
          </w:tcPr>
          <w:p w14:paraId="60250815" w14:textId="77777777" w:rsidR="00CE5B78" w:rsidRPr="00322ED3" w:rsidRDefault="00CE5B78" w:rsidP="00E6278D">
            <w:pPr>
              <w:pStyle w:val="NoSpacing"/>
              <w:rPr>
                <w:b/>
                <w:i/>
              </w:rPr>
            </w:pPr>
            <w:r w:rsidRPr="00322ED3">
              <w:rPr>
                <w:b/>
                <w:i/>
              </w:rPr>
              <w:t>APPLICATION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7B3FC27" w14:textId="77777777" w:rsidR="00CE5B78" w:rsidRPr="005834BA" w:rsidRDefault="00072647" w:rsidP="00E6278D">
            <w:pPr>
              <w:pStyle w:val="NoSpacing"/>
              <w:jc w:val="center"/>
              <w:rPr>
                <w:b/>
                <w:i/>
                <w:sz w:val="22"/>
                <w:szCs w:val="22"/>
              </w:rPr>
            </w:pPr>
            <w:r w:rsidRPr="005834BA">
              <w:rPr>
                <w:b/>
                <w:i/>
                <w:sz w:val="22"/>
                <w:szCs w:val="22"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EDD1493" w14:textId="77777777" w:rsidR="00CE5B78" w:rsidRPr="005834BA" w:rsidRDefault="00072647" w:rsidP="00E6278D">
            <w:pPr>
              <w:pStyle w:val="NoSpacing"/>
              <w:jc w:val="center"/>
              <w:rPr>
                <w:b/>
                <w:i/>
                <w:sz w:val="22"/>
                <w:szCs w:val="22"/>
              </w:rPr>
            </w:pPr>
            <w:r w:rsidRPr="005834BA">
              <w:rPr>
                <w:b/>
                <w:i/>
                <w:sz w:val="22"/>
                <w:szCs w:val="22"/>
              </w:rPr>
              <w:t>NO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26B0BEB" w14:textId="77777777" w:rsidR="00CE5B78" w:rsidRPr="005834BA" w:rsidRDefault="00072647" w:rsidP="00E6278D">
            <w:pPr>
              <w:pStyle w:val="NoSpacing"/>
              <w:jc w:val="center"/>
              <w:rPr>
                <w:b/>
                <w:i/>
                <w:sz w:val="22"/>
                <w:szCs w:val="22"/>
              </w:rPr>
            </w:pPr>
            <w:r w:rsidRPr="005834BA">
              <w:rPr>
                <w:b/>
                <w:i/>
                <w:sz w:val="22"/>
                <w:szCs w:val="22"/>
              </w:rPr>
              <w:t>N/A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7FB4F8E7" w14:textId="77777777" w:rsidR="00CE5B78" w:rsidRPr="005834BA" w:rsidRDefault="00CE5B78" w:rsidP="00E6278D">
            <w:pPr>
              <w:pStyle w:val="NoSpacing"/>
              <w:rPr>
                <w:b/>
                <w:i/>
                <w:sz w:val="22"/>
                <w:szCs w:val="22"/>
              </w:rPr>
            </w:pPr>
            <w:r w:rsidRPr="005834BA">
              <w:rPr>
                <w:b/>
                <w:i/>
                <w:sz w:val="22"/>
                <w:szCs w:val="22"/>
              </w:rPr>
              <w:t>C</w:t>
            </w:r>
            <w:r w:rsidR="00072647" w:rsidRPr="005834BA">
              <w:rPr>
                <w:b/>
                <w:i/>
                <w:sz w:val="22"/>
                <w:szCs w:val="22"/>
              </w:rPr>
              <w:t>OMMENTS</w:t>
            </w:r>
          </w:p>
        </w:tc>
      </w:tr>
      <w:tr w:rsidR="001637E1" w:rsidRPr="00322ED3" w14:paraId="20D8CA28" w14:textId="77777777" w:rsidTr="00E6278D">
        <w:tc>
          <w:tcPr>
            <w:tcW w:w="5850" w:type="dxa"/>
          </w:tcPr>
          <w:p w14:paraId="2C302D77" w14:textId="30986635" w:rsidR="00B90178" w:rsidRPr="005834BA" w:rsidRDefault="00CE5B78" w:rsidP="00E6278D">
            <w:pPr>
              <w:pStyle w:val="NoSpacing"/>
              <w:rPr>
                <w:color w:val="7030A0"/>
                <w:sz w:val="22"/>
                <w:szCs w:val="22"/>
              </w:rPr>
            </w:pPr>
            <w:r w:rsidRPr="005834BA">
              <w:rPr>
                <w:sz w:val="22"/>
                <w:szCs w:val="22"/>
              </w:rPr>
              <w:t>DAAS</w:t>
            </w:r>
            <w:r w:rsidR="0094776F" w:rsidRPr="005834BA">
              <w:rPr>
                <w:sz w:val="22"/>
                <w:szCs w:val="22"/>
              </w:rPr>
              <w:t>-</w:t>
            </w:r>
            <w:r w:rsidRPr="005834BA">
              <w:rPr>
                <w:sz w:val="22"/>
                <w:szCs w:val="22"/>
              </w:rPr>
              <w:t>8190,</w:t>
            </w:r>
            <w:r w:rsidR="005834BA">
              <w:rPr>
                <w:sz w:val="22"/>
                <w:szCs w:val="22"/>
              </w:rPr>
              <w:t xml:space="preserve"> entirely complete</w:t>
            </w:r>
            <w:r w:rsidR="005834BA" w:rsidRPr="005834BA">
              <w:rPr>
                <w:sz w:val="22"/>
                <w:szCs w:val="22"/>
              </w:rPr>
              <w:t>,</w:t>
            </w:r>
            <w:r w:rsidRPr="005834BA">
              <w:rPr>
                <w:sz w:val="22"/>
                <w:szCs w:val="22"/>
              </w:rPr>
              <w:t xml:space="preserve"> </w:t>
            </w:r>
            <w:r w:rsidR="002F5EE1" w:rsidRPr="005834BA">
              <w:rPr>
                <w:sz w:val="22"/>
                <w:szCs w:val="22"/>
              </w:rPr>
              <w:t>s</w:t>
            </w:r>
            <w:r w:rsidRPr="005834BA">
              <w:rPr>
                <w:sz w:val="22"/>
                <w:szCs w:val="22"/>
              </w:rPr>
              <w:t>igne</w:t>
            </w:r>
            <w:r w:rsidR="005834BA" w:rsidRPr="005834BA">
              <w:rPr>
                <w:sz w:val="22"/>
                <w:szCs w:val="22"/>
              </w:rPr>
              <w:t>d and copy in case file</w:t>
            </w:r>
          </w:p>
        </w:tc>
        <w:tc>
          <w:tcPr>
            <w:tcW w:w="630" w:type="dxa"/>
          </w:tcPr>
          <w:p w14:paraId="4F4D0B11" w14:textId="77777777" w:rsidR="00CE5B78" w:rsidRPr="005834BA" w:rsidRDefault="00CE5B78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59AE6709" w14:textId="77777777" w:rsidR="00CE5B78" w:rsidRPr="005834BA" w:rsidRDefault="00CE5B78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12B3B8A3" w14:textId="77777777" w:rsidR="00CE5B78" w:rsidRPr="005834BA" w:rsidRDefault="00CE5B78" w:rsidP="00E6278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13BEFC11" w14:textId="77777777" w:rsidR="00CE5B78" w:rsidRPr="005834BA" w:rsidRDefault="00CE5B78" w:rsidP="00E6278D">
            <w:pPr>
              <w:pStyle w:val="NoSpacing"/>
              <w:rPr>
                <w:sz w:val="22"/>
                <w:szCs w:val="22"/>
              </w:rPr>
            </w:pPr>
            <w:r w:rsidRPr="005834BA">
              <w:rPr>
                <w:sz w:val="22"/>
                <w:szCs w:val="22"/>
              </w:rPr>
              <w:t>Date:</w:t>
            </w:r>
          </w:p>
        </w:tc>
      </w:tr>
      <w:tr w:rsidR="001637E1" w:rsidRPr="00322ED3" w14:paraId="27D7E8A5" w14:textId="77777777" w:rsidTr="00E6278D">
        <w:tc>
          <w:tcPr>
            <w:tcW w:w="5850" w:type="dxa"/>
          </w:tcPr>
          <w:p w14:paraId="37D019ED" w14:textId="2DC55241" w:rsidR="00CE5B78" w:rsidRPr="005834BA" w:rsidRDefault="00CE5B78" w:rsidP="00E6278D">
            <w:pPr>
              <w:pStyle w:val="NoSpacing"/>
              <w:rPr>
                <w:sz w:val="22"/>
                <w:szCs w:val="22"/>
              </w:rPr>
            </w:pPr>
            <w:r w:rsidRPr="005834BA">
              <w:rPr>
                <w:sz w:val="22"/>
                <w:szCs w:val="22"/>
              </w:rPr>
              <w:t>DMA</w:t>
            </w:r>
            <w:r w:rsidR="0094776F" w:rsidRPr="005834BA">
              <w:rPr>
                <w:sz w:val="22"/>
                <w:szCs w:val="22"/>
              </w:rPr>
              <w:t>-</w:t>
            </w:r>
            <w:r w:rsidRPr="005834BA">
              <w:rPr>
                <w:sz w:val="22"/>
                <w:szCs w:val="22"/>
              </w:rPr>
              <w:t>5010, Referral for Inpatient Hospital/Intermediate Care Facilities</w:t>
            </w:r>
            <w:r w:rsidR="002F5EE1" w:rsidRPr="005834BA">
              <w:rPr>
                <w:sz w:val="22"/>
                <w:szCs w:val="22"/>
              </w:rPr>
              <w:t xml:space="preserve">, completed &amp; copy in file </w:t>
            </w:r>
          </w:p>
        </w:tc>
        <w:tc>
          <w:tcPr>
            <w:tcW w:w="630" w:type="dxa"/>
          </w:tcPr>
          <w:p w14:paraId="457F782F" w14:textId="77777777" w:rsidR="00CE5B78" w:rsidRPr="005834BA" w:rsidRDefault="00CE5B78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463269CE" w14:textId="77777777" w:rsidR="00CE5B78" w:rsidRPr="005834BA" w:rsidRDefault="00CE5B78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1711EFA9" w14:textId="77777777" w:rsidR="00CE5B78" w:rsidRPr="005834BA" w:rsidRDefault="00CE5B78" w:rsidP="00E6278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2623E87C" w14:textId="77777777" w:rsidR="001637E1" w:rsidRPr="005834BA" w:rsidRDefault="001637E1" w:rsidP="00E6278D">
            <w:pPr>
              <w:pStyle w:val="NoSpacing"/>
              <w:rPr>
                <w:sz w:val="22"/>
                <w:szCs w:val="22"/>
              </w:rPr>
            </w:pPr>
          </w:p>
          <w:p w14:paraId="4A9A9877" w14:textId="77777777" w:rsidR="00CE5B78" w:rsidRPr="005834BA" w:rsidRDefault="00CE5B78" w:rsidP="00E6278D">
            <w:pPr>
              <w:pStyle w:val="NoSpacing"/>
              <w:rPr>
                <w:sz w:val="22"/>
                <w:szCs w:val="22"/>
              </w:rPr>
            </w:pPr>
            <w:r w:rsidRPr="005834BA">
              <w:rPr>
                <w:sz w:val="22"/>
                <w:szCs w:val="22"/>
              </w:rPr>
              <w:t>Date:</w:t>
            </w:r>
          </w:p>
        </w:tc>
      </w:tr>
      <w:tr w:rsidR="001637E1" w:rsidRPr="00322ED3" w14:paraId="78B4FC3E" w14:textId="77777777" w:rsidTr="006D1DC3">
        <w:trPr>
          <w:trHeight w:val="125"/>
        </w:trPr>
        <w:tc>
          <w:tcPr>
            <w:tcW w:w="5850" w:type="dxa"/>
          </w:tcPr>
          <w:p w14:paraId="2104CC7F" w14:textId="05F15D8F" w:rsidR="00CE5B78" w:rsidRPr="005834BA" w:rsidRDefault="00CE5B78" w:rsidP="00E6278D">
            <w:pPr>
              <w:pStyle w:val="NoSpacing"/>
              <w:rPr>
                <w:sz w:val="22"/>
                <w:szCs w:val="22"/>
              </w:rPr>
            </w:pPr>
            <w:r w:rsidRPr="005834BA">
              <w:rPr>
                <w:sz w:val="22"/>
                <w:szCs w:val="22"/>
              </w:rPr>
              <w:t xml:space="preserve">SA </w:t>
            </w:r>
            <w:r w:rsidR="002F5EE1" w:rsidRPr="005834BA">
              <w:rPr>
                <w:sz w:val="22"/>
                <w:szCs w:val="22"/>
              </w:rPr>
              <w:t>a</w:t>
            </w:r>
            <w:r w:rsidRPr="005834BA">
              <w:rPr>
                <w:sz w:val="22"/>
                <w:szCs w:val="22"/>
              </w:rPr>
              <w:t xml:space="preserve">pplication </w:t>
            </w:r>
            <w:r w:rsidR="002F5EE1" w:rsidRPr="005834BA">
              <w:rPr>
                <w:sz w:val="22"/>
                <w:szCs w:val="22"/>
              </w:rPr>
              <w:t>k</w:t>
            </w:r>
            <w:r w:rsidRPr="005834BA">
              <w:rPr>
                <w:sz w:val="22"/>
                <w:szCs w:val="22"/>
              </w:rPr>
              <w:t>eyed into NC</w:t>
            </w:r>
            <w:r w:rsidR="002F5EE1" w:rsidRPr="005834BA">
              <w:rPr>
                <w:sz w:val="22"/>
                <w:szCs w:val="22"/>
              </w:rPr>
              <w:t xml:space="preserve"> </w:t>
            </w:r>
            <w:r w:rsidRPr="005834BA">
              <w:rPr>
                <w:sz w:val="22"/>
                <w:szCs w:val="22"/>
              </w:rPr>
              <w:t>F</w:t>
            </w:r>
            <w:r w:rsidR="002F5EE1" w:rsidRPr="005834BA">
              <w:rPr>
                <w:sz w:val="22"/>
                <w:szCs w:val="22"/>
              </w:rPr>
              <w:t>AST</w:t>
            </w:r>
            <w:r w:rsidRPr="005834BA">
              <w:rPr>
                <w:sz w:val="22"/>
                <w:szCs w:val="22"/>
              </w:rPr>
              <w:t xml:space="preserve"> </w:t>
            </w:r>
            <w:r w:rsidR="002F5EE1" w:rsidRPr="005834BA">
              <w:rPr>
                <w:sz w:val="22"/>
                <w:szCs w:val="22"/>
              </w:rPr>
              <w:t>w</w:t>
            </w:r>
            <w:r w:rsidRPr="005834BA">
              <w:rPr>
                <w:sz w:val="22"/>
                <w:szCs w:val="22"/>
              </w:rPr>
              <w:t xml:space="preserve">ithin 3 </w:t>
            </w:r>
            <w:r w:rsidR="002F5EE1" w:rsidRPr="005834BA">
              <w:rPr>
                <w:sz w:val="22"/>
                <w:szCs w:val="22"/>
              </w:rPr>
              <w:t>d</w:t>
            </w:r>
            <w:r w:rsidRPr="005834BA">
              <w:rPr>
                <w:sz w:val="22"/>
                <w:szCs w:val="22"/>
              </w:rPr>
              <w:t>ays</w:t>
            </w:r>
          </w:p>
        </w:tc>
        <w:tc>
          <w:tcPr>
            <w:tcW w:w="630" w:type="dxa"/>
          </w:tcPr>
          <w:p w14:paraId="5025F3B6" w14:textId="77777777" w:rsidR="00CE5B78" w:rsidRPr="005834BA" w:rsidRDefault="00CE5B78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5B036335" w14:textId="77777777" w:rsidR="00CE5B78" w:rsidRPr="005834BA" w:rsidRDefault="00CE5B78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2C01DD25" w14:textId="77777777" w:rsidR="00CE5B78" w:rsidRPr="005834BA" w:rsidRDefault="00CE5B78" w:rsidP="00E6278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5E8D95B4" w14:textId="1F227853" w:rsidR="00CE5B78" w:rsidRPr="005834BA" w:rsidRDefault="00CE5B78" w:rsidP="00E6278D">
            <w:pPr>
              <w:pStyle w:val="NoSpacing"/>
              <w:rPr>
                <w:sz w:val="22"/>
                <w:szCs w:val="22"/>
              </w:rPr>
            </w:pPr>
            <w:r w:rsidRPr="005834BA">
              <w:rPr>
                <w:sz w:val="22"/>
                <w:szCs w:val="22"/>
              </w:rPr>
              <w:t xml:space="preserve">Date </w:t>
            </w:r>
            <w:r w:rsidR="00780258" w:rsidRPr="005834BA">
              <w:rPr>
                <w:sz w:val="22"/>
                <w:szCs w:val="22"/>
              </w:rPr>
              <w:t>k</w:t>
            </w:r>
            <w:r w:rsidRPr="005834BA">
              <w:rPr>
                <w:sz w:val="22"/>
                <w:szCs w:val="22"/>
              </w:rPr>
              <w:t>eyed</w:t>
            </w:r>
            <w:r w:rsidR="0094776F" w:rsidRPr="005834BA">
              <w:rPr>
                <w:sz w:val="22"/>
                <w:szCs w:val="22"/>
              </w:rPr>
              <w:t>:</w:t>
            </w:r>
          </w:p>
        </w:tc>
      </w:tr>
      <w:tr w:rsidR="001637E1" w:rsidRPr="00322ED3" w14:paraId="5AE310E8" w14:textId="77777777" w:rsidTr="00E6278D">
        <w:tc>
          <w:tcPr>
            <w:tcW w:w="5850" w:type="dxa"/>
          </w:tcPr>
          <w:p w14:paraId="523DDF44" w14:textId="4F8840E4" w:rsidR="00CE5B78" w:rsidRPr="005834BA" w:rsidRDefault="00CE5B78" w:rsidP="00E6278D">
            <w:pPr>
              <w:pStyle w:val="NoSpacing"/>
              <w:rPr>
                <w:sz w:val="22"/>
                <w:szCs w:val="22"/>
              </w:rPr>
            </w:pPr>
            <w:r w:rsidRPr="005834BA">
              <w:rPr>
                <w:sz w:val="22"/>
                <w:szCs w:val="22"/>
              </w:rPr>
              <w:t xml:space="preserve">Authorized </w:t>
            </w:r>
            <w:r w:rsidR="002F5EE1" w:rsidRPr="005834BA">
              <w:rPr>
                <w:sz w:val="22"/>
                <w:szCs w:val="22"/>
              </w:rPr>
              <w:t>r</w:t>
            </w:r>
            <w:r w:rsidRPr="005834BA">
              <w:rPr>
                <w:sz w:val="22"/>
                <w:szCs w:val="22"/>
              </w:rPr>
              <w:t xml:space="preserve">ep </w:t>
            </w:r>
            <w:r w:rsidR="002F5EE1" w:rsidRPr="005834BA">
              <w:rPr>
                <w:sz w:val="22"/>
                <w:szCs w:val="22"/>
              </w:rPr>
              <w:t>i</w:t>
            </w:r>
            <w:r w:rsidRPr="005834BA">
              <w:rPr>
                <w:sz w:val="22"/>
                <w:szCs w:val="22"/>
              </w:rPr>
              <w:t xml:space="preserve">nfo </w:t>
            </w:r>
            <w:r w:rsidR="002F5EE1" w:rsidRPr="005834BA">
              <w:rPr>
                <w:sz w:val="22"/>
                <w:szCs w:val="22"/>
              </w:rPr>
              <w:t>k</w:t>
            </w:r>
            <w:r w:rsidRPr="005834BA">
              <w:rPr>
                <w:sz w:val="22"/>
                <w:szCs w:val="22"/>
              </w:rPr>
              <w:t>eyed into NC F</w:t>
            </w:r>
            <w:r w:rsidR="002F5EE1" w:rsidRPr="005834BA">
              <w:rPr>
                <w:sz w:val="22"/>
                <w:szCs w:val="22"/>
              </w:rPr>
              <w:t>AST</w:t>
            </w:r>
          </w:p>
        </w:tc>
        <w:tc>
          <w:tcPr>
            <w:tcW w:w="630" w:type="dxa"/>
          </w:tcPr>
          <w:p w14:paraId="2AAB2093" w14:textId="77777777" w:rsidR="00CE5B78" w:rsidRPr="005834BA" w:rsidRDefault="00CE5B78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020D7E53" w14:textId="77777777" w:rsidR="00CE5B78" w:rsidRPr="005834BA" w:rsidRDefault="00CE5B78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5AB3DE3D" w14:textId="77777777" w:rsidR="00CE5B78" w:rsidRPr="005834BA" w:rsidRDefault="00CE5B78" w:rsidP="00E6278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4161AAD2" w14:textId="77777777" w:rsidR="00CE5B78" w:rsidRPr="005834BA" w:rsidRDefault="00CE5B78" w:rsidP="00E6278D">
            <w:pPr>
              <w:pStyle w:val="NoSpacing"/>
              <w:rPr>
                <w:sz w:val="22"/>
                <w:szCs w:val="22"/>
              </w:rPr>
            </w:pPr>
          </w:p>
        </w:tc>
      </w:tr>
      <w:tr w:rsidR="001637E1" w:rsidRPr="00322ED3" w14:paraId="0F49F2B8" w14:textId="77777777" w:rsidTr="00E6278D">
        <w:tc>
          <w:tcPr>
            <w:tcW w:w="5850" w:type="dxa"/>
          </w:tcPr>
          <w:p w14:paraId="540C6D38" w14:textId="62A0D7EB" w:rsidR="00CE5B78" w:rsidRPr="005834BA" w:rsidRDefault="00CE5B78" w:rsidP="00E6278D">
            <w:pPr>
              <w:pStyle w:val="NoSpacing"/>
              <w:rPr>
                <w:sz w:val="22"/>
                <w:szCs w:val="22"/>
              </w:rPr>
            </w:pPr>
            <w:r w:rsidRPr="005834BA">
              <w:rPr>
                <w:sz w:val="22"/>
                <w:szCs w:val="22"/>
              </w:rPr>
              <w:t>DMA</w:t>
            </w:r>
            <w:r w:rsidR="0094776F" w:rsidRPr="005834BA">
              <w:rPr>
                <w:sz w:val="22"/>
                <w:szCs w:val="22"/>
              </w:rPr>
              <w:t>-</w:t>
            </w:r>
            <w:r w:rsidRPr="005834BA">
              <w:rPr>
                <w:sz w:val="22"/>
                <w:szCs w:val="22"/>
              </w:rPr>
              <w:t xml:space="preserve">5049, Referral to SSA </w:t>
            </w:r>
            <w:r w:rsidR="002F5EE1" w:rsidRPr="005834BA">
              <w:rPr>
                <w:sz w:val="22"/>
                <w:szCs w:val="22"/>
              </w:rPr>
              <w:t>s</w:t>
            </w:r>
            <w:r w:rsidRPr="005834BA">
              <w:rPr>
                <w:sz w:val="22"/>
                <w:szCs w:val="22"/>
              </w:rPr>
              <w:t xml:space="preserve">ent &amp; </w:t>
            </w:r>
            <w:r w:rsidR="002F5EE1" w:rsidRPr="005834BA">
              <w:rPr>
                <w:sz w:val="22"/>
                <w:szCs w:val="22"/>
              </w:rPr>
              <w:t>c</w:t>
            </w:r>
            <w:r w:rsidRPr="005834BA">
              <w:rPr>
                <w:sz w:val="22"/>
                <w:szCs w:val="22"/>
              </w:rPr>
              <w:t>opy in</w:t>
            </w:r>
            <w:r w:rsidR="002F5EE1" w:rsidRPr="005834BA">
              <w:rPr>
                <w:sz w:val="22"/>
                <w:szCs w:val="22"/>
              </w:rPr>
              <w:t xml:space="preserve"> f</w:t>
            </w:r>
            <w:r w:rsidRPr="005834BA">
              <w:rPr>
                <w:sz w:val="22"/>
                <w:szCs w:val="22"/>
              </w:rPr>
              <w:t>ile</w:t>
            </w:r>
          </w:p>
        </w:tc>
        <w:tc>
          <w:tcPr>
            <w:tcW w:w="630" w:type="dxa"/>
          </w:tcPr>
          <w:p w14:paraId="7BC6EE7B" w14:textId="77777777" w:rsidR="00CE5B78" w:rsidRPr="005834BA" w:rsidRDefault="00CE5B78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19B7EF87" w14:textId="77777777" w:rsidR="00CE5B78" w:rsidRPr="005834BA" w:rsidRDefault="00CE5B78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406CD7D9" w14:textId="77777777" w:rsidR="00CE5B78" w:rsidRPr="005834BA" w:rsidRDefault="00CE5B78" w:rsidP="00E6278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2AA17673" w14:textId="77777777" w:rsidR="00CE5B78" w:rsidRPr="005834BA" w:rsidRDefault="00CE5B78" w:rsidP="00E6278D">
            <w:pPr>
              <w:pStyle w:val="NoSpacing"/>
              <w:rPr>
                <w:sz w:val="22"/>
                <w:szCs w:val="22"/>
              </w:rPr>
            </w:pPr>
          </w:p>
        </w:tc>
      </w:tr>
      <w:tr w:rsidR="001637E1" w:rsidRPr="00322ED3" w14:paraId="741C10B1" w14:textId="77777777" w:rsidTr="00E6278D">
        <w:trPr>
          <w:trHeight w:val="242"/>
        </w:trPr>
        <w:tc>
          <w:tcPr>
            <w:tcW w:w="5850" w:type="dxa"/>
          </w:tcPr>
          <w:p w14:paraId="22F147A0" w14:textId="79D922A8" w:rsidR="00CE5B78" w:rsidRPr="005834BA" w:rsidRDefault="00CE5B78" w:rsidP="00E6278D">
            <w:pPr>
              <w:pStyle w:val="NoSpacing"/>
              <w:rPr>
                <w:sz w:val="22"/>
                <w:szCs w:val="22"/>
              </w:rPr>
            </w:pPr>
            <w:r w:rsidRPr="005834BA">
              <w:rPr>
                <w:sz w:val="22"/>
                <w:szCs w:val="22"/>
              </w:rPr>
              <w:t xml:space="preserve">Facility </w:t>
            </w:r>
            <w:r w:rsidR="002F5EE1" w:rsidRPr="005834BA">
              <w:rPr>
                <w:sz w:val="22"/>
                <w:szCs w:val="22"/>
              </w:rPr>
              <w:t>c</w:t>
            </w:r>
            <w:r w:rsidRPr="005834BA">
              <w:rPr>
                <w:sz w:val="22"/>
                <w:szCs w:val="22"/>
              </w:rPr>
              <w:t xml:space="preserve">ontact </w:t>
            </w:r>
            <w:r w:rsidR="002F5EE1" w:rsidRPr="005834BA">
              <w:rPr>
                <w:sz w:val="22"/>
                <w:szCs w:val="22"/>
              </w:rPr>
              <w:t>d</w:t>
            </w:r>
            <w:r w:rsidRPr="005834BA">
              <w:rPr>
                <w:sz w:val="22"/>
                <w:szCs w:val="22"/>
              </w:rPr>
              <w:t>ocumented</w:t>
            </w:r>
            <w:r w:rsidR="00760297" w:rsidRPr="005834BA">
              <w:rPr>
                <w:sz w:val="22"/>
                <w:szCs w:val="22"/>
              </w:rPr>
              <w:t xml:space="preserve"> appropriately</w:t>
            </w:r>
            <w:r w:rsidR="0094776F" w:rsidRPr="005834BA">
              <w:rPr>
                <w:sz w:val="22"/>
                <w:szCs w:val="22"/>
              </w:rPr>
              <w:t xml:space="preserve"> in case file</w:t>
            </w:r>
          </w:p>
        </w:tc>
        <w:tc>
          <w:tcPr>
            <w:tcW w:w="630" w:type="dxa"/>
          </w:tcPr>
          <w:p w14:paraId="1D55833E" w14:textId="77777777" w:rsidR="00CE5B78" w:rsidRPr="005834BA" w:rsidRDefault="00CE5B78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7498AB40" w14:textId="77777777" w:rsidR="00CE5B78" w:rsidRPr="005834BA" w:rsidRDefault="00CE5B78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1FEEAC44" w14:textId="77777777" w:rsidR="00CE5B78" w:rsidRPr="005834BA" w:rsidRDefault="00CE5B78" w:rsidP="00E6278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2253637A" w14:textId="77777777" w:rsidR="00CE5B78" w:rsidRPr="005834BA" w:rsidRDefault="00CE5B78" w:rsidP="00E6278D">
            <w:pPr>
              <w:pStyle w:val="NoSpacing"/>
              <w:rPr>
                <w:sz w:val="22"/>
                <w:szCs w:val="22"/>
              </w:rPr>
            </w:pPr>
            <w:r w:rsidRPr="005834BA">
              <w:rPr>
                <w:sz w:val="22"/>
                <w:szCs w:val="22"/>
              </w:rPr>
              <w:t>Date:</w:t>
            </w:r>
          </w:p>
        </w:tc>
      </w:tr>
      <w:tr w:rsidR="00170270" w:rsidRPr="00322ED3" w14:paraId="4B14235E" w14:textId="77777777" w:rsidTr="00E6278D">
        <w:trPr>
          <w:trHeight w:val="242"/>
        </w:trPr>
        <w:tc>
          <w:tcPr>
            <w:tcW w:w="5850" w:type="dxa"/>
          </w:tcPr>
          <w:p w14:paraId="73B93A2D" w14:textId="33709160" w:rsidR="00170270" w:rsidRPr="005834BA" w:rsidRDefault="00170270" w:rsidP="00E6278D">
            <w:pPr>
              <w:pStyle w:val="NoSpacing"/>
              <w:rPr>
                <w:sz w:val="22"/>
                <w:szCs w:val="22"/>
              </w:rPr>
            </w:pPr>
            <w:r w:rsidRPr="005834BA">
              <w:rPr>
                <w:sz w:val="22"/>
                <w:szCs w:val="22"/>
              </w:rPr>
              <w:t xml:space="preserve">Living Arrangement </w:t>
            </w:r>
            <w:r w:rsidR="00676D75" w:rsidRPr="005834BA">
              <w:rPr>
                <w:sz w:val="22"/>
                <w:szCs w:val="22"/>
              </w:rPr>
              <w:t>verified and entered in NC FAST correctly</w:t>
            </w:r>
          </w:p>
        </w:tc>
        <w:tc>
          <w:tcPr>
            <w:tcW w:w="630" w:type="dxa"/>
          </w:tcPr>
          <w:p w14:paraId="23F9D57F" w14:textId="77777777" w:rsidR="00170270" w:rsidRPr="005834BA" w:rsidRDefault="00170270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42803A6F" w14:textId="77777777" w:rsidR="00170270" w:rsidRPr="005834BA" w:rsidRDefault="00170270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4C4E913C" w14:textId="77777777" w:rsidR="00170270" w:rsidRPr="005834BA" w:rsidRDefault="00170270" w:rsidP="00E6278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7D268DA0" w14:textId="77777777" w:rsidR="00170270" w:rsidRPr="005834BA" w:rsidRDefault="00170270" w:rsidP="00E6278D">
            <w:pPr>
              <w:pStyle w:val="NoSpacing"/>
              <w:rPr>
                <w:sz w:val="22"/>
                <w:szCs w:val="22"/>
              </w:rPr>
            </w:pPr>
          </w:p>
        </w:tc>
      </w:tr>
      <w:tr w:rsidR="001637E1" w:rsidRPr="00322ED3" w14:paraId="2DACF05D" w14:textId="77777777" w:rsidTr="00E6278D">
        <w:tc>
          <w:tcPr>
            <w:tcW w:w="5850" w:type="dxa"/>
          </w:tcPr>
          <w:p w14:paraId="5E9DAAE2" w14:textId="2D8CE56E" w:rsidR="00CE5B78" w:rsidRPr="005834BA" w:rsidRDefault="00CE5B78" w:rsidP="00E6278D">
            <w:pPr>
              <w:pStyle w:val="NoSpacing"/>
              <w:rPr>
                <w:sz w:val="22"/>
                <w:szCs w:val="22"/>
              </w:rPr>
            </w:pPr>
            <w:r w:rsidRPr="005834BA">
              <w:rPr>
                <w:sz w:val="22"/>
                <w:szCs w:val="22"/>
              </w:rPr>
              <w:t xml:space="preserve">SCU </w:t>
            </w:r>
            <w:r w:rsidR="002F5EE1" w:rsidRPr="005834BA">
              <w:rPr>
                <w:sz w:val="22"/>
                <w:szCs w:val="22"/>
              </w:rPr>
              <w:t>v</w:t>
            </w:r>
            <w:r w:rsidRPr="005834BA">
              <w:rPr>
                <w:sz w:val="22"/>
                <w:szCs w:val="22"/>
              </w:rPr>
              <w:t>isit</w:t>
            </w:r>
            <w:r w:rsidR="00A80568" w:rsidRPr="005834BA">
              <w:rPr>
                <w:sz w:val="22"/>
                <w:szCs w:val="22"/>
              </w:rPr>
              <w:t xml:space="preserve"> completed and documented in case file</w:t>
            </w:r>
          </w:p>
        </w:tc>
        <w:tc>
          <w:tcPr>
            <w:tcW w:w="630" w:type="dxa"/>
          </w:tcPr>
          <w:p w14:paraId="61B182DB" w14:textId="77777777" w:rsidR="00CE5B78" w:rsidRPr="005834BA" w:rsidRDefault="00CE5B78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71F5F4D5" w14:textId="77777777" w:rsidR="00CE5B78" w:rsidRPr="005834BA" w:rsidRDefault="00CE5B78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03BE7117" w14:textId="77777777" w:rsidR="00CE5B78" w:rsidRPr="005834BA" w:rsidRDefault="00CE5B78" w:rsidP="00E6278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3C052D70" w14:textId="77777777" w:rsidR="00CE5B78" w:rsidRPr="005834BA" w:rsidRDefault="00CE5B78" w:rsidP="00E6278D">
            <w:pPr>
              <w:pStyle w:val="NoSpacing"/>
              <w:rPr>
                <w:sz w:val="22"/>
                <w:szCs w:val="22"/>
              </w:rPr>
            </w:pPr>
            <w:r w:rsidRPr="005834BA">
              <w:rPr>
                <w:sz w:val="22"/>
                <w:szCs w:val="22"/>
              </w:rPr>
              <w:t xml:space="preserve">Date of </w:t>
            </w:r>
            <w:r w:rsidR="00780258" w:rsidRPr="005834BA">
              <w:rPr>
                <w:sz w:val="22"/>
                <w:szCs w:val="22"/>
              </w:rPr>
              <w:t>v</w:t>
            </w:r>
            <w:r w:rsidRPr="005834BA">
              <w:rPr>
                <w:sz w:val="22"/>
                <w:szCs w:val="22"/>
              </w:rPr>
              <w:t>isit:</w:t>
            </w:r>
          </w:p>
        </w:tc>
      </w:tr>
      <w:tr w:rsidR="001637E1" w:rsidRPr="00322ED3" w14:paraId="4C24716A" w14:textId="77777777" w:rsidTr="00E6278D">
        <w:tc>
          <w:tcPr>
            <w:tcW w:w="5850" w:type="dxa"/>
          </w:tcPr>
          <w:p w14:paraId="5E8DEEFC" w14:textId="7B8D94C3" w:rsidR="00CE5B78" w:rsidRPr="005834BA" w:rsidRDefault="00CE5B78" w:rsidP="00E6278D">
            <w:pPr>
              <w:pStyle w:val="NoSpacing"/>
              <w:rPr>
                <w:sz w:val="22"/>
                <w:szCs w:val="22"/>
              </w:rPr>
            </w:pPr>
            <w:r w:rsidRPr="005834BA">
              <w:rPr>
                <w:sz w:val="22"/>
                <w:szCs w:val="22"/>
              </w:rPr>
              <w:t xml:space="preserve">SAIH </w:t>
            </w:r>
            <w:r w:rsidR="002F5EE1" w:rsidRPr="005834BA">
              <w:rPr>
                <w:sz w:val="22"/>
                <w:szCs w:val="22"/>
              </w:rPr>
              <w:t>P</w:t>
            </w:r>
            <w:r w:rsidRPr="005834BA">
              <w:rPr>
                <w:sz w:val="22"/>
                <w:szCs w:val="22"/>
              </w:rPr>
              <w:t xml:space="preserve">rogram Interagency Transmittal </w:t>
            </w:r>
            <w:r w:rsidR="002F5EE1" w:rsidRPr="005834BA">
              <w:rPr>
                <w:sz w:val="22"/>
                <w:szCs w:val="22"/>
              </w:rPr>
              <w:t>r</w:t>
            </w:r>
            <w:r w:rsidRPr="005834BA">
              <w:rPr>
                <w:sz w:val="22"/>
                <w:szCs w:val="22"/>
              </w:rPr>
              <w:t>equested</w:t>
            </w:r>
          </w:p>
        </w:tc>
        <w:tc>
          <w:tcPr>
            <w:tcW w:w="630" w:type="dxa"/>
          </w:tcPr>
          <w:p w14:paraId="0616132A" w14:textId="77777777" w:rsidR="00CE5B78" w:rsidRPr="005834BA" w:rsidRDefault="00CE5B78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17E9EF07" w14:textId="77777777" w:rsidR="00CE5B78" w:rsidRPr="005834BA" w:rsidRDefault="00CE5B78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04839EF0" w14:textId="77777777" w:rsidR="00CE5B78" w:rsidRPr="005834BA" w:rsidRDefault="00CE5B78" w:rsidP="00E6278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487503ED" w14:textId="77777777" w:rsidR="00CE5B78" w:rsidRPr="005834BA" w:rsidRDefault="00CE5B78" w:rsidP="00E6278D">
            <w:pPr>
              <w:pStyle w:val="NoSpacing"/>
              <w:rPr>
                <w:sz w:val="22"/>
                <w:szCs w:val="22"/>
              </w:rPr>
            </w:pPr>
            <w:r w:rsidRPr="005834BA">
              <w:rPr>
                <w:sz w:val="22"/>
                <w:szCs w:val="22"/>
              </w:rPr>
              <w:t>Received:</w:t>
            </w:r>
          </w:p>
        </w:tc>
      </w:tr>
      <w:tr w:rsidR="001637E1" w:rsidRPr="00322ED3" w14:paraId="22462C6D" w14:textId="77777777" w:rsidTr="00E6278D">
        <w:tc>
          <w:tcPr>
            <w:tcW w:w="5850" w:type="dxa"/>
          </w:tcPr>
          <w:p w14:paraId="2D1FD2F0" w14:textId="1AEA7AE2" w:rsidR="00CE5B78" w:rsidRPr="005834BA" w:rsidRDefault="00CE5B78" w:rsidP="00E6278D">
            <w:pPr>
              <w:pStyle w:val="NoSpacing"/>
              <w:rPr>
                <w:sz w:val="22"/>
                <w:szCs w:val="22"/>
              </w:rPr>
            </w:pPr>
            <w:r w:rsidRPr="005834BA">
              <w:rPr>
                <w:sz w:val="22"/>
                <w:szCs w:val="22"/>
              </w:rPr>
              <w:t>OLV/OVS</w:t>
            </w:r>
            <w:r w:rsidR="00A80568" w:rsidRPr="005834BA">
              <w:rPr>
                <w:sz w:val="22"/>
                <w:szCs w:val="22"/>
              </w:rPr>
              <w:t xml:space="preserve">/AVS </w:t>
            </w:r>
            <w:r w:rsidR="002F5EE1" w:rsidRPr="005834BA">
              <w:rPr>
                <w:sz w:val="22"/>
                <w:szCs w:val="22"/>
              </w:rPr>
              <w:t>c</w:t>
            </w:r>
            <w:r w:rsidRPr="005834BA">
              <w:rPr>
                <w:sz w:val="22"/>
                <w:szCs w:val="22"/>
              </w:rPr>
              <w:t>ompleted</w:t>
            </w:r>
          </w:p>
        </w:tc>
        <w:tc>
          <w:tcPr>
            <w:tcW w:w="630" w:type="dxa"/>
          </w:tcPr>
          <w:p w14:paraId="38EC1C73" w14:textId="77777777" w:rsidR="00CE5B78" w:rsidRPr="005834BA" w:rsidRDefault="00CE5B78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550C4AC2" w14:textId="77777777" w:rsidR="00CE5B78" w:rsidRPr="005834BA" w:rsidRDefault="00CE5B78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539CCC4B" w14:textId="77777777" w:rsidR="00CE5B78" w:rsidRPr="005834BA" w:rsidRDefault="00CE5B78" w:rsidP="00E6278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41562E97" w14:textId="77777777" w:rsidR="00CE5B78" w:rsidRPr="005834BA" w:rsidRDefault="00CE5B78" w:rsidP="00E6278D">
            <w:pPr>
              <w:pStyle w:val="NoSpacing"/>
              <w:rPr>
                <w:sz w:val="22"/>
                <w:szCs w:val="22"/>
              </w:rPr>
            </w:pPr>
            <w:r w:rsidRPr="005834BA">
              <w:rPr>
                <w:sz w:val="22"/>
                <w:szCs w:val="22"/>
              </w:rPr>
              <w:t>Date:</w:t>
            </w:r>
          </w:p>
        </w:tc>
      </w:tr>
      <w:tr w:rsidR="00760297" w:rsidRPr="00322ED3" w14:paraId="4919A0E6" w14:textId="77777777" w:rsidTr="00E6278D">
        <w:tc>
          <w:tcPr>
            <w:tcW w:w="5850" w:type="dxa"/>
          </w:tcPr>
          <w:p w14:paraId="792315B4" w14:textId="1974DDE0" w:rsidR="00760297" w:rsidRPr="005834BA" w:rsidRDefault="00760297" w:rsidP="00E6278D">
            <w:pPr>
              <w:pStyle w:val="NoSpacing"/>
              <w:rPr>
                <w:sz w:val="22"/>
                <w:szCs w:val="22"/>
              </w:rPr>
            </w:pPr>
            <w:r w:rsidRPr="005834BA">
              <w:rPr>
                <w:sz w:val="22"/>
                <w:szCs w:val="22"/>
              </w:rPr>
              <w:t>1619</w:t>
            </w:r>
            <w:r w:rsidR="00A80568" w:rsidRPr="005834BA">
              <w:rPr>
                <w:sz w:val="22"/>
                <w:szCs w:val="22"/>
              </w:rPr>
              <w:t>(b) recipient</w:t>
            </w:r>
          </w:p>
        </w:tc>
        <w:tc>
          <w:tcPr>
            <w:tcW w:w="630" w:type="dxa"/>
          </w:tcPr>
          <w:p w14:paraId="52049EDD" w14:textId="77777777" w:rsidR="00760297" w:rsidRPr="005834BA" w:rsidRDefault="00760297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164F6386" w14:textId="77777777" w:rsidR="00760297" w:rsidRPr="005834BA" w:rsidRDefault="00760297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7EA9B9FB" w14:textId="77777777" w:rsidR="00760297" w:rsidRPr="005834BA" w:rsidRDefault="00760297" w:rsidP="00E6278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5050DC20" w14:textId="77777777" w:rsidR="00760297" w:rsidRPr="005834BA" w:rsidRDefault="00760297" w:rsidP="00E6278D">
            <w:pPr>
              <w:pStyle w:val="NoSpacing"/>
              <w:rPr>
                <w:sz w:val="22"/>
                <w:szCs w:val="22"/>
              </w:rPr>
            </w:pPr>
          </w:p>
        </w:tc>
      </w:tr>
      <w:tr w:rsidR="001637E1" w:rsidRPr="00322ED3" w14:paraId="46A83F6A" w14:textId="77777777" w:rsidTr="00E6278D">
        <w:tc>
          <w:tcPr>
            <w:tcW w:w="5850" w:type="dxa"/>
          </w:tcPr>
          <w:p w14:paraId="32BED3C9" w14:textId="7975D9C0" w:rsidR="00CE5B78" w:rsidRPr="005834BA" w:rsidRDefault="00CE5B78" w:rsidP="00E6278D">
            <w:pPr>
              <w:pStyle w:val="NoSpacing"/>
              <w:rPr>
                <w:sz w:val="22"/>
                <w:szCs w:val="22"/>
              </w:rPr>
            </w:pPr>
            <w:r w:rsidRPr="005834BA">
              <w:rPr>
                <w:sz w:val="22"/>
                <w:szCs w:val="22"/>
              </w:rPr>
              <w:t>DMA</w:t>
            </w:r>
            <w:r w:rsidR="00335086" w:rsidRPr="005834BA">
              <w:rPr>
                <w:sz w:val="22"/>
                <w:szCs w:val="22"/>
              </w:rPr>
              <w:t>-</w:t>
            </w:r>
            <w:r w:rsidRPr="005834BA">
              <w:rPr>
                <w:sz w:val="22"/>
                <w:szCs w:val="22"/>
              </w:rPr>
              <w:t xml:space="preserve">5097, Request for Information </w:t>
            </w:r>
            <w:r w:rsidR="002F5EE1" w:rsidRPr="005834BA">
              <w:rPr>
                <w:sz w:val="22"/>
                <w:szCs w:val="22"/>
              </w:rPr>
              <w:t>c</w:t>
            </w:r>
            <w:r w:rsidRPr="005834BA">
              <w:rPr>
                <w:sz w:val="22"/>
                <w:szCs w:val="22"/>
              </w:rPr>
              <w:t>ompleted,</w:t>
            </w:r>
            <w:r w:rsidR="00A80568" w:rsidRPr="005834BA">
              <w:rPr>
                <w:sz w:val="22"/>
                <w:szCs w:val="22"/>
              </w:rPr>
              <w:t xml:space="preserve"> s</w:t>
            </w:r>
            <w:r w:rsidR="00630B1F" w:rsidRPr="005834BA">
              <w:rPr>
                <w:sz w:val="22"/>
                <w:szCs w:val="22"/>
              </w:rPr>
              <w:t>ent</w:t>
            </w:r>
            <w:r w:rsidRPr="005834BA">
              <w:rPr>
                <w:sz w:val="22"/>
                <w:szCs w:val="22"/>
              </w:rPr>
              <w:t xml:space="preserve"> to </w:t>
            </w:r>
            <w:r w:rsidR="002F5EE1" w:rsidRPr="005834BA">
              <w:rPr>
                <w:sz w:val="22"/>
                <w:szCs w:val="22"/>
              </w:rPr>
              <w:t>c</w:t>
            </w:r>
            <w:r w:rsidRPr="005834BA">
              <w:rPr>
                <w:sz w:val="22"/>
                <w:szCs w:val="22"/>
              </w:rPr>
              <w:t>lient/</w:t>
            </w:r>
            <w:r w:rsidR="002F5EE1" w:rsidRPr="005834BA">
              <w:rPr>
                <w:sz w:val="22"/>
                <w:szCs w:val="22"/>
              </w:rPr>
              <w:t>r</w:t>
            </w:r>
            <w:r w:rsidRPr="005834BA">
              <w:rPr>
                <w:sz w:val="22"/>
                <w:szCs w:val="22"/>
              </w:rPr>
              <w:t xml:space="preserve">ep &amp; </w:t>
            </w:r>
            <w:r w:rsidR="002F5EE1" w:rsidRPr="005834BA">
              <w:rPr>
                <w:sz w:val="22"/>
                <w:szCs w:val="22"/>
              </w:rPr>
              <w:t>c</w:t>
            </w:r>
            <w:r w:rsidRPr="005834BA">
              <w:rPr>
                <w:sz w:val="22"/>
                <w:szCs w:val="22"/>
              </w:rPr>
              <w:t xml:space="preserve">opy is in </w:t>
            </w:r>
            <w:r w:rsidR="002F5EE1" w:rsidRPr="005834BA">
              <w:rPr>
                <w:sz w:val="22"/>
                <w:szCs w:val="22"/>
              </w:rPr>
              <w:t>f</w:t>
            </w:r>
            <w:r w:rsidRPr="005834BA">
              <w:rPr>
                <w:sz w:val="22"/>
                <w:szCs w:val="22"/>
              </w:rPr>
              <w:t xml:space="preserve">ile </w:t>
            </w:r>
          </w:p>
        </w:tc>
        <w:tc>
          <w:tcPr>
            <w:tcW w:w="630" w:type="dxa"/>
          </w:tcPr>
          <w:p w14:paraId="5DCF94C5" w14:textId="77777777" w:rsidR="00CE5B78" w:rsidRPr="005834BA" w:rsidRDefault="00CE5B78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7F8B1FBB" w14:textId="77777777" w:rsidR="00CE5B78" w:rsidRPr="005834BA" w:rsidRDefault="00CE5B78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174D44CB" w14:textId="77777777" w:rsidR="00CE5B78" w:rsidRPr="005834BA" w:rsidRDefault="00CE5B78" w:rsidP="00E6278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0A54DCF7" w14:textId="77777777" w:rsidR="001637E1" w:rsidRPr="005834BA" w:rsidRDefault="001637E1" w:rsidP="00E6278D">
            <w:pPr>
              <w:pStyle w:val="NoSpacing"/>
              <w:rPr>
                <w:sz w:val="22"/>
                <w:szCs w:val="22"/>
              </w:rPr>
            </w:pPr>
          </w:p>
          <w:p w14:paraId="74ADB290" w14:textId="77777777" w:rsidR="00CE5B78" w:rsidRPr="005834BA" w:rsidRDefault="00CE5B78" w:rsidP="00E6278D">
            <w:pPr>
              <w:pStyle w:val="NoSpacing"/>
              <w:rPr>
                <w:sz w:val="22"/>
                <w:szCs w:val="22"/>
              </w:rPr>
            </w:pPr>
            <w:r w:rsidRPr="005834BA">
              <w:rPr>
                <w:sz w:val="22"/>
                <w:szCs w:val="22"/>
              </w:rPr>
              <w:t>Date:</w:t>
            </w:r>
          </w:p>
        </w:tc>
      </w:tr>
      <w:tr w:rsidR="001637E1" w:rsidRPr="00322ED3" w14:paraId="76D8E576" w14:textId="77777777" w:rsidTr="00E6278D">
        <w:tc>
          <w:tcPr>
            <w:tcW w:w="5850" w:type="dxa"/>
          </w:tcPr>
          <w:p w14:paraId="3F959E26" w14:textId="4F9232B8" w:rsidR="00CE5B78" w:rsidRPr="005834BA" w:rsidRDefault="00CE5B78" w:rsidP="00E6278D">
            <w:pPr>
              <w:pStyle w:val="NoSpacing"/>
              <w:rPr>
                <w:sz w:val="22"/>
                <w:szCs w:val="22"/>
              </w:rPr>
            </w:pPr>
            <w:r w:rsidRPr="005834BA">
              <w:rPr>
                <w:sz w:val="22"/>
                <w:szCs w:val="22"/>
              </w:rPr>
              <w:t>2</w:t>
            </w:r>
            <w:r w:rsidRPr="005834BA">
              <w:rPr>
                <w:sz w:val="22"/>
                <w:szCs w:val="22"/>
                <w:vertAlign w:val="superscript"/>
              </w:rPr>
              <w:t>nd</w:t>
            </w:r>
            <w:r w:rsidRPr="005834BA">
              <w:rPr>
                <w:sz w:val="22"/>
                <w:szCs w:val="22"/>
              </w:rPr>
              <w:t xml:space="preserve"> DMA</w:t>
            </w:r>
            <w:r w:rsidR="00335086" w:rsidRPr="005834BA">
              <w:rPr>
                <w:sz w:val="22"/>
                <w:szCs w:val="22"/>
              </w:rPr>
              <w:t>-</w:t>
            </w:r>
            <w:r w:rsidRPr="005834BA">
              <w:rPr>
                <w:sz w:val="22"/>
                <w:szCs w:val="22"/>
              </w:rPr>
              <w:t>5097, Request for Info</w:t>
            </w:r>
            <w:r w:rsidR="00CF1ADD" w:rsidRPr="005834BA">
              <w:rPr>
                <w:sz w:val="22"/>
                <w:szCs w:val="22"/>
              </w:rPr>
              <w:t xml:space="preserve"> </w:t>
            </w:r>
            <w:r w:rsidR="002F5EE1" w:rsidRPr="005834BA">
              <w:rPr>
                <w:sz w:val="22"/>
                <w:szCs w:val="22"/>
              </w:rPr>
              <w:t>c</w:t>
            </w:r>
            <w:r w:rsidRPr="005834BA">
              <w:rPr>
                <w:sz w:val="22"/>
                <w:szCs w:val="22"/>
              </w:rPr>
              <w:t xml:space="preserve">ompleted, </w:t>
            </w:r>
            <w:r w:rsidR="002F5EE1" w:rsidRPr="005834BA">
              <w:rPr>
                <w:sz w:val="22"/>
                <w:szCs w:val="22"/>
              </w:rPr>
              <w:t>s</w:t>
            </w:r>
            <w:r w:rsidRPr="005834BA">
              <w:rPr>
                <w:sz w:val="22"/>
                <w:szCs w:val="22"/>
              </w:rPr>
              <w:t>ent to</w:t>
            </w:r>
            <w:r w:rsidR="00CF1ADD" w:rsidRPr="005834BA">
              <w:rPr>
                <w:sz w:val="22"/>
                <w:szCs w:val="22"/>
              </w:rPr>
              <w:t xml:space="preserve"> </w:t>
            </w:r>
            <w:r w:rsidR="002F5EE1" w:rsidRPr="005834BA">
              <w:rPr>
                <w:sz w:val="22"/>
                <w:szCs w:val="22"/>
              </w:rPr>
              <w:t>c</w:t>
            </w:r>
            <w:r w:rsidRPr="005834BA">
              <w:rPr>
                <w:sz w:val="22"/>
                <w:szCs w:val="22"/>
              </w:rPr>
              <w:t xml:space="preserve">lient 12 </w:t>
            </w:r>
            <w:r w:rsidR="002F5EE1" w:rsidRPr="005834BA">
              <w:rPr>
                <w:sz w:val="22"/>
                <w:szCs w:val="22"/>
              </w:rPr>
              <w:t>c</w:t>
            </w:r>
            <w:r w:rsidR="005E4E4E" w:rsidRPr="005834BA">
              <w:rPr>
                <w:sz w:val="22"/>
                <w:szCs w:val="22"/>
              </w:rPr>
              <w:t xml:space="preserve">alendar </w:t>
            </w:r>
            <w:r w:rsidR="00165CE6" w:rsidRPr="005834BA">
              <w:rPr>
                <w:sz w:val="22"/>
                <w:szCs w:val="22"/>
              </w:rPr>
              <w:t>d</w:t>
            </w:r>
            <w:r w:rsidRPr="005834BA">
              <w:rPr>
                <w:sz w:val="22"/>
                <w:szCs w:val="22"/>
              </w:rPr>
              <w:t>ays after 1</w:t>
            </w:r>
            <w:r w:rsidRPr="005834BA">
              <w:rPr>
                <w:sz w:val="22"/>
                <w:szCs w:val="22"/>
                <w:vertAlign w:val="superscript"/>
              </w:rPr>
              <w:t>st</w:t>
            </w:r>
            <w:r w:rsidRPr="005834BA">
              <w:rPr>
                <w:sz w:val="22"/>
                <w:szCs w:val="22"/>
              </w:rPr>
              <w:t xml:space="preserve"> DMA</w:t>
            </w:r>
            <w:r w:rsidR="00335086" w:rsidRPr="005834BA">
              <w:rPr>
                <w:sz w:val="22"/>
                <w:szCs w:val="22"/>
              </w:rPr>
              <w:t>-</w:t>
            </w:r>
            <w:r w:rsidRPr="005834BA">
              <w:rPr>
                <w:sz w:val="22"/>
                <w:szCs w:val="22"/>
              </w:rPr>
              <w:t xml:space="preserve">5097 &amp; </w:t>
            </w:r>
            <w:r w:rsidR="002F5EE1" w:rsidRPr="005834BA">
              <w:rPr>
                <w:sz w:val="22"/>
                <w:szCs w:val="22"/>
              </w:rPr>
              <w:t>c</w:t>
            </w:r>
            <w:r w:rsidRPr="005834BA">
              <w:rPr>
                <w:sz w:val="22"/>
                <w:szCs w:val="22"/>
              </w:rPr>
              <w:t xml:space="preserve">opy in </w:t>
            </w:r>
            <w:r w:rsidR="002F5EE1" w:rsidRPr="005834BA">
              <w:rPr>
                <w:sz w:val="22"/>
                <w:szCs w:val="22"/>
              </w:rPr>
              <w:t>f</w:t>
            </w:r>
            <w:r w:rsidRPr="005834BA">
              <w:rPr>
                <w:sz w:val="22"/>
                <w:szCs w:val="22"/>
              </w:rPr>
              <w:t>ile</w:t>
            </w:r>
          </w:p>
        </w:tc>
        <w:tc>
          <w:tcPr>
            <w:tcW w:w="630" w:type="dxa"/>
          </w:tcPr>
          <w:p w14:paraId="69E0ED12" w14:textId="77777777" w:rsidR="00CE5B78" w:rsidRPr="005834BA" w:rsidRDefault="00CE5B78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74F3C080" w14:textId="77777777" w:rsidR="00CE5B78" w:rsidRPr="005834BA" w:rsidRDefault="00CE5B78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462CDD18" w14:textId="77777777" w:rsidR="00CE5B78" w:rsidRPr="005834BA" w:rsidRDefault="00CE5B78" w:rsidP="00E6278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422ABF74" w14:textId="77777777" w:rsidR="001637E1" w:rsidRPr="005834BA" w:rsidRDefault="001637E1" w:rsidP="00E6278D">
            <w:pPr>
              <w:pStyle w:val="NoSpacing"/>
              <w:rPr>
                <w:sz w:val="22"/>
                <w:szCs w:val="22"/>
              </w:rPr>
            </w:pPr>
          </w:p>
          <w:p w14:paraId="7CFFA7E5" w14:textId="77777777" w:rsidR="00CE5B78" w:rsidRPr="005834BA" w:rsidRDefault="00CE5B78" w:rsidP="00E6278D">
            <w:pPr>
              <w:pStyle w:val="NoSpacing"/>
              <w:rPr>
                <w:sz w:val="22"/>
                <w:szCs w:val="22"/>
              </w:rPr>
            </w:pPr>
            <w:r w:rsidRPr="005834BA">
              <w:rPr>
                <w:sz w:val="22"/>
                <w:szCs w:val="22"/>
              </w:rPr>
              <w:t>Date:</w:t>
            </w:r>
          </w:p>
        </w:tc>
      </w:tr>
      <w:tr w:rsidR="001637E1" w:rsidRPr="00322ED3" w14:paraId="007F34A8" w14:textId="77777777" w:rsidTr="00E6278D">
        <w:tc>
          <w:tcPr>
            <w:tcW w:w="5850" w:type="dxa"/>
          </w:tcPr>
          <w:p w14:paraId="79E7E802" w14:textId="35D9E435" w:rsidR="00CE5B78" w:rsidRPr="005834BA" w:rsidRDefault="00CE5B78" w:rsidP="00D021FA">
            <w:pPr>
              <w:pStyle w:val="NoSpacing"/>
              <w:tabs>
                <w:tab w:val="left" w:pos="870"/>
                <w:tab w:val="left" w:pos="4560"/>
              </w:tabs>
              <w:rPr>
                <w:color w:val="7030A0"/>
                <w:sz w:val="22"/>
                <w:szCs w:val="22"/>
                <w:highlight w:val="yellow"/>
              </w:rPr>
            </w:pPr>
            <w:r w:rsidRPr="005834BA">
              <w:rPr>
                <w:sz w:val="22"/>
                <w:szCs w:val="22"/>
              </w:rPr>
              <w:t xml:space="preserve">FL-2 is </w:t>
            </w:r>
            <w:r w:rsidR="002F5EE1" w:rsidRPr="005834BA">
              <w:rPr>
                <w:sz w:val="22"/>
                <w:szCs w:val="22"/>
              </w:rPr>
              <w:t>c</w:t>
            </w:r>
            <w:r w:rsidRPr="005834BA">
              <w:rPr>
                <w:sz w:val="22"/>
                <w:szCs w:val="22"/>
              </w:rPr>
              <w:t xml:space="preserve">omplete, </w:t>
            </w:r>
            <w:r w:rsidR="002F5EE1" w:rsidRPr="005834BA">
              <w:rPr>
                <w:sz w:val="22"/>
                <w:szCs w:val="22"/>
              </w:rPr>
              <w:t>v</w:t>
            </w:r>
            <w:r w:rsidRPr="005834BA">
              <w:rPr>
                <w:sz w:val="22"/>
                <w:szCs w:val="22"/>
              </w:rPr>
              <w:t xml:space="preserve">alid &amp; </w:t>
            </w:r>
            <w:r w:rsidR="002F5EE1" w:rsidRPr="005834BA">
              <w:rPr>
                <w:sz w:val="22"/>
                <w:szCs w:val="22"/>
              </w:rPr>
              <w:t>c</w:t>
            </w:r>
            <w:r w:rsidRPr="005834BA">
              <w:rPr>
                <w:sz w:val="22"/>
                <w:szCs w:val="22"/>
              </w:rPr>
              <w:t xml:space="preserve">opy is in </w:t>
            </w:r>
            <w:r w:rsidR="006D1DC3" w:rsidRPr="005834BA">
              <w:rPr>
                <w:sz w:val="22"/>
                <w:szCs w:val="22"/>
              </w:rPr>
              <w:t xml:space="preserve">file </w:t>
            </w:r>
          </w:p>
        </w:tc>
        <w:tc>
          <w:tcPr>
            <w:tcW w:w="630" w:type="dxa"/>
          </w:tcPr>
          <w:p w14:paraId="50BC9694" w14:textId="77777777" w:rsidR="00CE5B78" w:rsidRPr="005834BA" w:rsidRDefault="00CE5B78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6DE97D5C" w14:textId="77777777" w:rsidR="00CE5B78" w:rsidRPr="005834BA" w:rsidRDefault="00CE5B78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317B2B35" w14:textId="77777777" w:rsidR="00CE5B78" w:rsidRPr="005834BA" w:rsidRDefault="00CE5B78" w:rsidP="00E6278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64147952" w14:textId="158F9018" w:rsidR="00630B1F" w:rsidRPr="005834BA" w:rsidRDefault="00CE5B78" w:rsidP="00E6278D">
            <w:pPr>
              <w:pStyle w:val="NoSpacing"/>
              <w:rPr>
                <w:sz w:val="22"/>
                <w:szCs w:val="22"/>
              </w:rPr>
            </w:pPr>
            <w:r w:rsidRPr="005834BA">
              <w:rPr>
                <w:sz w:val="22"/>
                <w:szCs w:val="22"/>
              </w:rPr>
              <w:t xml:space="preserve">FL-2 </w:t>
            </w:r>
            <w:r w:rsidR="00780258" w:rsidRPr="005834BA">
              <w:rPr>
                <w:sz w:val="22"/>
                <w:szCs w:val="22"/>
              </w:rPr>
              <w:t>s</w:t>
            </w:r>
            <w:r w:rsidRPr="005834BA">
              <w:rPr>
                <w:sz w:val="22"/>
                <w:szCs w:val="22"/>
              </w:rPr>
              <w:t xml:space="preserve">ignature </w:t>
            </w:r>
            <w:r w:rsidR="00780258" w:rsidRPr="005834BA">
              <w:rPr>
                <w:sz w:val="22"/>
                <w:szCs w:val="22"/>
              </w:rPr>
              <w:t>d</w:t>
            </w:r>
            <w:r w:rsidRPr="005834BA">
              <w:rPr>
                <w:sz w:val="22"/>
                <w:szCs w:val="22"/>
              </w:rPr>
              <w:t>ate:</w:t>
            </w:r>
          </w:p>
        </w:tc>
      </w:tr>
      <w:tr w:rsidR="001637E1" w:rsidRPr="00322ED3" w14:paraId="1E7880CC" w14:textId="77777777" w:rsidTr="00E6278D">
        <w:trPr>
          <w:trHeight w:val="332"/>
        </w:trPr>
        <w:tc>
          <w:tcPr>
            <w:tcW w:w="5850" w:type="dxa"/>
          </w:tcPr>
          <w:p w14:paraId="2B13B9CB" w14:textId="1063585A" w:rsidR="00CE5B78" w:rsidRPr="005834BA" w:rsidRDefault="004C7CAE" w:rsidP="00E6278D">
            <w:pPr>
              <w:pStyle w:val="NoSpacing"/>
              <w:tabs>
                <w:tab w:val="left" w:pos="870"/>
              </w:tabs>
              <w:jc w:val="both"/>
              <w:rPr>
                <w:sz w:val="22"/>
                <w:szCs w:val="22"/>
              </w:rPr>
            </w:pPr>
            <w:r w:rsidRPr="005834BA">
              <w:rPr>
                <w:sz w:val="22"/>
                <w:szCs w:val="22"/>
              </w:rPr>
              <w:lastRenderedPageBreak/>
              <w:t xml:space="preserve">For SCU, </w:t>
            </w:r>
            <w:r w:rsidR="009A494C" w:rsidRPr="005834BA">
              <w:rPr>
                <w:sz w:val="22"/>
                <w:szCs w:val="22"/>
              </w:rPr>
              <w:t xml:space="preserve">FL-2 </w:t>
            </w:r>
            <w:r w:rsidR="002F5EE1" w:rsidRPr="005834BA">
              <w:rPr>
                <w:sz w:val="22"/>
                <w:szCs w:val="22"/>
              </w:rPr>
              <w:t>i</w:t>
            </w:r>
            <w:r w:rsidRPr="005834BA">
              <w:rPr>
                <w:sz w:val="22"/>
                <w:szCs w:val="22"/>
              </w:rPr>
              <w:t>ndicates a/b</w:t>
            </w:r>
            <w:r w:rsidR="009A494C" w:rsidRPr="005834BA">
              <w:rPr>
                <w:sz w:val="22"/>
                <w:szCs w:val="22"/>
              </w:rPr>
              <w:t xml:space="preserve"> meets SCU diagnosis</w:t>
            </w:r>
            <w:r w:rsidRPr="005834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</w:tcPr>
          <w:p w14:paraId="2ECB7365" w14:textId="77777777" w:rsidR="00CE5B78" w:rsidRPr="005834BA" w:rsidRDefault="00CE5B78" w:rsidP="00E6278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4E16B615" w14:textId="77777777" w:rsidR="00CE5B78" w:rsidRPr="005834BA" w:rsidRDefault="00CE5B78" w:rsidP="00E6278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5854114A" w14:textId="77777777" w:rsidR="00CE5B78" w:rsidRPr="005834BA" w:rsidRDefault="00CE5B78" w:rsidP="00E6278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2C283B52" w14:textId="77777777" w:rsidR="00CE5B78" w:rsidRPr="005834BA" w:rsidRDefault="00CE5B78" w:rsidP="00E6278D">
            <w:pPr>
              <w:pStyle w:val="NoSpacing"/>
              <w:rPr>
                <w:sz w:val="22"/>
                <w:szCs w:val="22"/>
              </w:rPr>
            </w:pPr>
          </w:p>
        </w:tc>
      </w:tr>
      <w:tr w:rsidR="004C7CAE" w:rsidRPr="00322ED3" w14:paraId="29196514" w14:textId="77777777" w:rsidTr="00E6278D">
        <w:trPr>
          <w:trHeight w:val="332"/>
        </w:trPr>
        <w:tc>
          <w:tcPr>
            <w:tcW w:w="5850" w:type="dxa"/>
          </w:tcPr>
          <w:p w14:paraId="0FF1DAF1" w14:textId="77777777" w:rsidR="004C7CAE" w:rsidRPr="005834BA" w:rsidRDefault="004C7CAE" w:rsidP="00E6278D">
            <w:pPr>
              <w:pStyle w:val="NoSpacing"/>
              <w:tabs>
                <w:tab w:val="left" w:pos="8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4C69184E" w14:textId="77777777" w:rsidR="004C7CAE" w:rsidRPr="005834BA" w:rsidRDefault="004C7CAE" w:rsidP="00E6278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76D6507C" w14:textId="77777777" w:rsidR="004C7CAE" w:rsidRPr="005834BA" w:rsidRDefault="004C7CAE" w:rsidP="00E6278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16DA9152" w14:textId="77777777" w:rsidR="004C7CAE" w:rsidRPr="005834BA" w:rsidRDefault="004C7CAE" w:rsidP="00E6278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5A05BC65" w14:textId="77777777" w:rsidR="004C7CAE" w:rsidRPr="005834BA" w:rsidRDefault="004C7CAE" w:rsidP="00E6278D">
            <w:pPr>
              <w:pStyle w:val="NoSpacing"/>
              <w:rPr>
                <w:sz w:val="22"/>
                <w:szCs w:val="22"/>
              </w:rPr>
            </w:pPr>
          </w:p>
        </w:tc>
      </w:tr>
      <w:tr w:rsidR="001637E1" w:rsidRPr="00322ED3" w14:paraId="76C3985F" w14:textId="77777777" w:rsidTr="00E6278D">
        <w:tc>
          <w:tcPr>
            <w:tcW w:w="5850" w:type="dxa"/>
            <w:shd w:val="clear" w:color="auto" w:fill="D9D9D9" w:themeFill="background1" w:themeFillShade="D9"/>
          </w:tcPr>
          <w:p w14:paraId="4E4789CE" w14:textId="77777777" w:rsidR="00CE5B78" w:rsidRPr="00322ED3" w:rsidRDefault="00CE5B78" w:rsidP="00E6278D">
            <w:pPr>
              <w:pStyle w:val="NoSpacing"/>
              <w:rPr>
                <w:b/>
                <w:i/>
              </w:rPr>
            </w:pPr>
            <w:r w:rsidRPr="00322ED3">
              <w:rPr>
                <w:b/>
                <w:i/>
              </w:rPr>
              <w:t>INCOME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97E8000" w14:textId="77777777" w:rsidR="00CE5B78" w:rsidRPr="00322ED3" w:rsidRDefault="00072647" w:rsidP="00E6278D">
            <w:pPr>
              <w:pStyle w:val="NoSpacing"/>
              <w:jc w:val="center"/>
              <w:rPr>
                <w:b/>
                <w:i/>
                <w:sz w:val="22"/>
                <w:szCs w:val="22"/>
              </w:rPr>
            </w:pPr>
            <w:r w:rsidRPr="00322ED3">
              <w:rPr>
                <w:b/>
                <w:i/>
                <w:sz w:val="22"/>
                <w:szCs w:val="22"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5014382" w14:textId="77777777" w:rsidR="00CE5B78" w:rsidRPr="00322ED3" w:rsidRDefault="00072647" w:rsidP="00E6278D">
            <w:pPr>
              <w:pStyle w:val="NoSpacing"/>
              <w:jc w:val="center"/>
              <w:rPr>
                <w:b/>
                <w:i/>
                <w:sz w:val="22"/>
                <w:szCs w:val="22"/>
              </w:rPr>
            </w:pPr>
            <w:r w:rsidRPr="00322ED3">
              <w:rPr>
                <w:b/>
                <w:i/>
                <w:sz w:val="22"/>
                <w:szCs w:val="22"/>
              </w:rPr>
              <w:t>NO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4C87C551" w14:textId="77777777" w:rsidR="00CE5B78" w:rsidRPr="00322ED3" w:rsidRDefault="00072647" w:rsidP="00E6278D">
            <w:pPr>
              <w:pStyle w:val="NoSpacing"/>
              <w:jc w:val="center"/>
              <w:rPr>
                <w:b/>
                <w:i/>
                <w:sz w:val="22"/>
                <w:szCs w:val="22"/>
              </w:rPr>
            </w:pPr>
            <w:r w:rsidRPr="00322ED3">
              <w:rPr>
                <w:b/>
                <w:i/>
                <w:sz w:val="22"/>
                <w:szCs w:val="22"/>
              </w:rPr>
              <w:t>N/A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0FA98E45" w14:textId="77777777" w:rsidR="00CE5B78" w:rsidRPr="00322ED3" w:rsidRDefault="00CE5B78" w:rsidP="00E6278D">
            <w:pPr>
              <w:pStyle w:val="NoSpacing"/>
              <w:rPr>
                <w:b/>
                <w:i/>
                <w:sz w:val="22"/>
                <w:szCs w:val="22"/>
              </w:rPr>
            </w:pPr>
            <w:r w:rsidRPr="00322ED3">
              <w:rPr>
                <w:b/>
                <w:i/>
                <w:sz w:val="22"/>
                <w:szCs w:val="22"/>
              </w:rPr>
              <w:t>C</w:t>
            </w:r>
            <w:r w:rsidR="00072647" w:rsidRPr="00322ED3">
              <w:rPr>
                <w:b/>
                <w:i/>
                <w:sz w:val="22"/>
                <w:szCs w:val="22"/>
              </w:rPr>
              <w:t>OMMENTS</w:t>
            </w:r>
          </w:p>
        </w:tc>
      </w:tr>
      <w:tr w:rsidR="00D021FA" w:rsidRPr="00322ED3" w14:paraId="006DB37D" w14:textId="77777777" w:rsidTr="00E6278D">
        <w:tc>
          <w:tcPr>
            <w:tcW w:w="5850" w:type="dxa"/>
          </w:tcPr>
          <w:p w14:paraId="75129401" w14:textId="0B8B761D" w:rsidR="00D021FA" w:rsidRPr="00322ED3" w:rsidRDefault="00D021FA" w:rsidP="00E6278D">
            <w:pPr>
              <w:pStyle w:val="NoSpacing"/>
              <w:rPr>
                <w:sz w:val="22"/>
                <w:szCs w:val="22"/>
              </w:rPr>
            </w:pPr>
            <w:r w:rsidRPr="00322ED3">
              <w:rPr>
                <w:sz w:val="22"/>
                <w:szCs w:val="22"/>
              </w:rPr>
              <w:t>Unearned Income Benefits verified ~ SSI / SSA</w:t>
            </w:r>
          </w:p>
        </w:tc>
        <w:tc>
          <w:tcPr>
            <w:tcW w:w="630" w:type="dxa"/>
          </w:tcPr>
          <w:p w14:paraId="64C4DF79" w14:textId="77777777" w:rsidR="00D021FA" w:rsidRPr="00322ED3" w:rsidRDefault="00D021FA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6FBE218F" w14:textId="77777777" w:rsidR="00D021FA" w:rsidRPr="00322ED3" w:rsidRDefault="00D021FA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6C1A6DC6" w14:textId="77777777" w:rsidR="00D021FA" w:rsidRPr="00322ED3" w:rsidRDefault="00D021FA" w:rsidP="00E6278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4CF22476" w14:textId="28162DFB" w:rsidR="00D021FA" w:rsidRPr="00322ED3" w:rsidRDefault="00D021FA" w:rsidP="00E6278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Amount(s):</w:t>
            </w:r>
          </w:p>
        </w:tc>
      </w:tr>
      <w:tr w:rsidR="001637E1" w:rsidRPr="00322ED3" w14:paraId="5B0EB437" w14:textId="77777777" w:rsidTr="00E6278D">
        <w:tc>
          <w:tcPr>
            <w:tcW w:w="5850" w:type="dxa"/>
          </w:tcPr>
          <w:p w14:paraId="72AE3C3C" w14:textId="7B112B97" w:rsidR="00CE5B78" w:rsidRPr="00322ED3" w:rsidRDefault="00CE5B78" w:rsidP="00E6278D">
            <w:pPr>
              <w:pStyle w:val="NoSpacing"/>
              <w:rPr>
                <w:sz w:val="22"/>
                <w:szCs w:val="22"/>
              </w:rPr>
            </w:pPr>
            <w:r w:rsidRPr="00322ED3">
              <w:rPr>
                <w:sz w:val="22"/>
                <w:szCs w:val="22"/>
              </w:rPr>
              <w:t xml:space="preserve">If </w:t>
            </w:r>
            <w:r w:rsidR="002F5EE1" w:rsidRPr="00322ED3">
              <w:rPr>
                <w:sz w:val="22"/>
                <w:szCs w:val="22"/>
              </w:rPr>
              <w:t>i</w:t>
            </w:r>
            <w:r w:rsidRPr="00322ED3">
              <w:rPr>
                <w:sz w:val="22"/>
                <w:szCs w:val="22"/>
              </w:rPr>
              <w:t xml:space="preserve">ncome is </w:t>
            </w:r>
            <w:r w:rsidR="002F5EE1" w:rsidRPr="00322ED3">
              <w:rPr>
                <w:sz w:val="22"/>
                <w:szCs w:val="22"/>
              </w:rPr>
              <w:t>b</w:t>
            </w:r>
            <w:r w:rsidRPr="00322ED3">
              <w:rPr>
                <w:sz w:val="22"/>
                <w:szCs w:val="22"/>
              </w:rPr>
              <w:t xml:space="preserve">elow </w:t>
            </w:r>
            <w:r w:rsidR="006F602F">
              <w:rPr>
                <w:sz w:val="22"/>
                <w:szCs w:val="22"/>
              </w:rPr>
              <w:t>Federal Benefit Rate (</w:t>
            </w:r>
            <w:r w:rsidRPr="00322ED3">
              <w:rPr>
                <w:sz w:val="22"/>
                <w:szCs w:val="22"/>
              </w:rPr>
              <w:t>FBR</w:t>
            </w:r>
            <w:r w:rsidR="006F602F">
              <w:rPr>
                <w:sz w:val="22"/>
                <w:szCs w:val="22"/>
              </w:rPr>
              <w:t>)</w:t>
            </w:r>
            <w:r w:rsidRPr="00322ED3">
              <w:rPr>
                <w:sz w:val="22"/>
                <w:szCs w:val="22"/>
              </w:rPr>
              <w:t xml:space="preserve">, is there a Special Review Code in NC FAST?  If so, is the Special Review Code </w:t>
            </w:r>
            <w:r w:rsidR="002F5EE1" w:rsidRPr="00322ED3">
              <w:rPr>
                <w:sz w:val="22"/>
                <w:szCs w:val="22"/>
              </w:rPr>
              <w:t>c</w:t>
            </w:r>
            <w:r w:rsidRPr="00322ED3">
              <w:rPr>
                <w:sz w:val="22"/>
                <w:szCs w:val="22"/>
              </w:rPr>
              <w:t>orrect?</w:t>
            </w:r>
          </w:p>
        </w:tc>
        <w:tc>
          <w:tcPr>
            <w:tcW w:w="630" w:type="dxa"/>
          </w:tcPr>
          <w:p w14:paraId="2149CC06" w14:textId="77777777" w:rsidR="00CE5B78" w:rsidRPr="00322ED3" w:rsidRDefault="00CE5B78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2724D055" w14:textId="77777777" w:rsidR="00CE5B78" w:rsidRPr="00322ED3" w:rsidRDefault="00CE5B78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4A5911AA" w14:textId="77777777" w:rsidR="00CE5B78" w:rsidRPr="00322ED3" w:rsidRDefault="00CE5B78" w:rsidP="00E6278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560776DB" w14:textId="77777777" w:rsidR="00625843" w:rsidRPr="00322ED3" w:rsidRDefault="00625843" w:rsidP="00E6278D">
            <w:pPr>
              <w:pStyle w:val="NoSpacing"/>
              <w:rPr>
                <w:sz w:val="22"/>
                <w:szCs w:val="22"/>
              </w:rPr>
            </w:pPr>
          </w:p>
          <w:p w14:paraId="77679010" w14:textId="77777777" w:rsidR="00CE5B78" w:rsidRPr="00322ED3" w:rsidRDefault="00CE5B78" w:rsidP="00E6278D">
            <w:pPr>
              <w:pStyle w:val="NoSpacing"/>
              <w:rPr>
                <w:sz w:val="22"/>
                <w:szCs w:val="22"/>
              </w:rPr>
            </w:pPr>
            <w:r w:rsidRPr="00322ED3">
              <w:rPr>
                <w:sz w:val="22"/>
                <w:szCs w:val="22"/>
              </w:rPr>
              <w:t>Reason Code:</w:t>
            </w:r>
          </w:p>
        </w:tc>
      </w:tr>
      <w:tr w:rsidR="001637E1" w:rsidRPr="00322ED3" w14:paraId="1BEB2B62" w14:textId="77777777" w:rsidTr="00E6278D">
        <w:tc>
          <w:tcPr>
            <w:tcW w:w="5850" w:type="dxa"/>
          </w:tcPr>
          <w:p w14:paraId="5E248C4D" w14:textId="5298F4B9" w:rsidR="00CE5B78" w:rsidRPr="00322ED3" w:rsidRDefault="00CE5B78" w:rsidP="00E6278D">
            <w:pPr>
              <w:pStyle w:val="NoSpacing"/>
              <w:rPr>
                <w:sz w:val="22"/>
                <w:szCs w:val="22"/>
              </w:rPr>
            </w:pPr>
            <w:r w:rsidRPr="00322ED3">
              <w:rPr>
                <w:sz w:val="22"/>
                <w:szCs w:val="22"/>
              </w:rPr>
              <w:t xml:space="preserve">If </w:t>
            </w:r>
            <w:r w:rsidR="002F5EE1" w:rsidRPr="00322ED3">
              <w:rPr>
                <w:sz w:val="22"/>
                <w:szCs w:val="22"/>
              </w:rPr>
              <w:t>a</w:t>
            </w:r>
            <w:r w:rsidRPr="00322ED3">
              <w:rPr>
                <w:sz w:val="22"/>
                <w:szCs w:val="22"/>
              </w:rPr>
              <w:t xml:space="preserve">pplicant is paying back an overpayment recoupment to SSA, </w:t>
            </w:r>
            <w:r w:rsidR="002F5EE1" w:rsidRPr="00322ED3">
              <w:rPr>
                <w:sz w:val="22"/>
                <w:szCs w:val="22"/>
              </w:rPr>
              <w:t>w</w:t>
            </w:r>
            <w:r w:rsidRPr="00322ED3">
              <w:rPr>
                <w:sz w:val="22"/>
                <w:szCs w:val="22"/>
              </w:rPr>
              <w:t>as DAAS</w:t>
            </w:r>
            <w:r w:rsidR="00D021FA">
              <w:rPr>
                <w:sz w:val="22"/>
                <w:szCs w:val="22"/>
              </w:rPr>
              <w:t>-</w:t>
            </w:r>
            <w:r w:rsidRPr="00322ED3">
              <w:rPr>
                <w:sz w:val="22"/>
                <w:szCs w:val="22"/>
              </w:rPr>
              <w:t xml:space="preserve">3004, Request to SSA for Reduction of Recoupment &amp;/or SAA 632BK, Request for Waiver of Overpayment </w:t>
            </w:r>
            <w:r w:rsidR="002F5EE1" w:rsidRPr="00322ED3">
              <w:rPr>
                <w:sz w:val="22"/>
                <w:szCs w:val="22"/>
              </w:rPr>
              <w:t>c</w:t>
            </w:r>
            <w:r w:rsidRPr="00322ED3">
              <w:rPr>
                <w:sz w:val="22"/>
                <w:szCs w:val="22"/>
              </w:rPr>
              <w:t xml:space="preserve">ompleted, </w:t>
            </w:r>
            <w:r w:rsidR="002F5EE1" w:rsidRPr="00322ED3">
              <w:rPr>
                <w:sz w:val="22"/>
                <w:szCs w:val="22"/>
              </w:rPr>
              <w:t>s</w:t>
            </w:r>
            <w:r w:rsidRPr="00322ED3">
              <w:rPr>
                <w:sz w:val="22"/>
                <w:szCs w:val="22"/>
              </w:rPr>
              <w:t xml:space="preserve">igned by </w:t>
            </w:r>
            <w:r w:rsidR="002F5EE1" w:rsidRPr="00322ED3">
              <w:rPr>
                <w:sz w:val="22"/>
                <w:szCs w:val="22"/>
              </w:rPr>
              <w:t>a</w:t>
            </w:r>
            <w:r w:rsidRPr="00322ED3">
              <w:rPr>
                <w:sz w:val="22"/>
                <w:szCs w:val="22"/>
              </w:rPr>
              <w:t>pplicant/</w:t>
            </w:r>
            <w:r w:rsidR="002F5EE1" w:rsidRPr="00322ED3">
              <w:rPr>
                <w:sz w:val="22"/>
                <w:szCs w:val="22"/>
              </w:rPr>
              <w:t>r</w:t>
            </w:r>
            <w:r w:rsidRPr="00322ED3">
              <w:rPr>
                <w:sz w:val="22"/>
                <w:szCs w:val="22"/>
              </w:rPr>
              <w:t xml:space="preserve">ep &amp; </w:t>
            </w:r>
            <w:r w:rsidR="002F5EE1" w:rsidRPr="00322ED3">
              <w:rPr>
                <w:sz w:val="22"/>
                <w:szCs w:val="22"/>
              </w:rPr>
              <w:t>s</w:t>
            </w:r>
            <w:r w:rsidRPr="00322ED3">
              <w:rPr>
                <w:sz w:val="22"/>
                <w:szCs w:val="22"/>
              </w:rPr>
              <w:t xml:space="preserve">ent to SSA?  Copy in </w:t>
            </w:r>
            <w:r w:rsidR="002F5EE1" w:rsidRPr="00322ED3">
              <w:rPr>
                <w:sz w:val="22"/>
                <w:szCs w:val="22"/>
              </w:rPr>
              <w:t>f</w:t>
            </w:r>
            <w:r w:rsidRPr="00322ED3">
              <w:rPr>
                <w:sz w:val="22"/>
                <w:szCs w:val="22"/>
              </w:rPr>
              <w:t>ile</w:t>
            </w:r>
          </w:p>
        </w:tc>
        <w:tc>
          <w:tcPr>
            <w:tcW w:w="630" w:type="dxa"/>
          </w:tcPr>
          <w:p w14:paraId="3B275C83" w14:textId="77777777" w:rsidR="00CE5B78" w:rsidRPr="00322ED3" w:rsidRDefault="00CE5B78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7014CEB3" w14:textId="77777777" w:rsidR="00CE5B78" w:rsidRPr="00322ED3" w:rsidRDefault="00CE5B78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694AA34F" w14:textId="77777777" w:rsidR="00CE5B78" w:rsidRPr="00322ED3" w:rsidRDefault="00CE5B78" w:rsidP="00E6278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6F67F852" w14:textId="77777777" w:rsidR="00625843" w:rsidRPr="00322ED3" w:rsidRDefault="00625843" w:rsidP="00E6278D">
            <w:pPr>
              <w:pStyle w:val="NoSpacing"/>
              <w:rPr>
                <w:sz w:val="22"/>
                <w:szCs w:val="22"/>
              </w:rPr>
            </w:pPr>
          </w:p>
          <w:p w14:paraId="02AE4DD7" w14:textId="77777777" w:rsidR="00625843" w:rsidRPr="00322ED3" w:rsidRDefault="00625843" w:rsidP="00E6278D">
            <w:pPr>
              <w:pStyle w:val="NoSpacing"/>
              <w:rPr>
                <w:sz w:val="22"/>
                <w:szCs w:val="22"/>
              </w:rPr>
            </w:pPr>
          </w:p>
          <w:p w14:paraId="73ECE1E2" w14:textId="77777777" w:rsidR="00625843" w:rsidRPr="00322ED3" w:rsidRDefault="00625843" w:rsidP="00E6278D">
            <w:pPr>
              <w:pStyle w:val="NoSpacing"/>
              <w:rPr>
                <w:sz w:val="22"/>
                <w:szCs w:val="22"/>
              </w:rPr>
            </w:pPr>
          </w:p>
          <w:p w14:paraId="61A27E75" w14:textId="77777777" w:rsidR="00625843" w:rsidRPr="00322ED3" w:rsidRDefault="00625843" w:rsidP="00E6278D">
            <w:pPr>
              <w:pStyle w:val="NoSpacing"/>
              <w:rPr>
                <w:sz w:val="22"/>
                <w:szCs w:val="22"/>
              </w:rPr>
            </w:pPr>
          </w:p>
          <w:p w14:paraId="31DA39E1" w14:textId="77777777" w:rsidR="00CE5B78" w:rsidRPr="00322ED3" w:rsidRDefault="00CE5B78" w:rsidP="00E6278D">
            <w:pPr>
              <w:pStyle w:val="NoSpacing"/>
              <w:rPr>
                <w:sz w:val="22"/>
                <w:szCs w:val="22"/>
              </w:rPr>
            </w:pPr>
            <w:r w:rsidRPr="00322ED3">
              <w:rPr>
                <w:sz w:val="22"/>
                <w:szCs w:val="22"/>
              </w:rPr>
              <w:t xml:space="preserve">Date </w:t>
            </w:r>
            <w:r w:rsidR="00780258" w:rsidRPr="00322ED3">
              <w:rPr>
                <w:sz w:val="22"/>
                <w:szCs w:val="22"/>
              </w:rPr>
              <w:t>s</w:t>
            </w:r>
            <w:r w:rsidRPr="00322ED3">
              <w:rPr>
                <w:sz w:val="22"/>
                <w:szCs w:val="22"/>
              </w:rPr>
              <w:t>ent to SSA:</w:t>
            </w:r>
          </w:p>
        </w:tc>
      </w:tr>
      <w:tr w:rsidR="00760297" w:rsidRPr="00322ED3" w14:paraId="239CB4A2" w14:textId="77777777" w:rsidTr="00E6278D">
        <w:tc>
          <w:tcPr>
            <w:tcW w:w="5850" w:type="dxa"/>
          </w:tcPr>
          <w:p w14:paraId="27EBFC62" w14:textId="50F13732" w:rsidR="00760297" w:rsidRPr="00322ED3" w:rsidRDefault="00760297" w:rsidP="00E6278D">
            <w:pPr>
              <w:pStyle w:val="NoSpacing"/>
              <w:rPr>
                <w:sz w:val="22"/>
                <w:szCs w:val="22"/>
              </w:rPr>
            </w:pPr>
            <w:r w:rsidRPr="00322ED3">
              <w:rPr>
                <w:sz w:val="22"/>
                <w:szCs w:val="22"/>
              </w:rPr>
              <w:t>Other Unearned Income documented &amp; verified</w:t>
            </w:r>
          </w:p>
        </w:tc>
        <w:tc>
          <w:tcPr>
            <w:tcW w:w="630" w:type="dxa"/>
          </w:tcPr>
          <w:p w14:paraId="233E14C5" w14:textId="77777777" w:rsidR="00760297" w:rsidRPr="00322ED3" w:rsidRDefault="00760297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1FAF82E4" w14:textId="77777777" w:rsidR="00760297" w:rsidRPr="00322ED3" w:rsidRDefault="00760297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2B3D1695" w14:textId="77777777" w:rsidR="00760297" w:rsidRPr="00322ED3" w:rsidRDefault="00760297" w:rsidP="00E6278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61981CFB" w14:textId="5D4A7910" w:rsidR="00760297" w:rsidRPr="00322ED3" w:rsidRDefault="007C4521" w:rsidP="00E6278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Amount:</w:t>
            </w:r>
          </w:p>
        </w:tc>
      </w:tr>
      <w:tr w:rsidR="00760297" w:rsidRPr="00322ED3" w14:paraId="18EC327B" w14:textId="77777777" w:rsidTr="00E6278D">
        <w:tc>
          <w:tcPr>
            <w:tcW w:w="5850" w:type="dxa"/>
          </w:tcPr>
          <w:p w14:paraId="0A101C98" w14:textId="7EC1E931" w:rsidR="00413353" w:rsidRPr="00322ED3" w:rsidRDefault="00413353" w:rsidP="00413353">
            <w:pPr>
              <w:pStyle w:val="NoSpacing"/>
              <w:rPr>
                <w:sz w:val="22"/>
                <w:szCs w:val="22"/>
              </w:rPr>
            </w:pPr>
            <w:r w:rsidRPr="00322ED3">
              <w:rPr>
                <w:sz w:val="22"/>
                <w:szCs w:val="22"/>
              </w:rPr>
              <w:t xml:space="preserve">Earned Income documented &amp; verified </w:t>
            </w:r>
          </w:p>
          <w:p w14:paraId="4232844F" w14:textId="6C925426" w:rsidR="00324700" w:rsidRPr="00322ED3" w:rsidRDefault="00413353" w:rsidP="00413353">
            <w:pPr>
              <w:pStyle w:val="NoSpacing"/>
              <w:rPr>
                <w:sz w:val="22"/>
                <w:szCs w:val="22"/>
              </w:rPr>
            </w:pPr>
            <w:r w:rsidRPr="00322ED3">
              <w:rPr>
                <w:sz w:val="22"/>
                <w:szCs w:val="22"/>
              </w:rPr>
              <w:t>DSS</w:t>
            </w:r>
            <w:r>
              <w:rPr>
                <w:sz w:val="22"/>
                <w:szCs w:val="22"/>
              </w:rPr>
              <w:t>-</w:t>
            </w:r>
            <w:r w:rsidRPr="00322ED3">
              <w:rPr>
                <w:sz w:val="22"/>
                <w:szCs w:val="22"/>
              </w:rPr>
              <w:t xml:space="preserve">8113, Wage Verification utilized &amp; copy is in </w:t>
            </w:r>
            <w:r>
              <w:rPr>
                <w:sz w:val="22"/>
                <w:szCs w:val="22"/>
              </w:rPr>
              <w:t>file</w:t>
            </w:r>
            <w:r w:rsidRPr="00322ED3">
              <w:rPr>
                <w:rStyle w:val="CommentReference"/>
              </w:rPr>
              <w:t xml:space="preserve"> </w:t>
            </w:r>
          </w:p>
        </w:tc>
        <w:tc>
          <w:tcPr>
            <w:tcW w:w="630" w:type="dxa"/>
          </w:tcPr>
          <w:p w14:paraId="270AB493" w14:textId="77777777" w:rsidR="00760297" w:rsidRPr="00322ED3" w:rsidRDefault="00760297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60BE3821" w14:textId="77777777" w:rsidR="00760297" w:rsidRPr="00322ED3" w:rsidRDefault="00760297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7C7C23D3" w14:textId="77777777" w:rsidR="00760297" w:rsidRPr="00322ED3" w:rsidRDefault="00760297" w:rsidP="00E6278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41774DB0" w14:textId="4426D9D7" w:rsidR="00D021FA" w:rsidRPr="00D021FA" w:rsidRDefault="00760297" w:rsidP="00413353">
            <w:pPr>
              <w:pStyle w:val="NoSpacing"/>
              <w:tabs>
                <w:tab w:val="right" w:pos="3384"/>
              </w:tabs>
              <w:rPr>
                <w:sz w:val="22"/>
                <w:szCs w:val="22"/>
              </w:rPr>
            </w:pPr>
            <w:r w:rsidRPr="00322ED3">
              <w:rPr>
                <w:sz w:val="22"/>
                <w:szCs w:val="22"/>
              </w:rPr>
              <w:t>Amount:             Source</w:t>
            </w:r>
            <w:r w:rsidR="00413353">
              <w:rPr>
                <w:sz w:val="22"/>
                <w:szCs w:val="22"/>
              </w:rPr>
              <w:t>:</w:t>
            </w:r>
            <w:r w:rsidR="00413353">
              <w:rPr>
                <w:sz w:val="22"/>
                <w:szCs w:val="22"/>
              </w:rPr>
              <w:tab/>
            </w:r>
          </w:p>
        </w:tc>
      </w:tr>
      <w:tr w:rsidR="00A82158" w:rsidRPr="00322ED3" w14:paraId="0F1B060F" w14:textId="77777777" w:rsidTr="00E6278D">
        <w:tc>
          <w:tcPr>
            <w:tcW w:w="5850" w:type="dxa"/>
          </w:tcPr>
          <w:p w14:paraId="08DC20CF" w14:textId="77777777" w:rsidR="00A82158" w:rsidRPr="00322ED3" w:rsidRDefault="00A82158" w:rsidP="00E6278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7FE3547A" w14:textId="77777777" w:rsidR="00A82158" w:rsidRPr="00322ED3" w:rsidRDefault="00A82158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4F2CBDC3" w14:textId="77777777" w:rsidR="00A82158" w:rsidRPr="00322ED3" w:rsidRDefault="00A82158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0278BBFC" w14:textId="77777777" w:rsidR="00A82158" w:rsidRPr="00322ED3" w:rsidRDefault="00A82158" w:rsidP="00E6278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6CD0535D" w14:textId="77777777" w:rsidR="00A82158" w:rsidRPr="00322ED3" w:rsidRDefault="00A82158" w:rsidP="00E6278D">
            <w:pPr>
              <w:pStyle w:val="NoSpacing"/>
              <w:rPr>
                <w:sz w:val="22"/>
                <w:szCs w:val="22"/>
              </w:rPr>
            </w:pPr>
          </w:p>
        </w:tc>
      </w:tr>
      <w:tr w:rsidR="00324700" w:rsidRPr="00322ED3" w14:paraId="4E30BA15" w14:textId="77777777" w:rsidTr="00CE28FD">
        <w:tc>
          <w:tcPr>
            <w:tcW w:w="5850" w:type="dxa"/>
            <w:shd w:val="clear" w:color="auto" w:fill="D9D9D9" w:themeFill="background1" w:themeFillShade="D9"/>
          </w:tcPr>
          <w:p w14:paraId="1AC42DD1" w14:textId="315C44B1" w:rsidR="00324700" w:rsidRPr="00322ED3" w:rsidRDefault="00324700" w:rsidP="00324700">
            <w:pPr>
              <w:pStyle w:val="NoSpacing"/>
            </w:pPr>
            <w:r w:rsidRPr="00322ED3">
              <w:rPr>
                <w:b/>
                <w:i/>
              </w:rPr>
              <w:t xml:space="preserve">RESOURCES </w:t>
            </w:r>
            <w:r w:rsidRPr="00000C42">
              <w:rPr>
                <w:b/>
                <w:i/>
                <w:sz w:val="22"/>
                <w:szCs w:val="22"/>
              </w:rPr>
              <w:t>(if applicable)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31E5F86" w14:textId="77777777" w:rsidR="00324700" w:rsidRPr="00322ED3" w:rsidRDefault="00324700" w:rsidP="00324700">
            <w:pPr>
              <w:pStyle w:val="NoSpacing"/>
              <w:jc w:val="center"/>
              <w:rPr>
                <w:b/>
                <w:i/>
                <w:sz w:val="22"/>
                <w:szCs w:val="22"/>
              </w:rPr>
            </w:pPr>
            <w:r w:rsidRPr="00322ED3">
              <w:rPr>
                <w:b/>
                <w:i/>
                <w:sz w:val="22"/>
                <w:szCs w:val="22"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6F438526" w14:textId="77777777" w:rsidR="00324700" w:rsidRPr="00322ED3" w:rsidRDefault="00324700" w:rsidP="00324700">
            <w:pPr>
              <w:pStyle w:val="NoSpacing"/>
              <w:jc w:val="center"/>
              <w:rPr>
                <w:b/>
                <w:i/>
                <w:sz w:val="22"/>
                <w:szCs w:val="22"/>
              </w:rPr>
            </w:pPr>
            <w:r w:rsidRPr="00322ED3">
              <w:rPr>
                <w:b/>
                <w:i/>
                <w:sz w:val="22"/>
                <w:szCs w:val="22"/>
              </w:rPr>
              <w:t>NO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C57EB2F" w14:textId="77777777" w:rsidR="00324700" w:rsidRPr="00322ED3" w:rsidRDefault="00324700" w:rsidP="00324700">
            <w:pPr>
              <w:pStyle w:val="NoSpacing"/>
              <w:jc w:val="center"/>
              <w:rPr>
                <w:b/>
                <w:i/>
                <w:sz w:val="22"/>
                <w:szCs w:val="22"/>
              </w:rPr>
            </w:pPr>
            <w:r w:rsidRPr="00322ED3">
              <w:rPr>
                <w:b/>
                <w:i/>
                <w:sz w:val="22"/>
                <w:szCs w:val="22"/>
              </w:rPr>
              <w:t>N/A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23E61E9A" w14:textId="77777777" w:rsidR="00324700" w:rsidRPr="00322ED3" w:rsidRDefault="00324700" w:rsidP="00324700">
            <w:pPr>
              <w:pStyle w:val="NoSpacing"/>
              <w:rPr>
                <w:b/>
                <w:i/>
                <w:sz w:val="22"/>
                <w:szCs w:val="22"/>
              </w:rPr>
            </w:pPr>
            <w:r w:rsidRPr="00322ED3">
              <w:rPr>
                <w:b/>
                <w:i/>
                <w:sz w:val="22"/>
                <w:szCs w:val="22"/>
              </w:rPr>
              <w:t>COMMENTS</w:t>
            </w:r>
          </w:p>
        </w:tc>
      </w:tr>
      <w:tr w:rsidR="00760297" w:rsidRPr="00322ED3" w14:paraId="5C183379" w14:textId="77777777" w:rsidTr="00324700">
        <w:tc>
          <w:tcPr>
            <w:tcW w:w="5850" w:type="dxa"/>
            <w:shd w:val="clear" w:color="auto" w:fill="auto"/>
          </w:tcPr>
          <w:p w14:paraId="76255A31" w14:textId="7D5F7DBC" w:rsidR="00760297" w:rsidRPr="00413353" w:rsidRDefault="00760297" w:rsidP="00E6278D">
            <w:pPr>
              <w:pStyle w:val="NoSpacing"/>
              <w:rPr>
                <w:sz w:val="22"/>
                <w:szCs w:val="22"/>
              </w:rPr>
            </w:pPr>
            <w:r w:rsidRPr="00322ED3">
              <w:rPr>
                <w:sz w:val="22"/>
                <w:szCs w:val="22"/>
              </w:rPr>
              <w:t xml:space="preserve">First Moment Date established correctly &amp; documented </w:t>
            </w:r>
          </w:p>
        </w:tc>
        <w:tc>
          <w:tcPr>
            <w:tcW w:w="630" w:type="dxa"/>
            <w:shd w:val="clear" w:color="auto" w:fill="auto"/>
          </w:tcPr>
          <w:p w14:paraId="1201F0FB" w14:textId="77777777" w:rsidR="00760297" w:rsidRPr="00322ED3" w:rsidRDefault="00760297" w:rsidP="00E6278D">
            <w:pPr>
              <w:pStyle w:val="NoSpacing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6F86854D" w14:textId="77777777" w:rsidR="00760297" w:rsidRPr="00322ED3" w:rsidRDefault="00760297" w:rsidP="00E6278D">
            <w:pPr>
              <w:pStyle w:val="NoSpacing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16B4DD0D" w14:textId="77777777" w:rsidR="00760297" w:rsidRPr="00322ED3" w:rsidRDefault="00760297" w:rsidP="00E6278D">
            <w:pPr>
              <w:pStyle w:val="NoSpacing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3390FBCA" w14:textId="383BFFD2" w:rsidR="00760297" w:rsidRPr="00322ED3" w:rsidRDefault="007C4521" w:rsidP="00E6278D">
            <w:pPr>
              <w:pStyle w:val="NoSpacing"/>
              <w:rPr>
                <w:b/>
                <w:i/>
                <w:sz w:val="22"/>
                <w:szCs w:val="22"/>
              </w:rPr>
            </w:pPr>
            <w:r w:rsidRPr="00322ED3">
              <w:rPr>
                <w:sz w:val="22"/>
                <w:szCs w:val="22"/>
              </w:rPr>
              <w:t>First Moment Date:</w:t>
            </w:r>
          </w:p>
        </w:tc>
      </w:tr>
      <w:tr w:rsidR="00760297" w:rsidRPr="00322ED3" w14:paraId="556E04AB" w14:textId="77777777" w:rsidTr="00E6278D">
        <w:tc>
          <w:tcPr>
            <w:tcW w:w="5850" w:type="dxa"/>
            <w:shd w:val="clear" w:color="auto" w:fill="auto"/>
          </w:tcPr>
          <w:p w14:paraId="277B808D" w14:textId="729F2C02" w:rsidR="00760297" w:rsidRPr="00322ED3" w:rsidRDefault="00760297" w:rsidP="00E6278D">
            <w:pPr>
              <w:pStyle w:val="NoSpacing"/>
              <w:rPr>
                <w:sz w:val="22"/>
                <w:szCs w:val="22"/>
              </w:rPr>
            </w:pPr>
            <w:r w:rsidRPr="00322ED3">
              <w:rPr>
                <w:sz w:val="22"/>
                <w:szCs w:val="22"/>
              </w:rPr>
              <w:t>Countable resource total as of First Moment is correct</w:t>
            </w:r>
          </w:p>
        </w:tc>
        <w:tc>
          <w:tcPr>
            <w:tcW w:w="630" w:type="dxa"/>
          </w:tcPr>
          <w:p w14:paraId="47FF61A9" w14:textId="77777777" w:rsidR="00760297" w:rsidRPr="00322ED3" w:rsidRDefault="00760297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2B527254" w14:textId="77777777" w:rsidR="00760297" w:rsidRPr="00322ED3" w:rsidRDefault="00760297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14F8C381" w14:textId="77777777" w:rsidR="00760297" w:rsidRPr="00322ED3" w:rsidRDefault="00760297" w:rsidP="00E6278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2670EE2D" w14:textId="4F87F09C" w:rsidR="00760297" w:rsidRPr="00322ED3" w:rsidRDefault="007C4521" w:rsidP="00E6278D">
            <w:pPr>
              <w:pStyle w:val="NoSpacing"/>
              <w:rPr>
                <w:sz w:val="22"/>
                <w:szCs w:val="22"/>
              </w:rPr>
            </w:pPr>
            <w:r w:rsidRPr="00322ED3">
              <w:rPr>
                <w:sz w:val="22"/>
                <w:szCs w:val="22"/>
              </w:rPr>
              <w:t xml:space="preserve">Resource </w:t>
            </w:r>
            <w:r w:rsidR="006F602F">
              <w:rPr>
                <w:sz w:val="22"/>
                <w:szCs w:val="22"/>
              </w:rPr>
              <w:t>Equity Value</w:t>
            </w:r>
            <w:r w:rsidRPr="00322ED3">
              <w:rPr>
                <w:sz w:val="22"/>
                <w:szCs w:val="22"/>
              </w:rPr>
              <w:t xml:space="preserve"> as of First Moment:</w:t>
            </w:r>
            <w:r w:rsidR="00760297" w:rsidRPr="00322ED3">
              <w:rPr>
                <w:sz w:val="22"/>
                <w:szCs w:val="22"/>
              </w:rPr>
              <w:t xml:space="preserve">               </w:t>
            </w:r>
          </w:p>
        </w:tc>
      </w:tr>
      <w:tr w:rsidR="00760297" w:rsidRPr="00322ED3" w14:paraId="739D219C" w14:textId="77777777" w:rsidTr="00E6278D">
        <w:tc>
          <w:tcPr>
            <w:tcW w:w="5850" w:type="dxa"/>
            <w:shd w:val="clear" w:color="auto" w:fill="auto"/>
          </w:tcPr>
          <w:p w14:paraId="78B60988" w14:textId="07B6D035" w:rsidR="00760297" w:rsidRPr="00322ED3" w:rsidRDefault="00760297" w:rsidP="00E6278D">
            <w:pPr>
              <w:pStyle w:val="NoSpacing"/>
              <w:rPr>
                <w:sz w:val="22"/>
                <w:szCs w:val="22"/>
              </w:rPr>
            </w:pPr>
            <w:r w:rsidRPr="009549A8">
              <w:rPr>
                <w:rFonts w:eastAsia="Arial"/>
                <w:sz w:val="22"/>
                <w:szCs w:val="22"/>
              </w:rPr>
              <w:t>A</w:t>
            </w:r>
            <w:r w:rsidR="006F602F">
              <w:rPr>
                <w:rFonts w:eastAsia="Arial"/>
                <w:sz w:val="22"/>
                <w:szCs w:val="22"/>
              </w:rPr>
              <w:t>sset Verification System (A</w:t>
            </w:r>
            <w:r w:rsidRPr="009549A8">
              <w:rPr>
                <w:rFonts w:eastAsia="Arial"/>
                <w:sz w:val="22"/>
                <w:szCs w:val="22"/>
              </w:rPr>
              <w:t>VS</w:t>
            </w:r>
            <w:r w:rsidR="006F602F">
              <w:rPr>
                <w:rFonts w:eastAsia="Arial"/>
                <w:sz w:val="22"/>
                <w:szCs w:val="22"/>
              </w:rPr>
              <w:t>)</w:t>
            </w:r>
            <w:r w:rsidRPr="009549A8">
              <w:rPr>
                <w:rFonts w:eastAsia="Arial"/>
                <w:sz w:val="22"/>
                <w:szCs w:val="22"/>
              </w:rPr>
              <w:t xml:space="preserve"> was requested for the appropriate time period</w:t>
            </w:r>
          </w:p>
        </w:tc>
        <w:tc>
          <w:tcPr>
            <w:tcW w:w="630" w:type="dxa"/>
          </w:tcPr>
          <w:p w14:paraId="7A989872" w14:textId="77777777" w:rsidR="00760297" w:rsidRPr="00322ED3" w:rsidRDefault="00760297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4B1D38F0" w14:textId="77777777" w:rsidR="00760297" w:rsidRPr="00322ED3" w:rsidRDefault="00760297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3B1E1BD7" w14:textId="77777777" w:rsidR="00760297" w:rsidRPr="00322ED3" w:rsidRDefault="00760297" w:rsidP="00E6278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0D1ED9FB" w14:textId="6F345D58" w:rsidR="00760297" w:rsidRPr="00322ED3" w:rsidRDefault="00760297" w:rsidP="00E6278D">
            <w:pPr>
              <w:pStyle w:val="NoSpacing"/>
              <w:rPr>
                <w:sz w:val="22"/>
                <w:szCs w:val="22"/>
              </w:rPr>
            </w:pPr>
          </w:p>
        </w:tc>
      </w:tr>
      <w:tr w:rsidR="00760297" w:rsidRPr="00322ED3" w14:paraId="6E7DCD9C" w14:textId="77777777" w:rsidTr="00E6278D">
        <w:tc>
          <w:tcPr>
            <w:tcW w:w="5850" w:type="dxa"/>
            <w:shd w:val="clear" w:color="auto" w:fill="auto"/>
          </w:tcPr>
          <w:p w14:paraId="6E1F5D0C" w14:textId="427DF451" w:rsidR="00760297" w:rsidRPr="00322ED3" w:rsidRDefault="00760297" w:rsidP="00E6278D">
            <w:pPr>
              <w:pStyle w:val="NoSpacing"/>
              <w:rPr>
                <w:sz w:val="22"/>
                <w:szCs w:val="22"/>
              </w:rPr>
            </w:pPr>
            <w:r w:rsidRPr="00322ED3">
              <w:rPr>
                <w:rFonts w:eastAsia="Arial"/>
                <w:sz w:val="22"/>
                <w:szCs w:val="22"/>
              </w:rPr>
              <w:t>Register of Deeds/Real Property verified &amp; in file</w:t>
            </w:r>
          </w:p>
        </w:tc>
        <w:tc>
          <w:tcPr>
            <w:tcW w:w="630" w:type="dxa"/>
          </w:tcPr>
          <w:p w14:paraId="44418D78" w14:textId="77777777" w:rsidR="00760297" w:rsidRPr="00322ED3" w:rsidRDefault="00760297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21DD1507" w14:textId="77777777" w:rsidR="00760297" w:rsidRPr="00322ED3" w:rsidRDefault="00760297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397C7E9E" w14:textId="77777777" w:rsidR="00760297" w:rsidRPr="00322ED3" w:rsidRDefault="00760297" w:rsidP="00E6278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78123B67" w14:textId="77777777" w:rsidR="00760297" w:rsidRPr="00322ED3" w:rsidRDefault="00760297" w:rsidP="00E6278D">
            <w:pPr>
              <w:pStyle w:val="NoSpacing"/>
              <w:rPr>
                <w:sz w:val="22"/>
                <w:szCs w:val="22"/>
              </w:rPr>
            </w:pPr>
          </w:p>
        </w:tc>
      </w:tr>
      <w:tr w:rsidR="00760297" w:rsidRPr="00322ED3" w14:paraId="6C67242C" w14:textId="77777777" w:rsidTr="00E6278D">
        <w:tc>
          <w:tcPr>
            <w:tcW w:w="5850" w:type="dxa"/>
            <w:shd w:val="clear" w:color="auto" w:fill="auto"/>
          </w:tcPr>
          <w:p w14:paraId="6B45C8CA" w14:textId="77777777" w:rsidR="00760297" w:rsidRPr="00322ED3" w:rsidRDefault="00760297" w:rsidP="00E6278D">
            <w:pPr>
              <w:pStyle w:val="NoSpacing"/>
              <w:rPr>
                <w:sz w:val="22"/>
                <w:szCs w:val="22"/>
              </w:rPr>
            </w:pPr>
            <w:r w:rsidRPr="00322ED3">
              <w:rPr>
                <w:sz w:val="22"/>
                <w:szCs w:val="22"/>
              </w:rPr>
              <w:t>Is there a homesite?</w:t>
            </w:r>
          </w:p>
        </w:tc>
        <w:tc>
          <w:tcPr>
            <w:tcW w:w="630" w:type="dxa"/>
          </w:tcPr>
          <w:p w14:paraId="6F34D59B" w14:textId="77777777" w:rsidR="00760297" w:rsidRPr="00322ED3" w:rsidRDefault="00760297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58F38E9F" w14:textId="77777777" w:rsidR="00760297" w:rsidRPr="00322ED3" w:rsidRDefault="00760297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12B35895" w14:textId="77777777" w:rsidR="00760297" w:rsidRPr="00322ED3" w:rsidRDefault="00760297" w:rsidP="00E6278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055A1869" w14:textId="77777777" w:rsidR="00760297" w:rsidRPr="00322ED3" w:rsidRDefault="00760297" w:rsidP="00E6278D">
            <w:pPr>
              <w:pStyle w:val="NoSpacing"/>
              <w:rPr>
                <w:sz w:val="22"/>
                <w:szCs w:val="22"/>
              </w:rPr>
            </w:pPr>
          </w:p>
        </w:tc>
      </w:tr>
      <w:tr w:rsidR="00760297" w:rsidRPr="00322ED3" w14:paraId="1A846374" w14:textId="77777777" w:rsidTr="00E6278D">
        <w:tc>
          <w:tcPr>
            <w:tcW w:w="5850" w:type="dxa"/>
            <w:shd w:val="clear" w:color="auto" w:fill="auto"/>
          </w:tcPr>
          <w:p w14:paraId="4BE39662" w14:textId="74BA5573" w:rsidR="00760297" w:rsidRPr="00322ED3" w:rsidRDefault="00760297" w:rsidP="00E6278D">
            <w:pPr>
              <w:pStyle w:val="NoSpacing"/>
              <w:rPr>
                <w:sz w:val="22"/>
                <w:szCs w:val="22"/>
              </w:rPr>
            </w:pPr>
            <w:r w:rsidRPr="00322ED3">
              <w:rPr>
                <w:sz w:val="22"/>
                <w:szCs w:val="22"/>
              </w:rPr>
              <w:t xml:space="preserve">Intent to Return Form completed &amp; signed </w:t>
            </w:r>
          </w:p>
        </w:tc>
        <w:tc>
          <w:tcPr>
            <w:tcW w:w="630" w:type="dxa"/>
          </w:tcPr>
          <w:p w14:paraId="750D04BE" w14:textId="77777777" w:rsidR="00760297" w:rsidRPr="00322ED3" w:rsidRDefault="00760297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0F7BD062" w14:textId="77777777" w:rsidR="00760297" w:rsidRPr="00322ED3" w:rsidRDefault="00760297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1BF5EDAF" w14:textId="77777777" w:rsidR="00760297" w:rsidRPr="00322ED3" w:rsidRDefault="00760297" w:rsidP="00E6278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44AC2140" w14:textId="77777777" w:rsidR="00760297" w:rsidRPr="00322ED3" w:rsidRDefault="00760297" w:rsidP="00E6278D">
            <w:pPr>
              <w:pStyle w:val="NoSpacing"/>
              <w:rPr>
                <w:sz w:val="22"/>
                <w:szCs w:val="22"/>
              </w:rPr>
            </w:pPr>
          </w:p>
        </w:tc>
      </w:tr>
      <w:tr w:rsidR="00760297" w:rsidRPr="00322ED3" w14:paraId="1CA4E290" w14:textId="77777777" w:rsidTr="00E6278D">
        <w:tc>
          <w:tcPr>
            <w:tcW w:w="5850" w:type="dxa"/>
            <w:shd w:val="clear" w:color="auto" w:fill="auto"/>
          </w:tcPr>
          <w:p w14:paraId="63E80C64" w14:textId="751290ED" w:rsidR="00760297" w:rsidRPr="00322ED3" w:rsidRDefault="00760297" w:rsidP="00E6278D">
            <w:pPr>
              <w:pStyle w:val="NoSpacing"/>
              <w:rPr>
                <w:sz w:val="22"/>
                <w:szCs w:val="22"/>
              </w:rPr>
            </w:pPr>
            <w:r w:rsidRPr="00322ED3">
              <w:rPr>
                <w:sz w:val="22"/>
                <w:szCs w:val="22"/>
              </w:rPr>
              <w:t>All resources verified &amp; documented in case file</w:t>
            </w:r>
          </w:p>
        </w:tc>
        <w:tc>
          <w:tcPr>
            <w:tcW w:w="630" w:type="dxa"/>
          </w:tcPr>
          <w:p w14:paraId="58303B75" w14:textId="77777777" w:rsidR="00760297" w:rsidRPr="00322ED3" w:rsidRDefault="00760297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4D65DD42" w14:textId="77777777" w:rsidR="00760297" w:rsidRPr="00322ED3" w:rsidRDefault="00760297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57E5FA14" w14:textId="77777777" w:rsidR="00760297" w:rsidRPr="00322ED3" w:rsidRDefault="00760297" w:rsidP="00E6278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2CB7A796" w14:textId="77777777" w:rsidR="00760297" w:rsidRPr="00322ED3" w:rsidRDefault="00760297" w:rsidP="00E6278D">
            <w:pPr>
              <w:pStyle w:val="NoSpacing"/>
              <w:rPr>
                <w:sz w:val="22"/>
                <w:szCs w:val="22"/>
              </w:rPr>
            </w:pPr>
            <w:r w:rsidRPr="00322ED3">
              <w:rPr>
                <w:sz w:val="22"/>
                <w:szCs w:val="22"/>
              </w:rPr>
              <w:t>Date:</w:t>
            </w:r>
          </w:p>
        </w:tc>
      </w:tr>
      <w:tr w:rsidR="00760297" w:rsidRPr="00322ED3" w14:paraId="4EBA1C70" w14:textId="77777777" w:rsidTr="00E6278D">
        <w:tc>
          <w:tcPr>
            <w:tcW w:w="5850" w:type="dxa"/>
            <w:shd w:val="clear" w:color="auto" w:fill="auto"/>
          </w:tcPr>
          <w:p w14:paraId="7C946335" w14:textId="644EDB91" w:rsidR="00760297" w:rsidRPr="00322ED3" w:rsidRDefault="00760297" w:rsidP="00E6278D">
            <w:pPr>
              <w:pStyle w:val="NoSpacing"/>
              <w:rPr>
                <w:sz w:val="22"/>
                <w:szCs w:val="22"/>
              </w:rPr>
            </w:pPr>
            <w:r w:rsidRPr="00322ED3">
              <w:rPr>
                <w:sz w:val="22"/>
                <w:szCs w:val="22"/>
              </w:rPr>
              <w:t>All applicable resource exclusions applied</w:t>
            </w:r>
          </w:p>
        </w:tc>
        <w:tc>
          <w:tcPr>
            <w:tcW w:w="630" w:type="dxa"/>
          </w:tcPr>
          <w:p w14:paraId="63AEF198" w14:textId="77777777" w:rsidR="00760297" w:rsidRPr="00322ED3" w:rsidRDefault="00760297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49775279" w14:textId="77777777" w:rsidR="00760297" w:rsidRPr="00322ED3" w:rsidRDefault="00760297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01A3C846" w14:textId="77777777" w:rsidR="00760297" w:rsidRPr="00322ED3" w:rsidRDefault="00760297" w:rsidP="00E6278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0346D084" w14:textId="25812485" w:rsidR="00760297" w:rsidRPr="00322ED3" w:rsidRDefault="00760297" w:rsidP="00E6278D">
            <w:pPr>
              <w:pStyle w:val="NoSpacing"/>
              <w:rPr>
                <w:sz w:val="22"/>
                <w:szCs w:val="22"/>
              </w:rPr>
            </w:pPr>
            <w:r w:rsidRPr="00322ED3">
              <w:rPr>
                <w:sz w:val="22"/>
                <w:szCs w:val="22"/>
              </w:rPr>
              <w:t xml:space="preserve">List all resources: </w:t>
            </w:r>
          </w:p>
        </w:tc>
      </w:tr>
      <w:tr w:rsidR="00760297" w:rsidRPr="00322ED3" w14:paraId="3A932C97" w14:textId="77777777" w:rsidTr="00E6278D">
        <w:tc>
          <w:tcPr>
            <w:tcW w:w="5850" w:type="dxa"/>
            <w:shd w:val="clear" w:color="auto" w:fill="auto"/>
          </w:tcPr>
          <w:p w14:paraId="54E1DAC6" w14:textId="405FC005" w:rsidR="00760297" w:rsidRPr="00322ED3" w:rsidRDefault="006F602F" w:rsidP="00E6278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Loan on resources evaluated to determine equity value</w:t>
            </w:r>
          </w:p>
        </w:tc>
        <w:tc>
          <w:tcPr>
            <w:tcW w:w="630" w:type="dxa"/>
          </w:tcPr>
          <w:p w14:paraId="7792C69A" w14:textId="77777777" w:rsidR="00760297" w:rsidRPr="00322ED3" w:rsidRDefault="00760297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54D9F8A1" w14:textId="77777777" w:rsidR="00760297" w:rsidRPr="00322ED3" w:rsidRDefault="00760297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49242DE7" w14:textId="77777777" w:rsidR="00760297" w:rsidRPr="00322ED3" w:rsidRDefault="00760297" w:rsidP="00E6278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0C01C299" w14:textId="2AEDE814" w:rsidR="00760297" w:rsidRPr="00322ED3" w:rsidRDefault="00760297" w:rsidP="00E6278D">
            <w:pPr>
              <w:pStyle w:val="NoSpacing"/>
              <w:rPr>
                <w:sz w:val="22"/>
                <w:szCs w:val="22"/>
              </w:rPr>
            </w:pPr>
          </w:p>
        </w:tc>
      </w:tr>
      <w:tr w:rsidR="00A82158" w:rsidRPr="00322ED3" w14:paraId="6DF260B9" w14:textId="77777777" w:rsidTr="006226CB">
        <w:tc>
          <w:tcPr>
            <w:tcW w:w="5850" w:type="dxa"/>
            <w:shd w:val="clear" w:color="auto" w:fill="D9D9D9" w:themeFill="background1" w:themeFillShade="D9"/>
          </w:tcPr>
          <w:p w14:paraId="3B2281DC" w14:textId="77777777" w:rsidR="00A82158" w:rsidRPr="00322ED3" w:rsidRDefault="00A82158" w:rsidP="00A82158">
            <w:pPr>
              <w:pStyle w:val="NoSpacing"/>
            </w:pPr>
            <w:r w:rsidRPr="00322ED3">
              <w:rPr>
                <w:b/>
                <w:i/>
              </w:rPr>
              <w:t>TRANSFER OF RESOURCES / LOOKBACK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35DCA911" w14:textId="77777777" w:rsidR="00A82158" w:rsidRPr="00322ED3" w:rsidRDefault="00A82158" w:rsidP="00A82158">
            <w:pPr>
              <w:pStyle w:val="NoSpacing"/>
              <w:jc w:val="center"/>
              <w:rPr>
                <w:b/>
                <w:i/>
                <w:sz w:val="22"/>
                <w:szCs w:val="22"/>
              </w:rPr>
            </w:pPr>
            <w:r w:rsidRPr="00322ED3">
              <w:rPr>
                <w:b/>
                <w:i/>
                <w:sz w:val="22"/>
                <w:szCs w:val="22"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6D4ECA57" w14:textId="77777777" w:rsidR="00A82158" w:rsidRPr="00322ED3" w:rsidRDefault="00A82158" w:rsidP="00A82158">
            <w:pPr>
              <w:pStyle w:val="NoSpacing"/>
              <w:jc w:val="center"/>
              <w:rPr>
                <w:b/>
                <w:i/>
                <w:sz w:val="22"/>
                <w:szCs w:val="22"/>
              </w:rPr>
            </w:pPr>
            <w:r w:rsidRPr="00322ED3">
              <w:rPr>
                <w:b/>
                <w:i/>
                <w:sz w:val="22"/>
                <w:szCs w:val="22"/>
              </w:rPr>
              <w:t>NO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2B54B4B" w14:textId="77777777" w:rsidR="00A82158" w:rsidRPr="00322ED3" w:rsidRDefault="00A82158" w:rsidP="00A82158">
            <w:pPr>
              <w:pStyle w:val="NoSpacing"/>
              <w:jc w:val="center"/>
              <w:rPr>
                <w:b/>
                <w:i/>
                <w:sz w:val="22"/>
                <w:szCs w:val="22"/>
              </w:rPr>
            </w:pPr>
            <w:r w:rsidRPr="00322ED3">
              <w:rPr>
                <w:b/>
                <w:i/>
                <w:sz w:val="22"/>
                <w:szCs w:val="22"/>
              </w:rPr>
              <w:t>N/A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00162E14" w14:textId="77777777" w:rsidR="00A82158" w:rsidRPr="00322ED3" w:rsidRDefault="00A82158" w:rsidP="00A82158">
            <w:pPr>
              <w:pStyle w:val="NoSpacing"/>
              <w:rPr>
                <w:b/>
                <w:i/>
                <w:sz w:val="22"/>
                <w:szCs w:val="22"/>
              </w:rPr>
            </w:pPr>
            <w:r w:rsidRPr="00322ED3">
              <w:rPr>
                <w:b/>
                <w:i/>
                <w:sz w:val="22"/>
                <w:szCs w:val="22"/>
              </w:rPr>
              <w:t>COMMENTS</w:t>
            </w:r>
          </w:p>
        </w:tc>
      </w:tr>
      <w:tr w:rsidR="00760297" w:rsidRPr="00322ED3" w14:paraId="759B902D" w14:textId="77777777" w:rsidTr="00A82158">
        <w:tc>
          <w:tcPr>
            <w:tcW w:w="5850" w:type="dxa"/>
          </w:tcPr>
          <w:p w14:paraId="06759789" w14:textId="77777777" w:rsidR="00760297" w:rsidRPr="005834BA" w:rsidRDefault="00760297" w:rsidP="00E6278D">
            <w:pPr>
              <w:pStyle w:val="NoSpacing"/>
              <w:rPr>
                <w:b/>
                <w:i/>
                <w:sz w:val="22"/>
                <w:szCs w:val="22"/>
              </w:rPr>
            </w:pPr>
            <w:r w:rsidRPr="005834BA">
              <w:rPr>
                <w:sz w:val="22"/>
                <w:szCs w:val="22"/>
              </w:rPr>
              <w:t>Starting Point/Lookback Date established</w:t>
            </w:r>
            <w:r w:rsidRPr="005834BA">
              <w:rPr>
                <w:color w:val="7030A0"/>
                <w:sz w:val="22"/>
                <w:szCs w:val="22"/>
              </w:rPr>
              <w:t>?</w:t>
            </w:r>
          </w:p>
        </w:tc>
        <w:tc>
          <w:tcPr>
            <w:tcW w:w="630" w:type="dxa"/>
            <w:shd w:val="clear" w:color="auto" w:fill="auto"/>
          </w:tcPr>
          <w:p w14:paraId="68430EC0" w14:textId="77777777" w:rsidR="00760297" w:rsidRPr="00322ED3" w:rsidRDefault="00760297" w:rsidP="00E6278D">
            <w:pPr>
              <w:pStyle w:val="NoSpacing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6F99CD7D" w14:textId="77777777" w:rsidR="00760297" w:rsidRPr="00322ED3" w:rsidRDefault="00760297" w:rsidP="00E6278D">
            <w:pPr>
              <w:pStyle w:val="NoSpacing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7A6D2A45" w14:textId="77777777" w:rsidR="00760297" w:rsidRPr="00322ED3" w:rsidRDefault="00760297" w:rsidP="00E6278D">
            <w:pPr>
              <w:pStyle w:val="NoSpacing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48FB8EA1" w14:textId="77777777" w:rsidR="00760297" w:rsidRPr="00322ED3" w:rsidRDefault="00760297" w:rsidP="00E6278D">
            <w:pPr>
              <w:pStyle w:val="NoSpacing"/>
              <w:rPr>
                <w:b/>
                <w:i/>
                <w:sz w:val="22"/>
                <w:szCs w:val="22"/>
              </w:rPr>
            </w:pPr>
          </w:p>
        </w:tc>
      </w:tr>
      <w:tr w:rsidR="00760297" w:rsidRPr="00322ED3" w14:paraId="74559A3B" w14:textId="77777777" w:rsidTr="00E6278D">
        <w:tc>
          <w:tcPr>
            <w:tcW w:w="5850" w:type="dxa"/>
          </w:tcPr>
          <w:p w14:paraId="6BF6F872" w14:textId="4FB76316" w:rsidR="00760297" w:rsidRPr="005834BA" w:rsidRDefault="00760297" w:rsidP="00E6278D">
            <w:pPr>
              <w:pStyle w:val="NoSpacing"/>
              <w:rPr>
                <w:sz w:val="22"/>
                <w:szCs w:val="22"/>
              </w:rPr>
            </w:pPr>
            <w:r w:rsidRPr="005834BA">
              <w:rPr>
                <w:sz w:val="22"/>
                <w:szCs w:val="22"/>
              </w:rPr>
              <w:t>Lookback Date documented</w:t>
            </w:r>
          </w:p>
        </w:tc>
        <w:tc>
          <w:tcPr>
            <w:tcW w:w="630" w:type="dxa"/>
          </w:tcPr>
          <w:p w14:paraId="7CA60F0B" w14:textId="77777777" w:rsidR="00760297" w:rsidRPr="00322ED3" w:rsidRDefault="00760297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099C0CEA" w14:textId="77777777" w:rsidR="00760297" w:rsidRPr="00322ED3" w:rsidRDefault="00760297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42A8207C" w14:textId="77777777" w:rsidR="00760297" w:rsidRPr="00322ED3" w:rsidRDefault="00760297" w:rsidP="00E6278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46F306B8" w14:textId="77777777" w:rsidR="00760297" w:rsidRPr="00322ED3" w:rsidRDefault="00760297" w:rsidP="00E6278D">
            <w:pPr>
              <w:pStyle w:val="NoSpacing"/>
              <w:rPr>
                <w:sz w:val="22"/>
                <w:szCs w:val="22"/>
              </w:rPr>
            </w:pPr>
          </w:p>
        </w:tc>
      </w:tr>
      <w:tr w:rsidR="00760297" w:rsidRPr="00322ED3" w14:paraId="044BD26A" w14:textId="77777777" w:rsidTr="00E6278D">
        <w:tc>
          <w:tcPr>
            <w:tcW w:w="5850" w:type="dxa"/>
          </w:tcPr>
          <w:p w14:paraId="130ABE06" w14:textId="77777777" w:rsidR="00760297" w:rsidRPr="005834BA" w:rsidRDefault="00760297" w:rsidP="00E6278D">
            <w:pPr>
              <w:pStyle w:val="NoSpacing"/>
              <w:rPr>
                <w:sz w:val="22"/>
                <w:szCs w:val="22"/>
              </w:rPr>
            </w:pPr>
            <w:r w:rsidRPr="005834BA">
              <w:rPr>
                <w:sz w:val="22"/>
                <w:szCs w:val="22"/>
              </w:rPr>
              <w:t xml:space="preserve">Medicaid Passalong Evaluation completed </w:t>
            </w:r>
          </w:p>
        </w:tc>
        <w:tc>
          <w:tcPr>
            <w:tcW w:w="630" w:type="dxa"/>
          </w:tcPr>
          <w:p w14:paraId="1E28B7EF" w14:textId="77777777" w:rsidR="00760297" w:rsidRPr="00322ED3" w:rsidRDefault="00760297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1B2517CE" w14:textId="77777777" w:rsidR="00760297" w:rsidRPr="00322ED3" w:rsidRDefault="00760297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790EF45A" w14:textId="77777777" w:rsidR="00760297" w:rsidRPr="00322ED3" w:rsidRDefault="00760297" w:rsidP="00E6278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4DC11B94" w14:textId="77777777" w:rsidR="00760297" w:rsidRPr="00322ED3" w:rsidRDefault="00760297" w:rsidP="00E6278D">
            <w:pPr>
              <w:pStyle w:val="NoSpacing"/>
              <w:rPr>
                <w:sz w:val="22"/>
                <w:szCs w:val="22"/>
              </w:rPr>
            </w:pPr>
            <w:r w:rsidRPr="00322ED3">
              <w:rPr>
                <w:sz w:val="22"/>
                <w:szCs w:val="22"/>
              </w:rPr>
              <w:t>Lookback Date:</w:t>
            </w:r>
          </w:p>
        </w:tc>
      </w:tr>
      <w:tr w:rsidR="00760297" w:rsidRPr="00322ED3" w14:paraId="4EE234EF" w14:textId="77777777" w:rsidTr="00F4272B">
        <w:tc>
          <w:tcPr>
            <w:tcW w:w="5850" w:type="dxa"/>
            <w:shd w:val="clear" w:color="auto" w:fill="auto"/>
          </w:tcPr>
          <w:p w14:paraId="6BD3D138" w14:textId="3FB07B99" w:rsidR="00760297" w:rsidRPr="005834BA" w:rsidRDefault="00760297" w:rsidP="00E6278D">
            <w:pPr>
              <w:pStyle w:val="NoSpacing"/>
              <w:rPr>
                <w:sz w:val="22"/>
                <w:szCs w:val="22"/>
                <w:highlight w:val="yellow"/>
              </w:rPr>
            </w:pPr>
            <w:r w:rsidRPr="005834BA">
              <w:rPr>
                <w:rFonts w:eastAsia="Calibri"/>
                <w:sz w:val="22"/>
                <w:szCs w:val="22"/>
              </w:rPr>
              <w:t>Transfer of Asset/Sanction verified, calculated and documented accurately</w:t>
            </w:r>
            <w:r w:rsidR="00F4272B" w:rsidRPr="005834BA">
              <w:rPr>
                <w:rFonts w:eastAsia="Calibri"/>
                <w:sz w:val="22"/>
                <w:szCs w:val="22"/>
              </w:rPr>
              <w:t xml:space="preserve"> in case file</w:t>
            </w:r>
          </w:p>
        </w:tc>
        <w:tc>
          <w:tcPr>
            <w:tcW w:w="630" w:type="dxa"/>
          </w:tcPr>
          <w:p w14:paraId="380E51B2" w14:textId="77777777" w:rsidR="00760297" w:rsidRPr="00322ED3" w:rsidRDefault="00760297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1860F95A" w14:textId="77777777" w:rsidR="00760297" w:rsidRPr="00322ED3" w:rsidRDefault="00760297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5B4AA372" w14:textId="77777777" w:rsidR="00760297" w:rsidRPr="00322ED3" w:rsidRDefault="00760297" w:rsidP="00E6278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596D3DA1" w14:textId="77777777" w:rsidR="00760297" w:rsidRPr="00322ED3" w:rsidRDefault="00760297" w:rsidP="00E6278D">
            <w:pPr>
              <w:pStyle w:val="NoSpacing"/>
              <w:rPr>
                <w:sz w:val="22"/>
                <w:szCs w:val="22"/>
              </w:rPr>
            </w:pPr>
          </w:p>
        </w:tc>
      </w:tr>
      <w:tr w:rsidR="00760297" w:rsidRPr="00322ED3" w14:paraId="519389A3" w14:textId="77777777" w:rsidTr="00E6278D">
        <w:tc>
          <w:tcPr>
            <w:tcW w:w="5850" w:type="dxa"/>
          </w:tcPr>
          <w:p w14:paraId="5715A0CB" w14:textId="77777777" w:rsidR="00760297" w:rsidRPr="005834BA" w:rsidRDefault="00760297" w:rsidP="00E6278D">
            <w:pPr>
              <w:pStyle w:val="NoSpacing"/>
              <w:rPr>
                <w:sz w:val="22"/>
                <w:szCs w:val="22"/>
              </w:rPr>
            </w:pPr>
            <w:r w:rsidRPr="005834BA">
              <w:rPr>
                <w:sz w:val="22"/>
                <w:szCs w:val="22"/>
              </w:rPr>
              <w:t>Dates and amounts of identified transfers</w:t>
            </w:r>
          </w:p>
        </w:tc>
        <w:tc>
          <w:tcPr>
            <w:tcW w:w="630" w:type="dxa"/>
          </w:tcPr>
          <w:p w14:paraId="73C68221" w14:textId="77777777" w:rsidR="00760297" w:rsidRPr="00322ED3" w:rsidRDefault="00760297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217B2BE5" w14:textId="77777777" w:rsidR="00760297" w:rsidRPr="00322ED3" w:rsidRDefault="00760297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0D4FA611" w14:textId="77777777" w:rsidR="00760297" w:rsidRPr="00322ED3" w:rsidRDefault="00760297" w:rsidP="00E6278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43A2A4A8" w14:textId="77777777" w:rsidR="00760297" w:rsidRPr="00322ED3" w:rsidRDefault="00760297" w:rsidP="00E6278D">
            <w:pPr>
              <w:pStyle w:val="NoSpacing"/>
              <w:rPr>
                <w:sz w:val="22"/>
                <w:szCs w:val="22"/>
              </w:rPr>
            </w:pPr>
            <w:r w:rsidRPr="00322ED3">
              <w:rPr>
                <w:sz w:val="22"/>
                <w:szCs w:val="22"/>
              </w:rPr>
              <w:t>Sanction Period:</w:t>
            </w:r>
          </w:p>
        </w:tc>
      </w:tr>
      <w:tr w:rsidR="00760297" w:rsidRPr="00322ED3" w14:paraId="2648B480" w14:textId="77777777" w:rsidTr="00E6278D">
        <w:tc>
          <w:tcPr>
            <w:tcW w:w="5850" w:type="dxa"/>
          </w:tcPr>
          <w:p w14:paraId="24140C6E" w14:textId="77777777" w:rsidR="00760297" w:rsidRPr="00322ED3" w:rsidRDefault="00760297" w:rsidP="00E6278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302DA61D" w14:textId="77777777" w:rsidR="00760297" w:rsidRPr="00322ED3" w:rsidRDefault="00760297" w:rsidP="00E6278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624A6B51" w14:textId="77777777" w:rsidR="00760297" w:rsidRPr="00322ED3" w:rsidRDefault="00760297" w:rsidP="00E6278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5C03F8E3" w14:textId="77777777" w:rsidR="00760297" w:rsidRPr="00322ED3" w:rsidRDefault="00760297" w:rsidP="00E6278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1F6FFCFA" w14:textId="742FC909" w:rsidR="00760297" w:rsidRPr="00322ED3" w:rsidRDefault="00760297" w:rsidP="00E6278D">
            <w:pPr>
              <w:pStyle w:val="NoSpacing"/>
              <w:rPr>
                <w:sz w:val="22"/>
                <w:szCs w:val="22"/>
              </w:rPr>
            </w:pPr>
            <w:r w:rsidRPr="00322ED3">
              <w:rPr>
                <w:sz w:val="22"/>
                <w:szCs w:val="22"/>
              </w:rPr>
              <w:t xml:space="preserve">Date(s):       Each Transfer Amount: </w:t>
            </w:r>
          </w:p>
        </w:tc>
      </w:tr>
      <w:tr w:rsidR="00A82158" w:rsidRPr="00322ED3" w14:paraId="389491F6" w14:textId="77777777" w:rsidTr="007C6CC5">
        <w:tc>
          <w:tcPr>
            <w:tcW w:w="5850" w:type="dxa"/>
            <w:shd w:val="clear" w:color="auto" w:fill="D9D9D9" w:themeFill="background1" w:themeFillShade="D9"/>
          </w:tcPr>
          <w:p w14:paraId="4E415662" w14:textId="77777777" w:rsidR="00A82158" w:rsidRPr="00322ED3" w:rsidRDefault="00A82158" w:rsidP="00A82158">
            <w:pPr>
              <w:pStyle w:val="NoSpacing"/>
            </w:pPr>
            <w:r w:rsidRPr="00322ED3">
              <w:rPr>
                <w:b/>
                <w:i/>
              </w:rPr>
              <w:t xml:space="preserve">APPLICATION COMPLETED / </w:t>
            </w:r>
            <w:r w:rsidRPr="00000C42">
              <w:rPr>
                <w:b/>
                <w:i/>
                <w:sz w:val="22"/>
                <w:szCs w:val="22"/>
              </w:rPr>
              <w:t>Approved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3B9BDD2C" w14:textId="77777777" w:rsidR="00A82158" w:rsidRPr="005834BA" w:rsidRDefault="00A82158" w:rsidP="00A82158">
            <w:pPr>
              <w:pStyle w:val="NoSpacing"/>
              <w:jc w:val="center"/>
              <w:rPr>
                <w:b/>
                <w:i/>
                <w:sz w:val="22"/>
                <w:szCs w:val="22"/>
              </w:rPr>
            </w:pPr>
            <w:r w:rsidRPr="005834BA">
              <w:rPr>
                <w:b/>
                <w:i/>
                <w:sz w:val="22"/>
                <w:szCs w:val="22"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6580A637" w14:textId="77777777" w:rsidR="00A82158" w:rsidRPr="005834BA" w:rsidRDefault="00A82158" w:rsidP="00A82158">
            <w:pPr>
              <w:pStyle w:val="NoSpacing"/>
              <w:jc w:val="center"/>
              <w:rPr>
                <w:b/>
                <w:i/>
                <w:sz w:val="22"/>
                <w:szCs w:val="22"/>
              </w:rPr>
            </w:pPr>
            <w:r w:rsidRPr="005834BA">
              <w:rPr>
                <w:b/>
                <w:i/>
                <w:sz w:val="22"/>
                <w:szCs w:val="22"/>
              </w:rPr>
              <w:t>NO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37585E4" w14:textId="77777777" w:rsidR="00A82158" w:rsidRPr="005834BA" w:rsidRDefault="00A82158" w:rsidP="00A82158">
            <w:pPr>
              <w:pStyle w:val="NoSpacing"/>
              <w:jc w:val="center"/>
              <w:rPr>
                <w:b/>
                <w:i/>
                <w:sz w:val="22"/>
                <w:szCs w:val="22"/>
              </w:rPr>
            </w:pPr>
            <w:r w:rsidRPr="005834BA">
              <w:rPr>
                <w:b/>
                <w:i/>
                <w:sz w:val="22"/>
                <w:szCs w:val="22"/>
              </w:rPr>
              <w:t>N/A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1E9E439D" w14:textId="77777777" w:rsidR="00A82158" w:rsidRPr="005834BA" w:rsidRDefault="00A82158" w:rsidP="00A82158">
            <w:pPr>
              <w:pStyle w:val="NoSpacing"/>
              <w:rPr>
                <w:b/>
                <w:i/>
                <w:sz w:val="22"/>
                <w:szCs w:val="22"/>
              </w:rPr>
            </w:pPr>
            <w:r w:rsidRPr="005834BA">
              <w:rPr>
                <w:b/>
                <w:i/>
                <w:sz w:val="22"/>
                <w:szCs w:val="22"/>
              </w:rPr>
              <w:t>COMMENTS</w:t>
            </w:r>
          </w:p>
        </w:tc>
      </w:tr>
      <w:tr w:rsidR="00760297" w:rsidRPr="00322ED3" w14:paraId="481B2EF7" w14:textId="77777777" w:rsidTr="00A82158">
        <w:tc>
          <w:tcPr>
            <w:tcW w:w="5850" w:type="dxa"/>
          </w:tcPr>
          <w:p w14:paraId="36B05F7D" w14:textId="38B6038D" w:rsidR="00760297" w:rsidRPr="005834BA" w:rsidRDefault="00760297" w:rsidP="00E6278D">
            <w:pPr>
              <w:pStyle w:val="NoSpacing"/>
              <w:rPr>
                <w:sz w:val="22"/>
                <w:szCs w:val="22"/>
              </w:rPr>
            </w:pPr>
            <w:r w:rsidRPr="005834BA">
              <w:rPr>
                <w:sz w:val="22"/>
                <w:szCs w:val="22"/>
              </w:rPr>
              <w:t xml:space="preserve">Keyed – SA application activated in NC FAST </w:t>
            </w:r>
          </w:p>
        </w:tc>
        <w:tc>
          <w:tcPr>
            <w:tcW w:w="630" w:type="dxa"/>
            <w:shd w:val="clear" w:color="auto" w:fill="auto"/>
          </w:tcPr>
          <w:p w14:paraId="274BFF13" w14:textId="77777777" w:rsidR="00760297" w:rsidRPr="005834BA" w:rsidRDefault="00760297" w:rsidP="00E6278D">
            <w:pPr>
              <w:pStyle w:val="NoSpacing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29854C61" w14:textId="77777777" w:rsidR="00760297" w:rsidRPr="005834BA" w:rsidRDefault="00760297" w:rsidP="00E6278D">
            <w:pPr>
              <w:pStyle w:val="NoSpacing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79CFDBDC" w14:textId="77777777" w:rsidR="00760297" w:rsidRPr="005834BA" w:rsidRDefault="00760297" w:rsidP="00E6278D">
            <w:pPr>
              <w:pStyle w:val="NoSpacing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363270B9" w14:textId="77777777" w:rsidR="00760297" w:rsidRPr="005834BA" w:rsidRDefault="00760297" w:rsidP="00E6278D">
            <w:pPr>
              <w:pStyle w:val="NoSpacing"/>
              <w:rPr>
                <w:b/>
                <w:i/>
                <w:sz w:val="22"/>
                <w:szCs w:val="22"/>
              </w:rPr>
            </w:pPr>
          </w:p>
        </w:tc>
      </w:tr>
      <w:tr w:rsidR="00760297" w:rsidRPr="00322ED3" w14:paraId="68792B05" w14:textId="77777777" w:rsidTr="00E6278D">
        <w:tc>
          <w:tcPr>
            <w:tcW w:w="5850" w:type="dxa"/>
          </w:tcPr>
          <w:p w14:paraId="55E597B1" w14:textId="4A226545" w:rsidR="00760297" w:rsidRPr="005834BA" w:rsidRDefault="00760297" w:rsidP="00E6278D">
            <w:pPr>
              <w:pStyle w:val="NoSpacing"/>
              <w:rPr>
                <w:sz w:val="22"/>
                <w:szCs w:val="22"/>
              </w:rPr>
            </w:pPr>
            <w:r w:rsidRPr="005834BA">
              <w:rPr>
                <w:sz w:val="22"/>
                <w:szCs w:val="22"/>
              </w:rPr>
              <w:t xml:space="preserve">SA Facility </w:t>
            </w:r>
            <w:proofErr w:type="gramStart"/>
            <w:r w:rsidRPr="005834BA">
              <w:rPr>
                <w:sz w:val="22"/>
                <w:szCs w:val="22"/>
              </w:rPr>
              <w:t>Participant</w:t>
            </w:r>
            <w:proofErr w:type="gramEnd"/>
            <w:r w:rsidRPr="005834BA">
              <w:rPr>
                <w:sz w:val="22"/>
                <w:szCs w:val="22"/>
              </w:rPr>
              <w:t xml:space="preserve"> correct</w:t>
            </w:r>
            <w:r w:rsidR="00AD485C">
              <w:rPr>
                <w:sz w:val="22"/>
                <w:szCs w:val="22"/>
              </w:rPr>
              <w:t>?</w:t>
            </w:r>
          </w:p>
        </w:tc>
        <w:tc>
          <w:tcPr>
            <w:tcW w:w="630" w:type="dxa"/>
          </w:tcPr>
          <w:p w14:paraId="63F93299" w14:textId="77777777" w:rsidR="00760297" w:rsidRPr="005834BA" w:rsidRDefault="00760297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6A16F47E" w14:textId="77777777" w:rsidR="00760297" w:rsidRPr="005834BA" w:rsidRDefault="00760297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0DAE689B" w14:textId="77777777" w:rsidR="00760297" w:rsidRPr="005834BA" w:rsidRDefault="00760297" w:rsidP="00E6278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76EFCC2F" w14:textId="77777777" w:rsidR="00760297" w:rsidRPr="005834BA" w:rsidRDefault="00760297" w:rsidP="00E6278D">
            <w:pPr>
              <w:pStyle w:val="NoSpacing"/>
              <w:rPr>
                <w:sz w:val="22"/>
                <w:szCs w:val="22"/>
              </w:rPr>
            </w:pPr>
            <w:r w:rsidRPr="005834BA">
              <w:rPr>
                <w:sz w:val="22"/>
                <w:szCs w:val="22"/>
              </w:rPr>
              <w:t>Date:</w:t>
            </w:r>
          </w:p>
        </w:tc>
      </w:tr>
      <w:tr w:rsidR="00413353" w:rsidRPr="00322ED3" w14:paraId="64B07271" w14:textId="77777777" w:rsidTr="00E6278D">
        <w:tc>
          <w:tcPr>
            <w:tcW w:w="5850" w:type="dxa"/>
          </w:tcPr>
          <w:p w14:paraId="51725C7F" w14:textId="60234E16" w:rsidR="00413353" w:rsidRPr="005834BA" w:rsidRDefault="00413353" w:rsidP="00E6278D">
            <w:pPr>
              <w:pStyle w:val="NoSpacing"/>
              <w:rPr>
                <w:sz w:val="22"/>
                <w:szCs w:val="22"/>
              </w:rPr>
            </w:pPr>
            <w:r w:rsidRPr="005834BA">
              <w:rPr>
                <w:sz w:val="22"/>
                <w:szCs w:val="22"/>
              </w:rPr>
              <w:t>Is Partial SA payment correct?</w:t>
            </w:r>
          </w:p>
        </w:tc>
        <w:tc>
          <w:tcPr>
            <w:tcW w:w="630" w:type="dxa"/>
          </w:tcPr>
          <w:p w14:paraId="2B536162" w14:textId="77777777" w:rsidR="00413353" w:rsidRPr="005834BA" w:rsidRDefault="00413353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38CBBFFF" w14:textId="77777777" w:rsidR="00413353" w:rsidRPr="005834BA" w:rsidRDefault="00413353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7B9179D7" w14:textId="77777777" w:rsidR="00413353" w:rsidRPr="005834BA" w:rsidRDefault="00413353" w:rsidP="00E6278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5B4A611F" w14:textId="77777777" w:rsidR="00413353" w:rsidRPr="005834BA" w:rsidRDefault="00413353" w:rsidP="00413353">
            <w:pPr>
              <w:pStyle w:val="NoSpacing"/>
              <w:rPr>
                <w:sz w:val="22"/>
                <w:szCs w:val="22"/>
              </w:rPr>
            </w:pPr>
            <w:r w:rsidRPr="005834BA">
              <w:rPr>
                <w:sz w:val="22"/>
                <w:szCs w:val="22"/>
              </w:rPr>
              <w:t>Base Period:</w:t>
            </w:r>
          </w:p>
          <w:p w14:paraId="16FC3601" w14:textId="4F7CB894" w:rsidR="00413353" w:rsidRPr="005834BA" w:rsidRDefault="00413353" w:rsidP="00413353">
            <w:pPr>
              <w:pStyle w:val="NoSpacing"/>
              <w:rPr>
                <w:sz w:val="22"/>
                <w:szCs w:val="22"/>
              </w:rPr>
            </w:pPr>
            <w:r w:rsidRPr="005834BA">
              <w:rPr>
                <w:sz w:val="22"/>
                <w:szCs w:val="22"/>
              </w:rPr>
              <w:t>Monthly Amount:</w:t>
            </w:r>
          </w:p>
        </w:tc>
      </w:tr>
      <w:tr w:rsidR="00413353" w:rsidRPr="00322ED3" w14:paraId="5BE68266" w14:textId="77777777" w:rsidTr="00E6278D">
        <w:tc>
          <w:tcPr>
            <w:tcW w:w="5850" w:type="dxa"/>
          </w:tcPr>
          <w:p w14:paraId="67E68A30" w14:textId="24E194AA" w:rsidR="00413353" w:rsidRPr="005834BA" w:rsidRDefault="00413353" w:rsidP="00E6278D">
            <w:pPr>
              <w:pStyle w:val="NoSpacing"/>
              <w:rPr>
                <w:sz w:val="22"/>
                <w:szCs w:val="22"/>
              </w:rPr>
            </w:pPr>
            <w:r w:rsidRPr="005834BA">
              <w:rPr>
                <w:sz w:val="22"/>
                <w:szCs w:val="22"/>
              </w:rPr>
              <w:t>Ongoing SA</w:t>
            </w:r>
            <w:r w:rsidR="00AD485C">
              <w:rPr>
                <w:sz w:val="22"/>
                <w:szCs w:val="22"/>
              </w:rPr>
              <w:t xml:space="preserve"> / SAIH</w:t>
            </w:r>
            <w:r w:rsidRPr="005834BA">
              <w:rPr>
                <w:sz w:val="22"/>
                <w:szCs w:val="22"/>
              </w:rPr>
              <w:t xml:space="preserve"> </w:t>
            </w:r>
            <w:proofErr w:type="gramStart"/>
            <w:r w:rsidRPr="005834BA">
              <w:rPr>
                <w:sz w:val="22"/>
                <w:szCs w:val="22"/>
              </w:rPr>
              <w:t>payment</w:t>
            </w:r>
            <w:proofErr w:type="gramEnd"/>
            <w:r w:rsidRPr="005834BA">
              <w:rPr>
                <w:sz w:val="22"/>
                <w:szCs w:val="22"/>
              </w:rPr>
              <w:t xml:space="preserve"> correct</w:t>
            </w:r>
            <w:r w:rsidR="00AD485C">
              <w:rPr>
                <w:sz w:val="22"/>
                <w:szCs w:val="22"/>
              </w:rPr>
              <w:t>?</w:t>
            </w:r>
          </w:p>
        </w:tc>
        <w:tc>
          <w:tcPr>
            <w:tcW w:w="630" w:type="dxa"/>
          </w:tcPr>
          <w:p w14:paraId="125041BC" w14:textId="77777777" w:rsidR="00413353" w:rsidRPr="005834BA" w:rsidRDefault="00413353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2BF68B29" w14:textId="77777777" w:rsidR="00413353" w:rsidRPr="005834BA" w:rsidRDefault="00413353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2C4570C6" w14:textId="77777777" w:rsidR="00413353" w:rsidRPr="005834BA" w:rsidRDefault="00413353" w:rsidP="00E6278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7F041D57" w14:textId="3444574D" w:rsidR="00413353" w:rsidRPr="005834BA" w:rsidRDefault="00413353" w:rsidP="00413353">
            <w:pPr>
              <w:pStyle w:val="NoSpacing"/>
              <w:rPr>
                <w:sz w:val="22"/>
                <w:szCs w:val="22"/>
              </w:rPr>
            </w:pPr>
            <w:r w:rsidRPr="005834BA">
              <w:rPr>
                <w:sz w:val="22"/>
                <w:szCs w:val="22"/>
              </w:rPr>
              <w:t>Amount:</w:t>
            </w:r>
          </w:p>
        </w:tc>
      </w:tr>
      <w:tr w:rsidR="00760297" w:rsidRPr="00322ED3" w14:paraId="1DE858D0" w14:textId="77777777" w:rsidTr="00E6278D">
        <w:tc>
          <w:tcPr>
            <w:tcW w:w="5850" w:type="dxa"/>
          </w:tcPr>
          <w:p w14:paraId="0B745A14" w14:textId="4A2270F1" w:rsidR="00760297" w:rsidRPr="005834BA" w:rsidRDefault="00760297" w:rsidP="00E6278D">
            <w:pPr>
              <w:pStyle w:val="NoSpacing"/>
              <w:rPr>
                <w:sz w:val="22"/>
                <w:szCs w:val="22"/>
              </w:rPr>
            </w:pPr>
            <w:r w:rsidRPr="005834BA">
              <w:rPr>
                <w:sz w:val="22"/>
                <w:szCs w:val="22"/>
              </w:rPr>
              <w:t>L</w:t>
            </w:r>
            <w:r w:rsidR="006F602F">
              <w:rPr>
                <w:sz w:val="22"/>
                <w:szCs w:val="22"/>
              </w:rPr>
              <w:t>evel of Care (L</w:t>
            </w:r>
            <w:r w:rsidRPr="005834BA">
              <w:rPr>
                <w:sz w:val="22"/>
                <w:szCs w:val="22"/>
              </w:rPr>
              <w:t>OC</w:t>
            </w:r>
            <w:r w:rsidR="006F602F">
              <w:rPr>
                <w:sz w:val="22"/>
                <w:szCs w:val="22"/>
              </w:rPr>
              <w:t>)</w:t>
            </w:r>
            <w:r w:rsidRPr="005834BA">
              <w:rPr>
                <w:sz w:val="22"/>
                <w:szCs w:val="22"/>
              </w:rPr>
              <w:t xml:space="preserve"> Certification Start Date entered correctly in NC FAST</w:t>
            </w:r>
          </w:p>
        </w:tc>
        <w:tc>
          <w:tcPr>
            <w:tcW w:w="630" w:type="dxa"/>
          </w:tcPr>
          <w:p w14:paraId="09B05D07" w14:textId="77777777" w:rsidR="00760297" w:rsidRPr="005834BA" w:rsidRDefault="00760297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4DED8C04" w14:textId="77777777" w:rsidR="00760297" w:rsidRPr="005834BA" w:rsidRDefault="00760297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2D215151" w14:textId="77777777" w:rsidR="00760297" w:rsidRPr="005834BA" w:rsidRDefault="00760297" w:rsidP="00E6278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72395E6C" w14:textId="77777777" w:rsidR="00760297" w:rsidRPr="005834BA" w:rsidRDefault="00760297" w:rsidP="00E6278D">
            <w:pPr>
              <w:pStyle w:val="NoSpacing"/>
              <w:rPr>
                <w:sz w:val="22"/>
                <w:szCs w:val="22"/>
              </w:rPr>
            </w:pPr>
            <w:r w:rsidRPr="005834BA">
              <w:rPr>
                <w:sz w:val="22"/>
                <w:szCs w:val="22"/>
              </w:rPr>
              <w:t>Facility Name:</w:t>
            </w:r>
          </w:p>
        </w:tc>
      </w:tr>
      <w:tr w:rsidR="00760297" w:rsidRPr="00322ED3" w14:paraId="295CC78A" w14:textId="77777777" w:rsidTr="00E6278D">
        <w:tc>
          <w:tcPr>
            <w:tcW w:w="5850" w:type="dxa"/>
          </w:tcPr>
          <w:p w14:paraId="75A3D589" w14:textId="6CEFCCDF" w:rsidR="00760297" w:rsidRPr="005834BA" w:rsidRDefault="00760297" w:rsidP="00E6278D">
            <w:pPr>
              <w:pStyle w:val="NoSpacing"/>
              <w:rPr>
                <w:sz w:val="22"/>
                <w:szCs w:val="22"/>
              </w:rPr>
            </w:pPr>
            <w:r w:rsidRPr="005834BA">
              <w:rPr>
                <w:sz w:val="22"/>
                <w:szCs w:val="22"/>
              </w:rPr>
              <w:t>Initial SA</w:t>
            </w:r>
            <w:r w:rsidR="00AD485C">
              <w:rPr>
                <w:sz w:val="22"/>
                <w:szCs w:val="22"/>
              </w:rPr>
              <w:t xml:space="preserve"> / SAIH</w:t>
            </w:r>
            <w:r w:rsidRPr="005834BA">
              <w:rPr>
                <w:sz w:val="22"/>
                <w:szCs w:val="22"/>
              </w:rPr>
              <w:t xml:space="preserve"> Payment Authorization </w:t>
            </w:r>
            <w:proofErr w:type="gramStart"/>
            <w:r w:rsidRPr="005834BA">
              <w:rPr>
                <w:sz w:val="22"/>
                <w:szCs w:val="22"/>
              </w:rPr>
              <w:t>Period</w:t>
            </w:r>
            <w:proofErr w:type="gramEnd"/>
            <w:r w:rsidRPr="005834BA">
              <w:rPr>
                <w:sz w:val="22"/>
                <w:szCs w:val="22"/>
              </w:rPr>
              <w:t xml:space="preserve"> correct</w:t>
            </w:r>
            <w:r w:rsidR="00AD485C">
              <w:rPr>
                <w:sz w:val="22"/>
                <w:szCs w:val="22"/>
              </w:rPr>
              <w:t>?</w:t>
            </w:r>
          </w:p>
        </w:tc>
        <w:tc>
          <w:tcPr>
            <w:tcW w:w="630" w:type="dxa"/>
          </w:tcPr>
          <w:p w14:paraId="2943EEE5" w14:textId="77777777" w:rsidR="00760297" w:rsidRPr="005834BA" w:rsidRDefault="00760297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2E308010" w14:textId="77777777" w:rsidR="00760297" w:rsidRPr="005834BA" w:rsidRDefault="00760297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15ADBA7C" w14:textId="77777777" w:rsidR="00760297" w:rsidRPr="005834BA" w:rsidRDefault="00760297" w:rsidP="00E6278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44D7E443" w14:textId="77777777" w:rsidR="00760297" w:rsidRPr="005834BA" w:rsidRDefault="00760297" w:rsidP="00E6278D">
            <w:pPr>
              <w:pStyle w:val="NoSpacing"/>
              <w:rPr>
                <w:sz w:val="22"/>
                <w:szCs w:val="22"/>
              </w:rPr>
            </w:pPr>
            <w:r w:rsidRPr="005834BA">
              <w:rPr>
                <w:sz w:val="22"/>
                <w:szCs w:val="22"/>
              </w:rPr>
              <w:t>LOC Certification Start Date:</w:t>
            </w:r>
          </w:p>
        </w:tc>
      </w:tr>
      <w:tr w:rsidR="00FC2F3C" w:rsidRPr="00322ED3" w14:paraId="36ED9A3A" w14:textId="77777777" w:rsidTr="00E6278D">
        <w:tc>
          <w:tcPr>
            <w:tcW w:w="5850" w:type="dxa"/>
          </w:tcPr>
          <w:p w14:paraId="67C6E6B4" w14:textId="370F0010" w:rsidR="00FC2F3C" w:rsidRPr="005834BA" w:rsidRDefault="00FC2F3C" w:rsidP="00FC2F3C">
            <w:pPr>
              <w:pStyle w:val="NoSpacing"/>
              <w:tabs>
                <w:tab w:val="right" w:pos="5634"/>
              </w:tabs>
              <w:rPr>
                <w:sz w:val="22"/>
                <w:szCs w:val="22"/>
              </w:rPr>
            </w:pPr>
            <w:r w:rsidRPr="005834BA">
              <w:rPr>
                <w:sz w:val="22"/>
                <w:szCs w:val="22"/>
              </w:rPr>
              <w:t xml:space="preserve">SA </w:t>
            </w:r>
            <w:r w:rsidR="00AD485C">
              <w:rPr>
                <w:sz w:val="22"/>
                <w:szCs w:val="22"/>
              </w:rPr>
              <w:t xml:space="preserve">/ SAIH </w:t>
            </w:r>
            <w:r w:rsidRPr="005834BA">
              <w:rPr>
                <w:sz w:val="22"/>
                <w:szCs w:val="22"/>
              </w:rPr>
              <w:t xml:space="preserve">Certification </w:t>
            </w:r>
            <w:proofErr w:type="gramStart"/>
            <w:r w:rsidRPr="005834BA">
              <w:rPr>
                <w:sz w:val="22"/>
                <w:szCs w:val="22"/>
              </w:rPr>
              <w:t>Period</w:t>
            </w:r>
            <w:proofErr w:type="gramEnd"/>
            <w:r w:rsidRPr="005834BA">
              <w:rPr>
                <w:sz w:val="22"/>
                <w:szCs w:val="22"/>
              </w:rPr>
              <w:t xml:space="preserve"> correct</w:t>
            </w:r>
            <w:r w:rsidR="00AD485C">
              <w:rPr>
                <w:sz w:val="22"/>
                <w:szCs w:val="22"/>
              </w:rPr>
              <w:t>?</w:t>
            </w:r>
          </w:p>
        </w:tc>
        <w:tc>
          <w:tcPr>
            <w:tcW w:w="630" w:type="dxa"/>
          </w:tcPr>
          <w:p w14:paraId="548D6DE4" w14:textId="77777777" w:rsidR="00FC2F3C" w:rsidRPr="005834BA" w:rsidRDefault="00FC2F3C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50BDB040" w14:textId="77777777" w:rsidR="00FC2F3C" w:rsidRPr="005834BA" w:rsidRDefault="00FC2F3C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181F5AB9" w14:textId="77777777" w:rsidR="00FC2F3C" w:rsidRPr="005834BA" w:rsidRDefault="00FC2F3C" w:rsidP="00E6278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05E82C06" w14:textId="4B5B605E" w:rsidR="00FC2F3C" w:rsidRPr="005834BA" w:rsidRDefault="00FC2F3C" w:rsidP="00E6278D">
            <w:pPr>
              <w:pStyle w:val="NoSpacing"/>
              <w:rPr>
                <w:sz w:val="22"/>
                <w:szCs w:val="22"/>
              </w:rPr>
            </w:pPr>
            <w:r w:rsidRPr="005834BA">
              <w:rPr>
                <w:sz w:val="22"/>
                <w:szCs w:val="22"/>
              </w:rPr>
              <w:t>Payment Authorization Period:</w:t>
            </w:r>
          </w:p>
        </w:tc>
      </w:tr>
      <w:tr w:rsidR="00760297" w:rsidRPr="00322ED3" w14:paraId="6BFDE64F" w14:textId="77777777" w:rsidTr="00E6278D">
        <w:tc>
          <w:tcPr>
            <w:tcW w:w="5850" w:type="dxa"/>
          </w:tcPr>
          <w:p w14:paraId="3769D7F3" w14:textId="3AC1317D" w:rsidR="00760297" w:rsidRPr="005834BA" w:rsidRDefault="00760297" w:rsidP="00E6278D">
            <w:pPr>
              <w:pStyle w:val="NoSpacing"/>
              <w:rPr>
                <w:sz w:val="22"/>
                <w:szCs w:val="22"/>
              </w:rPr>
            </w:pPr>
            <w:r w:rsidRPr="005834BA">
              <w:rPr>
                <w:sz w:val="22"/>
                <w:szCs w:val="22"/>
              </w:rPr>
              <w:t>Current bank routing &amp; account numbers match current DMA</w:t>
            </w:r>
            <w:r w:rsidR="00FC2F3C" w:rsidRPr="005834BA">
              <w:rPr>
                <w:sz w:val="22"/>
                <w:szCs w:val="22"/>
              </w:rPr>
              <w:t>-</w:t>
            </w:r>
            <w:r w:rsidRPr="005834BA">
              <w:rPr>
                <w:sz w:val="22"/>
                <w:szCs w:val="22"/>
              </w:rPr>
              <w:t>5023 &amp; is displaying correctly in NC FAST</w:t>
            </w:r>
          </w:p>
        </w:tc>
        <w:tc>
          <w:tcPr>
            <w:tcW w:w="630" w:type="dxa"/>
          </w:tcPr>
          <w:p w14:paraId="728E609D" w14:textId="77777777" w:rsidR="00760297" w:rsidRPr="005834BA" w:rsidRDefault="00760297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5B1D50FC" w14:textId="77777777" w:rsidR="00760297" w:rsidRPr="005834BA" w:rsidRDefault="00760297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0EB8A765" w14:textId="77777777" w:rsidR="00760297" w:rsidRPr="005834BA" w:rsidRDefault="00760297" w:rsidP="00E6278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5CFA8AFB" w14:textId="77777777" w:rsidR="00760297" w:rsidRPr="005834BA" w:rsidRDefault="00760297" w:rsidP="00E6278D">
            <w:pPr>
              <w:pStyle w:val="NoSpacing"/>
              <w:rPr>
                <w:sz w:val="22"/>
                <w:szCs w:val="22"/>
              </w:rPr>
            </w:pPr>
            <w:r w:rsidRPr="005834BA">
              <w:rPr>
                <w:sz w:val="22"/>
                <w:szCs w:val="22"/>
              </w:rPr>
              <w:t>Certification Period:</w:t>
            </w:r>
          </w:p>
          <w:p w14:paraId="12B2AF5B" w14:textId="0C998E7B" w:rsidR="00760297" w:rsidRPr="005834BA" w:rsidRDefault="00760297" w:rsidP="00E6278D">
            <w:pPr>
              <w:pStyle w:val="NoSpacing"/>
              <w:rPr>
                <w:sz w:val="22"/>
                <w:szCs w:val="22"/>
              </w:rPr>
            </w:pPr>
            <w:r w:rsidRPr="005834BA">
              <w:rPr>
                <w:sz w:val="22"/>
                <w:szCs w:val="22"/>
              </w:rPr>
              <w:t xml:space="preserve"> </w:t>
            </w:r>
          </w:p>
        </w:tc>
      </w:tr>
      <w:tr w:rsidR="00760297" w:rsidRPr="00322ED3" w14:paraId="79B27442" w14:textId="77777777" w:rsidTr="00E6278D">
        <w:tc>
          <w:tcPr>
            <w:tcW w:w="5850" w:type="dxa"/>
          </w:tcPr>
          <w:p w14:paraId="06796402" w14:textId="7D12279E" w:rsidR="00760297" w:rsidRPr="005834BA" w:rsidRDefault="00760297" w:rsidP="00E6278D">
            <w:pPr>
              <w:pStyle w:val="NoSpacing"/>
              <w:rPr>
                <w:sz w:val="22"/>
                <w:szCs w:val="22"/>
              </w:rPr>
            </w:pPr>
            <w:r w:rsidRPr="005834BA">
              <w:rPr>
                <w:sz w:val="22"/>
                <w:szCs w:val="22"/>
              </w:rPr>
              <w:t>DSS</w:t>
            </w:r>
            <w:r w:rsidR="00FC2F3C" w:rsidRPr="005834BA">
              <w:rPr>
                <w:sz w:val="22"/>
                <w:szCs w:val="22"/>
              </w:rPr>
              <w:t>-</w:t>
            </w:r>
            <w:r w:rsidRPr="005834BA">
              <w:rPr>
                <w:sz w:val="22"/>
                <w:szCs w:val="22"/>
              </w:rPr>
              <w:t>8108/DMA</w:t>
            </w:r>
            <w:r w:rsidR="00FC2F3C" w:rsidRPr="005834BA">
              <w:rPr>
                <w:sz w:val="22"/>
                <w:szCs w:val="22"/>
              </w:rPr>
              <w:t>-</w:t>
            </w:r>
            <w:r w:rsidRPr="005834BA">
              <w:rPr>
                <w:sz w:val="22"/>
                <w:szCs w:val="22"/>
              </w:rPr>
              <w:t>5002, Approval Notice completed correctly, sent to client/rep &amp; copy in case file</w:t>
            </w:r>
          </w:p>
        </w:tc>
        <w:tc>
          <w:tcPr>
            <w:tcW w:w="630" w:type="dxa"/>
          </w:tcPr>
          <w:p w14:paraId="79FE4537" w14:textId="77777777" w:rsidR="00760297" w:rsidRPr="005834BA" w:rsidRDefault="00760297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2AB23A6E" w14:textId="77777777" w:rsidR="00760297" w:rsidRPr="005834BA" w:rsidRDefault="00760297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127853B9" w14:textId="77777777" w:rsidR="00760297" w:rsidRPr="005834BA" w:rsidRDefault="00760297" w:rsidP="00E6278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3C3C8B22" w14:textId="77777777" w:rsidR="00760297" w:rsidRPr="005834BA" w:rsidRDefault="00760297" w:rsidP="00E6278D">
            <w:pPr>
              <w:pStyle w:val="NoSpacing"/>
              <w:rPr>
                <w:sz w:val="22"/>
                <w:szCs w:val="22"/>
              </w:rPr>
            </w:pPr>
            <w:r w:rsidRPr="005834BA">
              <w:rPr>
                <w:sz w:val="22"/>
                <w:szCs w:val="22"/>
              </w:rPr>
              <w:t>Date on DMA 5023:</w:t>
            </w:r>
          </w:p>
        </w:tc>
      </w:tr>
      <w:tr w:rsidR="00760297" w:rsidRPr="00322ED3" w14:paraId="31C3DA1B" w14:textId="77777777" w:rsidTr="00E6278D">
        <w:tc>
          <w:tcPr>
            <w:tcW w:w="5850" w:type="dxa"/>
          </w:tcPr>
          <w:p w14:paraId="4E23112B" w14:textId="614AC189" w:rsidR="00760297" w:rsidRPr="005834BA" w:rsidRDefault="00760297" w:rsidP="00E6278D">
            <w:pPr>
              <w:pStyle w:val="NoSpacing"/>
              <w:rPr>
                <w:sz w:val="22"/>
                <w:szCs w:val="22"/>
              </w:rPr>
            </w:pPr>
            <w:r w:rsidRPr="005834BA">
              <w:rPr>
                <w:sz w:val="22"/>
                <w:szCs w:val="22"/>
              </w:rPr>
              <w:t xml:space="preserve">Are narratives/notes in file documenting actions taken on case </w:t>
            </w:r>
            <w:r w:rsidR="00FC2F3C" w:rsidRPr="005834BA">
              <w:rPr>
                <w:sz w:val="22"/>
                <w:szCs w:val="22"/>
              </w:rPr>
              <w:t xml:space="preserve">and </w:t>
            </w:r>
            <w:r w:rsidRPr="005834BA">
              <w:rPr>
                <w:sz w:val="22"/>
                <w:szCs w:val="22"/>
              </w:rPr>
              <w:t>reason for approval</w:t>
            </w:r>
            <w:r w:rsidR="00FC2F3C" w:rsidRPr="005834BA">
              <w:rPr>
                <w:sz w:val="22"/>
                <w:szCs w:val="22"/>
              </w:rPr>
              <w:t>?</w:t>
            </w:r>
          </w:p>
        </w:tc>
        <w:tc>
          <w:tcPr>
            <w:tcW w:w="630" w:type="dxa"/>
          </w:tcPr>
          <w:p w14:paraId="32568EF1" w14:textId="77777777" w:rsidR="00760297" w:rsidRPr="005834BA" w:rsidRDefault="00760297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3DB671BE" w14:textId="77777777" w:rsidR="00760297" w:rsidRPr="005834BA" w:rsidRDefault="00760297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1B3656B9" w14:textId="77777777" w:rsidR="00760297" w:rsidRPr="005834BA" w:rsidRDefault="00760297" w:rsidP="00E6278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25EA8A2E" w14:textId="3F97E07B" w:rsidR="00760297" w:rsidRPr="005834BA" w:rsidRDefault="00760297" w:rsidP="00FC2F3C">
            <w:pPr>
              <w:pStyle w:val="NoSpacing"/>
              <w:rPr>
                <w:sz w:val="22"/>
                <w:szCs w:val="22"/>
              </w:rPr>
            </w:pPr>
            <w:r w:rsidRPr="005834BA">
              <w:rPr>
                <w:sz w:val="22"/>
                <w:szCs w:val="22"/>
              </w:rPr>
              <w:t>Date of notice:</w:t>
            </w:r>
          </w:p>
        </w:tc>
      </w:tr>
      <w:tr w:rsidR="00760297" w:rsidRPr="00322ED3" w14:paraId="5AB1D89A" w14:textId="77777777" w:rsidTr="00E6278D">
        <w:tc>
          <w:tcPr>
            <w:tcW w:w="5850" w:type="dxa"/>
          </w:tcPr>
          <w:p w14:paraId="41931E04" w14:textId="77777777" w:rsidR="00760297" w:rsidRPr="005834BA" w:rsidRDefault="00760297" w:rsidP="00E6278D">
            <w:pPr>
              <w:pStyle w:val="NoSpacing"/>
              <w:rPr>
                <w:sz w:val="22"/>
                <w:szCs w:val="22"/>
              </w:rPr>
            </w:pPr>
            <w:r w:rsidRPr="005834BA">
              <w:rPr>
                <w:sz w:val="22"/>
                <w:szCs w:val="22"/>
              </w:rPr>
              <w:t>Were non-issued payments and/or cancelled payments resolved?</w:t>
            </w:r>
          </w:p>
        </w:tc>
        <w:tc>
          <w:tcPr>
            <w:tcW w:w="630" w:type="dxa"/>
          </w:tcPr>
          <w:p w14:paraId="43F361FC" w14:textId="77777777" w:rsidR="00760297" w:rsidRPr="005834BA" w:rsidRDefault="00760297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6B02D4EA" w14:textId="77777777" w:rsidR="00760297" w:rsidRPr="005834BA" w:rsidRDefault="00760297" w:rsidP="00E6278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66AF0313" w14:textId="77777777" w:rsidR="00760297" w:rsidRPr="005834BA" w:rsidRDefault="00760297" w:rsidP="00E6278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6315E9A9" w14:textId="77777777" w:rsidR="00760297" w:rsidRPr="005834BA" w:rsidRDefault="00760297" w:rsidP="00E6278D">
            <w:pPr>
              <w:pStyle w:val="NoSpacing"/>
              <w:rPr>
                <w:sz w:val="22"/>
                <w:szCs w:val="22"/>
              </w:rPr>
            </w:pPr>
          </w:p>
        </w:tc>
      </w:tr>
      <w:tr w:rsidR="00760297" w:rsidRPr="00322ED3" w14:paraId="5DF027AE" w14:textId="77777777" w:rsidTr="00E6278D">
        <w:tc>
          <w:tcPr>
            <w:tcW w:w="5850" w:type="dxa"/>
          </w:tcPr>
          <w:p w14:paraId="73CF6E79" w14:textId="79A16D82" w:rsidR="00760297" w:rsidRPr="005834BA" w:rsidRDefault="00760297" w:rsidP="00E6278D">
            <w:pPr>
              <w:pStyle w:val="NoSpacing"/>
              <w:rPr>
                <w:sz w:val="22"/>
                <w:szCs w:val="22"/>
              </w:rPr>
            </w:pPr>
            <w:r w:rsidRPr="005834BA">
              <w:rPr>
                <w:sz w:val="22"/>
                <w:szCs w:val="22"/>
              </w:rPr>
              <w:lastRenderedPageBreak/>
              <w:t xml:space="preserve">Benefit History is displaying correctly </w:t>
            </w:r>
            <w:r w:rsidR="006F602F">
              <w:rPr>
                <w:sz w:val="22"/>
                <w:szCs w:val="22"/>
              </w:rPr>
              <w:t>in NC FAST</w:t>
            </w:r>
          </w:p>
        </w:tc>
        <w:tc>
          <w:tcPr>
            <w:tcW w:w="630" w:type="dxa"/>
          </w:tcPr>
          <w:p w14:paraId="77CE12B0" w14:textId="77777777" w:rsidR="00760297" w:rsidRPr="005834BA" w:rsidRDefault="00760297" w:rsidP="00E6278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37AFD828" w14:textId="77777777" w:rsidR="00760297" w:rsidRPr="005834BA" w:rsidRDefault="00760297" w:rsidP="00E6278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700457DC" w14:textId="77777777" w:rsidR="00760297" w:rsidRPr="005834BA" w:rsidRDefault="00760297" w:rsidP="00E6278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71AB9140" w14:textId="77777777" w:rsidR="00760297" w:rsidRPr="005834BA" w:rsidRDefault="00760297" w:rsidP="00E6278D">
            <w:pPr>
              <w:pStyle w:val="NoSpacing"/>
              <w:rPr>
                <w:sz w:val="22"/>
                <w:szCs w:val="22"/>
              </w:rPr>
            </w:pPr>
          </w:p>
        </w:tc>
      </w:tr>
      <w:tr w:rsidR="00760297" w:rsidRPr="00322ED3" w14:paraId="6556F49A" w14:textId="77777777" w:rsidTr="00E6278D">
        <w:tc>
          <w:tcPr>
            <w:tcW w:w="5850" w:type="dxa"/>
          </w:tcPr>
          <w:p w14:paraId="612F198C" w14:textId="77777777" w:rsidR="00760297" w:rsidRPr="00322ED3" w:rsidRDefault="00760297" w:rsidP="00E6278D">
            <w:pPr>
              <w:pStyle w:val="NoSpacing"/>
              <w:rPr>
                <w:sz w:val="22"/>
                <w:szCs w:val="22"/>
              </w:rPr>
            </w:pPr>
          </w:p>
          <w:p w14:paraId="5139109B" w14:textId="77777777" w:rsidR="00760297" w:rsidRDefault="00760297" w:rsidP="00E6278D">
            <w:pPr>
              <w:pStyle w:val="NoSpacing"/>
              <w:rPr>
                <w:sz w:val="22"/>
                <w:szCs w:val="22"/>
              </w:rPr>
            </w:pPr>
          </w:p>
          <w:p w14:paraId="66F3F9CE" w14:textId="0D3F51FD" w:rsidR="005834BA" w:rsidRPr="00322ED3" w:rsidRDefault="005834BA" w:rsidP="00E6278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38C34DE5" w14:textId="77777777" w:rsidR="00760297" w:rsidRPr="00322ED3" w:rsidRDefault="00760297" w:rsidP="00E6278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37901FE9" w14:textId="77777777" w:rsidR="00760297" w:rsidRPr="00322ED3" w:rsidRDefault="00760297" w:rsidP="00E6278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2F24FFB1" w14:textId="77777777" w:rsidR="00760297" w:rsidRPr="00322ED3" w:rsidRDefault="00760297" w:rsidP="00E6278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3971FF2B" w14:textId="77777777" w:rsidR="00760297" w:rsidRPr="00322ED3" w:rsidRDefault="00760297" w:rsidP="00E6278D">
            <w:pPr>
              <w:pStyle w:val="NoSpacing"/>
              <w:rPr>
                <w:sz w:val="22"/>
                <w:szCs w:val="22"/>
              </w:rPr>
            </w:pPr>
          </w:p>
        </w:tc>
      </w:tr>
      <w:tr w:rsidR="00A82158" w:rsidRPr="00322ED3" w14:paraId="0B03BE70" w14:textId="77777777" w:rsidTr="00F042CA">
        <w:tc>
          <w:tcPr>
            <w:tcW w:w="5850" w:type="dxa"/>
            <w:shd w:val="clear" w:color="auto" w:fill="D9D9D9" w:themeFill="background1" w:themeFillShade="D9"/>
          </w:tcPr>
          <w:p w14:paraId="53F2ABEF" w14:textId="77777777" w:rsidR="00A82158" w:rsidRPr="00322ED3" w:rsidRDefault="00A82158" w:rsidP="00A82158">
            <w:pPr>
              <w:pStyle w:val="NoSpacing"/>
            </w:pPr>
            <w:r w:rsidRPr="00322ED3">
              <w:rPr>
                <w:b/>
                <w:i/>
              </w:rPr>
              <w:t xml:space="preserve">APPLICATION COMPLETED / </w:t>
            </w:r>
            <w:r w:rsidRPr="00000C42">
              <w:rPr>
                <w:b/>
                <w:i/>
                <w:sz w:val="22"/>
                <w:szCs w:val="22"/>
              </w:rPr>
              <w:t>Denied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FBAD08F" w14:textId="77777777" w:rsidR="00A82158" w:rsidRPr="00322ED3" w:rsidRDefault="00A82158" w:rsidP="00A82158">
            <w:pPr>
              <w:pStyle w:val="NoSpacing"/>
              <w:jc w:val="center"/>
              <w:rPr>
                <w:b/>
                <w:i/>
                <w:sz w:val="22"/>
                <w:szCs w:val="22"/>
              </w:rPr>
            </w:pPr>
            <w:r w:rsidRPr="00322ED3">
              <w:rPr>
                <w:b/>
                <w:i/>
                <w:sz w:val="22"/>
                <w:szCs w:val="22"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5CDFC488" w14:textId="77777777" w:rsidR="00A82158" w:rsidRPr="00322ED3" w:rsidRDefault="00A82158" w:rsidP="00A82158">
            <w:pPr>
              <w:pStyle w:val="NoSpacing"/>
              <w:jc w:val="center"/>
              <w:rPr>
                <w:b/>
                <w:i/>
                <w:sz w:val="22"/>
                <w:szCs w:val="22"/>
              </w:rPr>
            </w:pPr>
            <w:r w:rsidRPr="00322ED3">
              <w:rPr>
                <w:b/>
                <w:i/>
                <w:sz w:val="22"/>
                <w:szCs w:val="22"/>
              </w:rPr>
              <w:t>NO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F83734B" w14:textId="77777777" w:rsidR="00A82158" w:rsidRPr="00322ED3" w:rsidRDefault="00A82158" w:rsidP="00A82158">
            <w:pPr>
              <w:pStyle w:val="NoSpacing"/>
              <w:jc w:val="center"/>
              <w:rPr>
                <w:b/>
                <w:i/>
                <w:sz w:val="22"/>
                <w:szCs w:val="22"/>
              </w:rPr>
            </w:pPr>
            <w:r w:rsidRPr="00322ED3">
              <w:rPr>
                <w:b/>
                <w:i/>
                <w:sz w:val="22"/>
                <w:szCs w:val="22"/>
              </w:rPr>
              <w:t>N/A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40EACE93" w14:textId="77777777" w:rsidR="00A82158" w:rsidRPr="00322ED3" w:rsidRDefault="00A82158" w:rsidP="00A82158">
            <w:pPr>
              <w:pStyle w:val="NoSpacing"/>
              <w:rPr>
                <w:b/>
                <w:i/>
                <w:sz w:val="22"/>
                <w:szCs w:val="22"/>
              </w:rPr>
            </w:pPr>
            <w:r w:rsidRPr="00322ED3">
              <w:rPr>
                <w:b/>
                <w:i/>
                <w:sz w:val="22"/>
                <w:szCs w:val="22"/>
              </w:rPr>
              <w:t>COMMENTS</w:t>
            </w:r>
          </w:p>
        </w:tc>
      </w:tr>
      <w:tr w:rsidR="00760297" w:rsidRPr="00322ED3" w14:paraId="0A82D481" w14:textId="77777777" w:rsidTr="00A82158">
        <w:tc>
          <w:tcPr>
            <w:tcW w:w="5850" w:type="dxa"/>
          </w:tcPr>
          <w:p w14:paraId="29AD8AC8" w14:textId="0A12E107" w:rsidR="00760297" w:rsidRPr="005834BA" w:rsidRDefault="00760297" w:rsidP="00E6278D">
            <w:pPr>
              <w:pStyle w:val="NoSpacing"/>
              <w:rPr>
                <w:sz w:val="22"/>
                <w:szCs w:val="22"/>
              </w:rPr>
            </w:pPr>
            <w:r w:rsidRPr="005834BA">
              <w:rPr>
                <w:sz w:val="22"/>
                <w:szCs w:val="22"/>
              </w:rPr>
              <w:t xml:space="preserve">Keyed </w:t>
            </w:r>
            <w:r w:rsidR="00AD485C">
              <w:rPr>
                <w:sz w:val="22"/>
                <w:szCs w:val="22"/>
              </w:rPr>
              <w:t>–</w:t>
            </w:r>
            <w:r w:rsidRPr="005834BA">
              <w:rPr>
                <w:sz w:val="22"/>
                <w:szCs w:val="22"/>
              </w:rPr>
              <w:t xml:space="preserve"> SA</w:t>
            </w:r>
            <w:r w:rsidR="00AD485C">
              <w:rPr>
                <w:sz w:val="22"/>
                <w:szCs w:val="22"/>
              </w:rPr>
              <w:t xml:space="preserve"> / SAIH</w:t>
            </w:r>
            <w:r w:rsidRPr="005834BA">
              <w:rPr>
                <w:sz w:val="22"/>
                <w:szCs w:val="22"/>
              </w:rPr>
              <w:t xml:space="preserve"> application denied in NC FAST</w:t>
            </w:r>
            <w:r w:rsidRPr="005834BA">
              <w:rPr>
                <w:color w:val="7030A0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  <w:shd w:val="clear" w:color="auto" w:fill="auto"/>
          </w:tcPr>
          <w:p w14:paraId="01B1E810" w14:textId="77777777" w:rsidR="00760297" w:rsidRPr="005834BA" w:rsidRDefault="00760297" w:rsidP="00E6278D">
            <w:pPr>
              <w:pStyle w:val="NoSpacing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21205347" w14:textId="77777777" w:rsidR="00760297" w:rsidRPr="005834BA" w:rsidRDefault="00760297" w:rsidP="00E6278D">
            <w:pPr>
              <w:pStyle w:val="NoSpacing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70279DBD" w14:textId="77777777" w:rsidR="00760297" w:rsidRPr="005834BA" w:rsidRDefault="00760297" w:rsidP="00E6278D">
            <w:pPr>
              <w:pStyle w:val="NoSpacing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3ADB4F6D" w14:textId="2F040E94" w:rsidR="00760297" w:rsidRPr="005834BA" w:rsidRDefault="00FC2F3C" w:rsidP="00E6278D">
            <w:pPr>
              <w:pStyle w:val="NoSpacing"/>
              <w:rPr>
                <w:sz w:val="22"/>
                <w:szCs w:val="22"/>
              </w:rPr>
            </w:pPr>
            <w:r w:rsidRPr="005834BA">
              <w:rPr>
                <w:sz w:val="22"/>
                <w:szCs w:val="22"/>
              </w:rPr>
              <w:t>Date:</w:t>
            </w:r>
          </w:p>
        </w:tc>
      </w:tr>
      <w:tr w:rsidR="00760297" w:rsidRPr="00322ED3" w14:paraId="01B28875" w14:textId="77777777" w:rsidTr="00E6278D">
        <w:tc>
          <w:tcPr>
            <w:tcW w:w="5850" w:type="dxa"/>
          </w:tcPr>
          <w:p w14:paraId="581F0C6A" w14:textId="47515FBB" w:rsidR="00760297" w:rsidRPr="005834BA" w:rsidRDefault="00760297" w:rsidP="00E6278D">
            <w:pPr>
              <w:pStyle w:val="NoSpacing"/>
              <w:rPr>
                <w:sz w:val="22"/>
                <w:szCs w:val="22"/>
              </w:rPr>
            </w:pPr>
            <w:r w:rsidRPr="005834BA">
              <w:rPr>
                <w:sz w:val="22"/>
                <w:szCs w:val="22"/>
              </w:rPr>
              <w:t>Denial Reason documented</w:t>
            </w:r>
            <w:r w:rsidR="0093707C" w:rsidRPr="005834BA">
              <w:rPr>
                <w:sz w:val="22"/>
                <w:szCs w:val="22"/>
              </w:rPr>
              <w:t xml:space="preserve"> accurately</w:t>
            </w:r>
          </w:p>
        </w:tc>
        <w:tc>
          <w:tcPr>
            <w:tcW w:w="630" w:type="dxa"/>
          </w:tcPr>
          <w:p w14:paraId="3A2C1726" w14:textId="77777777" w:rsidR="00760297" w:rsidRPr="005834BA" w:rsidRDefault="00760297" w:rsidP="00E6278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4880E213" w14:textId="77777777" w:rsidR="00760297" w:rsidRPr="005834BA" w:rsidRDefault="00760297" w:rsidP="00E6278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136DC181" w14:textId="77777777" w:rsidR="00760297" w:rsidRPr="005834BA" w:rsidRDefault="00760297" w:rsidP="00E6278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74A53A17" w14:textId="3164E08B" w:rsidR="00760297" w:rsidRPr="005834BA" w:rsidRDefault="00760297" w:rsidP="00E6278D">
            <w:pPr>
              <w:pStyle w:val="NoSpacing"/>
              <w:rPr>
                <w:sz w:val="22"/>
                <w:szCs w:val="22"/>
              </w:rPr>
            </w:pPr>
          </w:p>
        </w:tc>
      </w:tr>
      <w:tr w:rsidR="00760297" w:rsidRPr="00322ED3" w14:paraId="70291463" w14:textId="77777777" w:rsidTr="00E6278D">
        <w:tc>
          <w:tcPr>
            <w:tcW w:w="5850" w:type="dxa"/>
          </w:tcPr>
          <w:p w14:paraId="3929ACF9" w14:textId="4C68B86B" w:rsidR="00760297" w:rsidRPr="005834BA" w:rsidRDefault="00760297" w:rsidP="00E6278D">
            <w:pPr>
              <w:pStyle w:val="NoSpacing"/>
              <w:rPr>
                <w:sz w:val="22"/>
                <w:szCs w:val="22"/>
              </w:rPr>
            </w:pPr>
            <w:r w:rsidRPr="005834BA">
              <w:rPr>
                <w:sz w:val="22"/>
                <w:szCs w:val="22"/>
              </w:rPr>
              <w:t>DSS</w:t>
            </w:r>
            <w:r w:rsidR="00FC2F3C" w:rsidRPr="005834BA">
              <w:rPr>
                <w:sz w:val="22"/>
                <w:szCs w:val="22"/>
              </w:rPr>
              <w:t>-</w:t>
            </w:r>
            <w:r w:rsidRPr="005834BA">
              <w:rPr>
                <w:sz w:val="22"/>
                <w:szCs w:val="22"/>
              </w:rPr>
              <w:t>8109, Notice of Denial</w:t>
            </w:r>
            <w:r w:rsidR="00FC2F3C" w:rsidRPr="005834BA">
              <w:rPr>
                <w:sz w:val="22"/>
                <w:szCs w:val="22"/>
              </w:rPr>
              <w:t>,</w:t>
            </w:r>
            <w:r w:rsidRPr="005834BA">
              <w:rPr>
                <w:sz w:val="22"/>
                <w:szCs w:val="22"/>
              </w:rPr>
              <w:t xml:space="preserve"> completed correctly, sent to client/rep &amp; copy in case file</w:t>
            </w:r>
          </w:p>
        </w:tc>
        <w:tc>
          <w:tcPr>
            <w:tcW w:w="630" w:type="dxa"/>
          </w:tcPr>
          <w:p w14:paraId="0EDD9658" w14:textId="77777777" w:rsidR="00760297" w:rsidRPr="005834BA" w:rsidRDefault="00760297" w:rsidP="00E6278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65DD55D4" w14:textId="77777777" w:rsidR="00760297" w:rsidRPr="005834BA" w:rsidRDefault="00760297" w:rsidP="00E6278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77329821" w14:textId="77777777" w:rsidR="00760297" w:rsidRPr="005834BA" w:rsidRDefault="00760297" w:rsidP="00E6278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7162A38C" w14:textId="720B2A5B" w:rsidR="00760297" w:rsidRPr="005834BA" w:rsidRDefault="0093707C" w:rsidP="00FC2F3C">
            <w:pPr>
              <w:pStyle w:val="NoSpacing"/>
              <w:jc w:val="both"/>
              <w:rPr>
                <w:sz w:val="22"/>
                <w:szCs w:val="22"/>
              </w:rPr>
            </w:pPr>
            <w:r w:rsidRPr="005834BA">
              <w:rPr>
                <w:sz w:val="22"/>
                <w:szCs w:val="22"/>
              </w:rPr>
              <w:t>Date of notice:</w:t>
            </w:r>
          </w:p>
        </w:tc>
      </w:tr>
      <w:tr w:rsidR="00760297" w:rsidRPr="00322ED3" w14:paraId="09A0959A" w14:textId="77777777" w:rsidTr="00E6278D">
        <w:tc>
          <w:tcPr>
            <w:tcW w:w="5850" w:type="dxa"/>
          </w:tcPr>
          <w:p w14:paraId="730014C5" w14:textId="21FB0E9D" w:rsidR="00760297" w:rsidRPr="005834BA" w:rsidRDefault="00FC2F3C" w:rsidP="00E6278D">
            <w:pPr>
              <w:pStyle w:val="NoSpacing"/>
              <w:rPr>
                <w:sz w:val="22"/>
                <w:szCs w:val="22"/>
              </w:rPr>
            </w:pPr>
            <w:r w:rsidRPr="005834BA">
              <w:rPr>
                <w:sz w:val="22"/>
                <w:szCs w:val="22"/>
              </w:rPr>
              <w:t>A</w:t>
            </w:r>
            <w:r w:rsidR="0093707C" w:rsidRPr="005834BA">
              <w:rPr>
                <w:sz w:val="22"/>
                <w:szCs w:val="22"/>
              </w:rPr>
              <w:t xml:space="preserve">re </w:t>
            </w:r>
            <w:r w:rsidR="00760297" w:rsidRPr="005834BA">
              <w:rPr>
                <w:sz w:val="22"/>
                <w:szCs w:val="22"/>
              </w:rPr>
              <w:t>narratives/notes in file documenting actions taken on case &amp; reason for denial</w:t>
            </w:r>
            <w:r w:rsidR="0093707C" w:rsidRPr="005834BA">
              <w:rPr>
                <w:sz w:val="22"/>
                <w:szCs w:val="22"/>
              </w:rPr>
              <w:t>?</w:t>
            </w:r>
          </w:p>
        </w:tc>
        <w:tc>
          <w:tcPr>
            <w:tcW w:w="630" w:type="dxa"/>
          </w:tcPr>
          <w:p w14:paraId="6529BEAD" w14:textId="77777777" w:rsidR="00760297" w:rsidRPr="005834BA" w:rsidRDefault="00760297" w:rsidP="00E6278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0D84EF75" w14:textId="77777777" w:rsidR="00760297" w:rsidRPr="005834BA" w:rsidRDefault="00760297" w:rsidP="00E6278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3FE3119A" w14:textId="77777777" w:rsidR="00760297" w:rsidRPr="005834BA" w:rsidRDefault="00760297" w:rsidP="00E6278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05272055" w14:textId="77777777" w:rsidR="00760297" w:rsidRPr="005834BA" w:rsidRDefault="00760297" w:rsidP="00E6278D">
            <w:pPr>
              <w:pStyle w:val="NoSpacing"/>
              <w:rPr>
                <w:sz w:val="22"/>
                <w:szCs w:val="22"/>
              </w:rPr>
            </w:pPr>
          </w:p>
          <w:p w14:paraId="4910191F" w14:textId="77777777" w:rsidR="00760297" w:rsidRPr="005834BA" w:rsidRDefault="00760297" w:rsidP="00E6278D">
            <w:pPr>
              <w:pStyle w:val="NoSpacing"/>
              <w:rPr>
                <w:sz w:val="22"/>
                <w:szCs w:val="22"/>
              </w:rPr>
            </w:pPr>
          </w:p>
        </w:tc>
      </w:tr>
      <w:tr w:rsidR="00760297" w:rsidRPr="00322ED3" w14:paraId="5F43F213" w14:textId="77777777" w:rsidTr="00E6278D">
        <w:tc>
          <w:tcPr>
            <w:tcW w:w="5850" w:type="dxa"/>
          </w:tcPr>
          <w:p w14:paraId="7097F887" w14:textId="7DB9722B" w:rsidR="00760297" w:rsidRPr="005834BA" w:rsidRDefault="00760297" w:rsidP="00E6278D">
            <w:pPr>
              <w:pStyle w:val="NoSpacing"/>
              <w:rPr>
                <w:sz w:val="22"/>
                <w:szCs w:val="22"/>
              </w:rPr>
            </w:pPr>
            <w:r w:rsidRPr="005834BA">
              <w:rPr>
                <w:sz w:val="22"/>
                <w:szCs w:val="22"/>
              </w:rPr>
              <w:t>All other programs explained, offered</w:t>
            </w:r>
            <w:r w:rsidR="00FC2F3C" w:rsidRPr="005834BA">
              <w:rPr>
                <w:sz w:val="22"/>
                <w:szCs w:val="22"/>
              </w:rPr>
              <w:t xml:space="preserve">, </w:t>
            </w:r>
            <w:r w:rsidR="0093707C" w:rsidRPr="005834BA">
              <w:rPr>
                <w:sz w:val="22"/>
                <w:szCs w:val="22"/>
              </w:rPr>
              <w:t>evaluated</w:t>
            </w:r>
            <w:r w:rsidRPr="005834BA">
              <w:rPr>
                <w:sz w:val="22"/>
                <w:szCs w:val="22"/>
              </w:rPr>
              <w:t xml:space="preserve"> and documentation is included in case file</w:t>
            </w:r>
          </w:p>
        </w:tc>
        <w:tc>
          <w:tcPr>
            <w:tcW w:w="630" w:type="dxa"/>
          </w:tcPr>
          <w:p w14:paraId="11264D1B" w14:textId="77777777" w:rsidR="00760297" w:rsidRPr="005834BA" w:rsidRDefault="00760297" w:rsidP="00E6278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0568B43E" w14:textId="77777777" w:rsidR="00760297" w:rsidRPr="005834BA" w:rsidRDefault="00760297" w:rsidP="00E6278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1CD7612D" w14:textId="77777777" w:rsidR="00760297" w:rsidRPr="005834BA" w:rsidRDefault="00760297" w:rsidP="00E6278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0DB7CD19" w14:textId="77777777" w:rsidR="00760297" w:rsidRPr="005834BA" w:rsidRDefault="00760297" w:rsidP="00E6278D">
            <w:pPr>
              <w:pStyle w:val="NoSpacing"/>
              <w:rPr>
                <w:sz w:val="22"/>
                <w:szCs w:val="22"/>
              </w:rPr>
            </w:pPr>
          </w:p>
        </w:tc>
      </w:tr>
      <w:tr w:rsidR="00760297" w:rsidRPr="00322ED3" w14:paraId="517722A0" w14:textId="77777777" w:rsidTr="00E6278D">
        <w:tc>
          <w:tcPr>
            <w:tcW w:w="5850" w:type="dxa"/>
          </w:tcPr>
          <w:p w14:paraId="51076572" w14:textId="77777777" w:rsidR="00760297" w:rsidRPr="00322ED3" w:rsidRDefault="00760297" w:rsidP="00E6278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23CBA9C5" w14:textId="77777777" w:rsidR="00760297" w:rsidRPr="00322ED3" w:rsidRDefault="00760297" w:rsidP="00E6278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573CBEDC" w14:textId="77777777" w:rsidR="00760297" w:rsidRPr="00322ED3" w:rsidRDefault="00760297" w:rsidP="00E6278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5072E506" w14:textId="77777777" w:rsidR="00760297" w:rsidRPr="00322ED3" w:rsidRDefault="00760297" w:rsidP="00E6278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62C8EE9F" w14:textId="77777777" w:rsidR="00760297" w:rsidRPr="00322ED3" w:rsidRDefault="00760297" w:rsidP="00E6278D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76F6F3B0" w14:textId="77777777" w:rsidR="005834BA" w:rsidRPr="005834BA" w:rsidRDefault="005834BA" w:rsidP="005834BA"/>
    <w:p w14:paraId="3EB1A912" w14:textId="77777777" w:rsidR="005834BA" w:rsidRDefault="005834BA" w:rsidP="005834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0"/>
        </w:tabs>
        <w:rPr>
          <w:b/>
          <w:sz w:val="22"/>
          <w:szCs w:val="22"/>
          <w:u w:val="single"/>
        </w:rPr>
      </w:pPr>
    </w:p>
    <w:p w14:paraId="7AEFAD35" w14:textId="491B7DB0" w:rsidR="005834BA" w:rsidRPr="005834BA" w:rsidRDefault="005834BA" w:rsidP="005834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0"/>
        </w:tabs>
        <w:rPr>
          <w:b/>
          <w:sz w:val="22"/>
          <w:szCs w:val="22"/>
          <w:u w:val="single"/>
        </w:rPr>
      </w:pPr>
      <w:r w:rsidRPr="005834BA">
        <w:rPr>
          <w:b/>
          <w:sz w:val="22"/>
          <w:szCs w:val="22"/>
          <w:u w:val="single"/>
        </w:rPr>
        <w:t>________________________</w:t>
      </w:r>
      <w:r w:rsidRPr="005834BA">
        <w:rPr>
          <w:b/>
          <w:sz w:val="22"/>
          <w:szCs w:val="22"/>
          <w:u w:val="single"/>
        </w:rPr>
        <w:tab/>
        <w:t>_____</w:t>
      </w:r>
      <w:r w:rsidRPr="005834BA">
        <w:rPr>
          <w:b/>
          <w:sz w:val="22"/>
          <w:szCs w:val="22"/>
        </w:rPr>
        <w:t xml:space="preserve">_________ </w:t>
      </w:r>
      <w:r w:rsidRPr="005834BA">
        <w:rPr>
          <w:b/>
          <w:sz w:val="22"/>
          <w:szCs w:val="22"/>
        </w:rPr>
        <w:tab/>
      </w:r>
      <w:r w:rsidRPr="005834BA">
        <w:rPr>
          <w:b/>
          <w:sz w:val="22"/>
          <w:szCs w:val="22"/>
          <w:u w:val="single"/>
        </w:rPr>
        <w:tab/>
      </w:r>
      <w:r w:rsidRPr="005834BA">
        <w:rPr>
          <w:b/>
          <w:sz w:val="22"/>
          <w:szCs w:val="22"/>
          <w:u w:val="single"/>
        </w:rPr>
        <w:tab/>
      </w:r>
      <w:r w:rsidRPr="005834BA">
        <w:rPr>
          <w:b/>
          <w:sz w:val="22"/>
          <w:szCs w:val="22"/>
          <w:u w:val="single"/>
        </w:rPr>
        <w:tab/>
        <w:t>_________________</w:t>
      </w:r>
      <w:r w:rsidRPr="005834BA">
        <w:rPr>
          <w:b/>
          <w:sz w:val="22"/>
          <w:szCs w:val="22"/>
        </w:rPr>
        <w:t>__</w:t>
      </w:r>
    </w:p>
    <w:p w14:paraId="57D4B746" w14:textId="77777777" w:rsidR="005834BA" w:rsidRPr="005834BA" w:rsidRDefault="005834BA" w:rsidP="005834BA">
      <w:pPr>
        <w:rPr>
          <w:b/>
          <w:i/>
          <w:sz w:val="22"/>
          <w:szCs w:val="22"/>
          <w:u w:val="single"/>
        </w:rPr>
      </w:pPr>
      <w:r w:rsidRPr="005834BA">
        <w:rPr>
          <w:b/>
          <w:i/>
          <w:sz w:val="22"/>
          <w:szCs w:val="22"/>
        </w:rPr>
        <w:t>Caseworker Signature</w:t>
      </w:r>
      <w:r w:rsidRPr="005834BA">
        <w:rPr>
          <w:b/>
          <w:i/>
          <w:sz w:val="22"/>
          <w:szCs w:val="22"/>
        </w:rPr>
        <w:tab/>
      </w:r>
      <w:r w:rsidRPr="005834BA">
        <w:rPr>
          <w:b/>
          <w:i/>
          <w:sz w:val="22"/>
          <w:szCs w:val="22"/>
        </w:rPr>
        <w:tab/>
        <w:t xml:space="preserve">                   Date</w:t>
      </w:r>
      <w:r w:rsidRPr="005834BA">
        <w:rPr>
          <w:b/>
          <w:i/>
          <w:sz w:val="22"/>
          <w:szCs w:val="22"/>
        </w:rPr>
        <w:tab/>
        <w:t xml:space="preserve">           Supervisor Signature                       Date</w:t>
      </w:r>
    </w:p>
    <w:p w14:paraId="1687DD5C" w14:textId="77777777" w:rsidR="005834BA" w:rsidRPr="005834BA" w:rsidRDefault="005834BA" w:rsidP="005834BA"/>
    <w:p w14:paraId="7543DF98" w14:textId="77777777" w:rsidR="005834BA" w:rsidRPr="005834BA" w:rsidRDefault="005834BA" w:rsidP="005834BA">
      <w:pPr>
        <w:rPr>
          <w:sz w:val="22"/>
          <w:szCs w:val="22"/>
        </w:rPr>
      </w:pPr>
    </w:p>
    <w:p w14:paraId="47E5CDDE" w14:textId="77777777" w:rsidR="005834BA" w:rsidRPr="005834BA" w:rsidRDefault="005834BA" w:rsidP="005834BA">
      <w:pPr>
        <w:rPr>
          <w:sz w:val="22"/>
          <w:szCs w:val="22"/>
        </w:rPr>
      </w:pPr>
    </w:p>
    <w:p w14:paraId="56179D08" w14:textId="77777777" w:rsidR="005834BA" w:rsidRPr="005834BA" w:rsidRDefault="005834BA" w:rsidP="005834BA">
      <w:pPr>
        <w:rPr>
          <w:b/>
        </w:rPr>
      </w:pPr>
      <w:r w:rsidRPr="005834BA">
        <w:rPr>
          <w:b/>
        </w:rPr>
        <w:t>FOLLOW UP:</w:t>
      </w:r>
    </w:p>
    <w:p w14:paraId="62F01E83" w14:textId="77777777" w:rsidR="005834BA" w:rsidRPr="005834BA" w:rsidRDefault="005834BA" w:rsidP="005834BA">
      <w:pPr>
        <w:rPr>
          <w:sz w:val="22"/>
          <w:szCs w:val="22"/>
        </w:rPr>
      </w:pPr>
    </w:p>
    <w:p w14:paraId="30CF62EE" w14:textId="77777777" w:rsidR="005834BA" w:rsidRPr="005834BA" w:rsidRDefault="005834BA" w:rsidP="005834BA">
      <w:pPr>
        <w:rPr>
          <w:sz w:val="22"/>
          <w:szCs w:val="22"/>
        </w:rPr>
      </w:pPr>
      <w:r w:rsidRPr="005834BA">
        <w:rPr>
          <w:sz w:val="22"/>
          <w:szCs w:val="22"/>
        </w:rPr>
        <w:t xml:space="preserve">Date case corrections must be completed by (if applicable): </w:t>
      </w:r>
      <w:r w:rsidRPr="005834BA">
        <w:rPr>
          <w:b/>
          <w:sz w:val="22"/>
          <w:szCs w:val="22"/>
        </w:rPr>
        <w:t>_____________________________________</w:t>
      </w:r>
    </w:p>
    <w:p w14:paraId="1F13080C" w14:textId="60D31FBB" w:rsidR="005834BA" w:rsidRPr="005834BA" w:rsidRDefault="005834BA" w:rsidP="005834BA">
      <w:pPr>
        <w:rPr>
          <w:b/>
          <w:sz w:val="20"/>
          <w:szCs w:val="20"/>
        </w:rPr>
      </w:pPr>
      <w:r w:rsidRPr="005834BA">
        <w:rPr>
          <w:sz w:val="22"/>
          <w:szCs w:val="22"/>
        </w:rPr>
        <w:tab/>
      </w:r>
      <w:r w:rsidRPr="005834BA">
        <w:rPr>
          <w:sz w:val="22"/>
          <w:szCs w:val="22"/>
        </w:rPr>
        <w:tab/>
      </w:r>
      <w:r w:rsidRPr="005834BA">
        <w:rPr>
          <w:sz w:val="22"/>
          <w:szCs w:val="22"/>
        </w:rPr>
        <w:tab/>
      </w:r>
      <w:r w:rsidRPr="005834BA">
        <w:rPr>
          <w:sz w:val="22"/>
          <w:szCs w:val="22"/>
        </w:rPr>
        <w:tab/>
      </w:r>
      <w:r w:rsidRPr="005834BA">
        <w:rPr>
          <w:sz w:val="22"/>
          <w:szCs w:val="22"/>
        </w:rPr>
        <w:tab/>
      </w:r>
      <w:r w:rsidRPr="005834BA">
        <w:rPr>
          <w:sz w:val="22"/>
          <w:szCs w:val="22"/>
        </w:rPr>
        <w:tab/>
      </w:r>
      <w:r w:rsidRPr="005834BA">
        <w:rPr>
          <w:sz w:val="20"/>
          <w:szCs w:val="20"/>
        </w:rPr>
        <w:t xml:space="preserve">              </w:t>
      </w:r>
      <w:r w:rsidR="00000C42">
        <w:rPr>
          <w:sz w:val="20"/>
          <w:szCs w:val="20"/>
        </w:rPr>
        <w:t xml:space="preserve">     </w:t>
      </w:r>
      <w:r w:rsidRPr="005834BA">
        <w:rPr>
          <w:b/>
          <w:sz w:val="20"/>
          <w:szCs w:val="20"/>
        </w:rPr>
        <w:t>Date:</w:t>
      </w:r>
    </w:p>
    <w:p w14:paraId="3828880E" w14:textId="77777777" w:rsidR="005834BA" w:rsidRPr="005834BA" w:rsidRDefault="005834BA" w:rsidP="005834BA">
      <w:pPr>
        <w:rPr>
          <w:sz w:val="22"/>
          <w:szCs w:val="22"/>
        </w:rPr>
      </w:pPr>
    </w:p>
    <w:p w14:paraId="05F856CF" w14:textId="77777777" w:rsidR="005834BA" w:rsidRPr="005834BA" w:rsidRDefault="005834BA" w:rsidP="005834BA">
      <w:pPr>
        <w:rPr>
          <w:sz w:val="22"/>
          <w:szCs w:val="22"/>
        </w:rPr>
      </w:pPr>
    </w:p>
    <w:p w14:paraId="2326EEE2" w14:textId="77777777" w:rsidR="005834BA" w:rsidRPr="005834BA" w:rsidRDefault="005834BA" w:rsidP="005834BA">
      <w:pPr>
        <w:rPr>
          <w:sz w:val="22"/>
          <w:szCs w:val="22"/>
        </w:rPr>
      </w:pPr>
      <w:r w:rsidRPr="005834BA">
        <w:rPr>
          <w:sz w:val="22"/>
          <w:szCs w:val="22"/>
        </w:rPr>
        <w:t xml:space="preserve">After all case corrections have been verified, final review was completed by: </w:t>
      </w:r>
      <w:r w:rsidRPr="005834BA">
        <w:rPr>
          <w:b/>
          <w:sz w:val="22"/>
          <w:szCs w:val="22"/>
        </w:rPr>
        <w:t xml:space="preserve">_______________________   </w:t>
      </w:r>
    </w:p>
    <w:p w14:paraId="27A729F9" w14:textId="1E75380E" w:rsidR="005834BA" w:rsidRPr="005834BA" w:rsidRDefault="005834BA" w:rsidP="005834BA">
      <w:pPr>
        <w:rPr>
          <w:b/>
          <w:sz w:val="20"/>
          <w:szCs w:val="20"/>
        </w:rPr>
      </w:pPr>
      <w:r w:rsidRPr="005834BA">
        <w:rPr>
          <w:sz w:val="22"/>
          <w:szCs w:val="22"/>
        </w:rPr>
        <w:tab/>
      </w:r>
      <w:r w:rsidRPr="005834BA">
        <w:rPr>
          <w:sz w:val="22"/>
          <w:szCs w:val="22"/>
        </w:rPr>
        <w:tab/>
      </w:r>
      <w:r w:rsidRPr="005834BA">
        <w:rPr>
          <w:sz w:val="22"/>
          <w:szCs w:val="22"/>
        </w:rPr>
        <w:tab/>
      </w:r>
      <w:r w:rsidRPr="005834BA">
        <w:rPr>
          <w:sz w:val="22"/>
          <w:szCs w:val="22"/>
        </w:rPr>
        <w:tab/>
      </w:r>
      <w:r w:rsidRPr="005834BA">
        <w:rPr>
          <w:sz w:val="22"/>
          <w:szCs w:val="22"/>
        </w:rPr>
        <w:tab/>
      </w:r>
      <w:r w:rsidRPr="005834BA">
        <w:rPr>
          <w:b/>
          <w:sz w:val="22"/>
          <w:szCs w:val="22"/>
        </w:rPr>
        <w:t xml:space="preserve">                                                          </w:t>
      </w:r>
      <w:r w:rsidRPr="005834BA">
        <w:rPr>
          <w:b/>
          <w:sz w:val="20"/>
          <w:szCs w:val="20"/>
        </w:rPr>
        <w:t>Print Full Name and Title</w:t>
      </w:r>
    </w:p>
    <w:p w14:paraId="5301EF13" w14:textId="77777777" w:rsidR="005834BA" w:rsidRPr="005834BA" w:rsidRDefault="005834BA" w:rsidP="005834BA">
      <w:pPr>
        <w:rPr>
          <w:sz w:val="22"/>
          <w:szCs w:val="22"/>
        </w:rPr>
      </w:pPr>
    </w:p>
    <w:p w14:paraId="0C3D9FE5" w14:textId="77777777" w:rsidR="005834BA" w:rsidRPr="005834BA" w:rsidRDefault="005834BA" w:rsidP="005834BA">
      <w:pPr>
        <w:rPr>
          <w:sz w:val="22"/>
          <w:szCs w:val="22"/>
        </w:rPr>
      </w:pPr>
    </w:p>
    <w:p w14:paraId="332BCE90" w14:textId="77777777" w:rsidR="005834BA" w:rsidRPr="005834BA" w:rsidRDefault="005834BA" w:rsidP="005834BA">
      <w:pPr>
        <w:rPr>
          <w:sz w:val="22"/>
          <w:szCs w:val="22"/>
        </w:rPr>
      </w:pPr>
      <w:r w:rsidRPr="005834BA">
        <w:rPr>
          <w:sz w:val="22"/>
          <w:szCs w:val="22"/>
        </w:rPr>
        <w:t xml:space="preserve">Date corrections, on all cited case errors, were completed: </w:t>
      </w:r>
      <w:r w:rsidRPr="005834BA">
        <w:rPr>
          <w:b/>
          <w:sz w:val="22"/>
          <w:szCs w:val="22"/>
        </w:rPr>
        <w:t>______________________________________</w:t>
      </w:r>
    </w:p>
    <w:p w14:paraId="32A030E5" w14:textId="77777777" w:rsidR="005834BA" w:rsidRPr="005834BA" w:rsidRDefault="005834BA" w:rsidP="005834BA">
      <w:pPr>
        <w:rPr>
          <w:b/>
          <w:sz w:val="20"/>
          <w:szCs w:val="20"/>
        </w:rPr>
      </w:pPr>
      <w:r w:rsidRPr="005834BA">
        <w:rPr>
          <w:sz w:val="22"/>
          <w:szCs w:val="22"/>
        </w:rPr>
        <w:t xml:space="preserve">                                                                                              </w:t>
      </w:r>
      <w:r w:rsidRPr="005834BA">
        <w:rPr>
          <w:b/>
          <w:sz w:val="20"/>
          <w:szCs w:val="20"/>
        </w:rPr>
        <w:t>Date:</w:t>
      </w:r>
      <w:r w:rsidRPr="005834BA">
        <w:rPr>
          <w:sz w:val="22"/>
          <w:szCs w:val="22"/>
        </w:rPr>
        <w:tab/>
      </w:r>
      <w:r w:rsidRPr="005834BA">
        <w:rPr>
          <w:b/>
          <w:sz w:val="22"/>
          <w:szCs w:val="22"/>
        </w:rPr>
        <w:t xml:space="preserve">         </w:t>
      </w:r>
    </w:p>
    <w:p w14:paraId="611DDD1A" w14:textId="0F16C101" w:rsidR="00B60E6A" w:rsidRPr="00322ED3" w:rsidRDefault="00B60E6A" w:rsidP="005834B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0"/>
        </w:tabs>
        <w:rPr>
          <w:b/>
          <w:sz w:val="20"/>
          <w:szCs w:val="20"/>
        </w:rPr>
      </w:pPr>
    </w:p>
    <w:sectPr w:rsidR="00B60E6A" w:rsidRPr="00322ED3" w:rsidSect="007D54FD">
      <w:headerReference w:type="default" r:id="rId7"/>
      <w:footerReference w:type="default" r:id="rId8"/>
      <w:pgSz w:w="12240" w:h="15840" w:code="1"/>
      <w:pgMar w:top="360" w:right="1440" w:bottom="36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D3E7E" w14:textId="77777777" w:rsidR="007D42E7" w:rsidRDefault="007D42E7" w:rsidP="00B52D08">
      <w:r>
        <w:separator/>
      </w:r>
    </w:p>
  </w:endnote>
  <w:endnote w:type="continuationSeparator" w:id="0">
    <w:p w14:paraId="275E4560" w14:textId="77777777" w:rsidR="007D42E7" w:rsidRDefault="007D42E7" w:rsidP="00B5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9DD54" w14:textId="52B12964" w:rsidR="00F95987" w:rsidRDefault="00F95987" w:rsidP="00F95987">
    <w:pPr>
      <w:pStyle w:val="Footer"/>
    </w:pPr>
    <w:r w:rsidRPr="00F95987">
      <w:rPr>
        <w:sz w:val="22"/>
        <w:szCs w:val="22"/>
      </w:rPr>
      <w:t xml:space="preserve">DAAS 20201 (Rev. </w:t>
    </w:r>
    <w:r w:rsidR="00437742">
      <w:rPr>
        <w:sz w:val="22"/>
        <w:szCs w:val="22"/>
      </w:rPr>
      <w:t>3</w:t>
    </w:r>
    <w:r w:rsidRPr="00F95987">
      <w:rPr>
        <w:sz w:val="22"/>
        <w:szCs w:val="22"/>
      </w:rPr>
      <w:t>/2023)</w:t>
    </w:r>
    <w:sdt>
      <w:sdtPr>
        <w:id w:val="-1009913195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22"/>
              <w:szCs w:val="22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F95987">
              <w:rPr>
                <w:sz w:val="22"/>
                <w:szCs w:val="22"/>
              </w:rPr>
              <w:tab/>
            </w:r>
            <w:r w:rsidRPr="00F95987">
              <w:rPr>
                <w:sz w:val="22"/>
                <w:szCs w:val="22"/>
              </w:rPr>
              <w:tab/>
              <w:t xml:space="preserve">Page </w:t>
            </w:r>
            <w:r w:rsidRPr="00F95987">
              <w:rPr>
                <w:sz w:val="22"/>
                <w:szCs w:val="22"/>
              </w:rPr>
              <w:fldChar w:fldCharType="begin"/>
            </w:r>
            <w:r w:rsidRPr="00F95987">
              <w:rPr>
                <w:sz w:val="22"/>
                <w:szCs w:val="22"/>
              </w:rPr>
              <w:instrText xml:space="preserve"> PAGE </w:instrText>
            </w:r>
            <w:r w:rsidRPr="00F95987">
              <w:rPr>
                <w:sz w:val="22"/>
                <w:szCs w:val="22"/>
              </w:rPr>
              <w:fldChar w:fldCharType="separate"/>
            </w:r>
            <w:r w:rsidRPr="00F95987">
              <w:rPr>
                <w:noProof/>
                <w:sz w:val="22"/>
                <w:szCs w:val="22"/>
              </w:rPr>
              <w:t>2</w:t>
            </w:r>
            <w:r w:rsidRPr="00F95987">
              <w:rPr>
                <w:sz w:val="22"/>
                <w:szCs w:val="22"/>
              </w:rPr>
              <w:fldChar w:fldCharType="end"/>
            </w:r>
            <w:r w:rsidRPr="00F95987">
              <w:rPr>
                <w:sz w:val="22"/>
                <w:szCs w:val="22"/>
              </w:rPr>
              <w:t xml:space="preserve"> of </w:t>
            </w:r>
            <w:r w:rsidRPr="00F95987">
              <w:rPr>
                <w:sz w:val="22"/>
                <w:szCs w:val="22"/>
              </w:rPr>
              <w:fldChar w:fldCharType="begin"/>
            </w:r>
            <w:r w:rsidRPr="00F95987">
              <w:rPr>
                <w:sz w:val="22"/>
                <w:szCs w:val="22"/>
              </w:rPr>
              <w:instrText xml:space="preserve"> NUMPAGES  </w:instrText>
            </w:r>
            <w:r w:rsidRPr="00F95987">
              <w:rPr>
                <w:sz w:val="22"/>
                <w:szCs w:val="22"/>
              </w:rPr>
              <w:fldChar w:fldCharType="separate"/>
            </w:r>
            <w:r w:rsidRPr="00F95987">
              <w:rPr>
                <w:noProof/>
                <w:sz w:val="22"/>
                <w:szCs w:val="22"/>
              </w:rPr>
              <w:t>2</w:t>
            </w:r>
            <w:r w:rsidRPr="00F95987">
              <w:rPr>
                <w:sz w:val="22"/>
                <w:szCs w:val="22"/>
              </w:rPr>
              <w:fldChar w:fldCharType="end"/>
            </w:r>
          </w:sdtContent>
        </w:sdt>
      </w:sdtContent>
    </w:sdt>
  </w:p>
  <w:p w14:paraId="0D10FAAD" w14:textId="279B1347" w:rsidR="00EA4A67" w:rsidRPr="00D72727" w:rsidRDefault="00EA4A67" w:rsidP="00F95987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8488C" w14:textId="77777777" w:rsidR="007D42E7" w:rsidRDefault="007D42E7" w:rsidP="00B52D08">
      <w:r>
        <w:separator/>
      </w:r>
    </w:p>
  </w:footnote>
  <w:footnote w:type="continuationSeparator" w:id="0">
    <w:p w14:paraId="39FFDDC3" w14:textId="77777777" w:rsidR="007D42E7" w:rsidRDefault="007D42E7" w:rsidP="00B52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17B24" w14:textId="77777777" w:rsidR="00EA4A67" w:rsidRPr="007D54FD" w:rsidRDefault="00EA4A67" w:rsidP="007D54FD">
    <w:pPr>
      <w:pStyle w:val="Header"/>
      <w:tabs>
        <w:tab w:val="clear" w:pos="4680"/>
        <w:tab w:val="clear" w:pos="9360"/>
        <w:tab w:val="left" w:pos="8505"/>
      </w:tabs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9513B"/>
    <w:multiLevelType w:val="hybridMultilevel"/>
    <w:tmpl w:val="F1B09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32309"/>
    <w:multiLevelType w:val="hybridMultilevel"/>
    <w:tmpl w:val="795AE69A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 w16cid:durableId="1463812978">
    <w:abstractNumId w:val="0"/>
  </w:num>
  <w:num w:numId="2" w16cid:durableId="926504154">
    <w:abstractNumId w:val="0"/>
  </w:num>
  <w:num w:numId="3" w16cid:durableId="521633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4E"/>
    <w:rsid w:val="00000C42"/>
    <w:rsid w:val="00006500"/>
    <w:rsid w:val="00023234"/>
    <w:rsid w:val="00040594"/>
    <w:rsid w:val="00056DF6"/>
    <w:rsid w:val="000723FC"/>
    <w:rsid w:val="00072647"/>
    <w:rsid w:val="000D22DE"/>
    <w:rsid w:val="000F2FE5"/>
    <w:rsid w:val="000F7C67"/>
    <w:rsid w:val="00106BC9"/>
    <w:rsid w:val="001124DA"/>
    <w:rsid w:val="00115E07"/>
    <w:rsid w:val="001164C9"/>
    <w:rsid w:val="00123E29"/>
    <w:rsid w:val="001245D7"/>
    <w:rsid w:val="001637E1"/>
    <w:rsid w:val="00164C4C"/>
    <w:rsid w:val="00165CE6"/>
    <w:rsid w:val="00170270"/>
    <w:rsid w:val="001752E2"/>
    <w:rsid w:val="00183499"/>
    <w:rsid w:val="001A3B0F"/>
    <w:rsid w:val="001B2FCD"/>
    <w:rsid w:val="001C5C13"/>
    <w:rsid w:val="001C6921"/>
    <w:rsid w:val="001D049B"/>
    <w:rsid w:val="001D11FD"/>
    <w:rsid w:val="001F5BAB"/>
    <w:rsid w:val="0021010C"/>
    <w:rsid w:val="002157B1"/>
    <w:rsid w:val="002158E6"/>
    <w:rsid w:val="002272BD"/>
    <w:rsid w:val="002363BC"/>
    <w:rsid w:val="002376F7"/>
    <w:rsid w:val="002640DF"/>
    <w:rsid w:val="00265630"/>
    <w:rsid w:val="002803DB"/>
    <w:rsid w:val="002A0FB5"/>
    <w:rsid w:val="002A218A"/>
    <w:rsid w:val="002C6242"/>
    <w:rsid w:val="002F5EE1"/>
    <w:rsid w:val="00322ED3"/>
    <w:rsid w:val="00323F63"/>
    <w:rsid w:val="00324700"/>
    <w:rsid w:val="00332906"/>
    <w:rsid w:val="00333827"/>
    <w:rsid w:val="00335086"/>
    <w:rsid w:val="00335ABE"/>
    <w:rsid w:val="00363522"/>
    <w:rsid w:val="003676AD"/>
    <w:rsid w:val="00372D5E"/>
    <w:rsid w:val="00397A51"/>
    <w:rsid w:val="003B12D7"/>
    <w:rsid w:val="003C0600"/>
    <w:rsid w:val="003C16AE"/>
    <w:rsid w:val="003D4862"/>
    <w:rsid w:val="003F48A8"/>
    <w:rsid w:val="00406323"/>
    <w:rsid w:val="00413353"/>
    <w:rsid w:val="0041770F"/>
    <w:rsid w:val="00430F40"/>
    <w:rsid w:val="00437742"/>
    <w:rsid w:val="00452330"/>
    <w:rsid w:val="0045436B"/>
    <w:rsid w:val="0045680B"/>
    <w:rsid w:val="004609A7"/>
    <w:rsid w:val="0046115A"/>
    <w:rsid w:val="0047136D"/>
    <w:rsid w:val="0047316D"/>
    <w:rsid w:val="004B0400"/>
    <w:rsid w:val="004C7CAE"/>
    <w:rsid w:val="004D7A16"/>
    <w:rsid w:val="004E35BC"/>
    <w:rsid w:val="00511DDB"/>
    <w:rsid w:val="005211F3"/>
    <w:rsid w:val="00522C01"/>
    <w:rsid w:val="00530548"/>
    <w:rsid w:val="0054145A"/>
    <w:rsid w:val="00562F74"/>
    <w:rsid w:val="00574E80"/>
    <w:rsid w:val="00580E7A"/>
    <w:rsid w:val="005834BA"/>
    <w:rsid w:val="005A1DE3"/>
    <w:rsid w:val="005A4DCD"/>
    <w:rsid w:val="005B26D9"/>
    <w:rsid w:val="005B5890"/>
    <w:rsid w:val="005E27BC"/>
    <w:rsid w:val="005E4E4E"/>
    <w:rsid w:val="005E7219"/>
    <w:rsid w:val="00624D24"/>
    <w:rsid w:val="00625843"/>
    <w:rsid w:val="00630B1F"/>
    <w:rsid w:val="006331EE"/>
    <w:rsid w:val="00641A8D"/>
    <w:rsid w:val="0064249B"/>
    <w:rsid w:val="00654457"/>
    <w:rsid w:val="00676D75"/>
    <w:rsid w:val="006B63CB"/>
    <w:rsid w:val="006C1CC5"/>
    <w:rsid w:val="006C62D0"/>
    <w:rsid w:val="006D1DC3"/>
    <w:rsid w:val="006E5D29"/>
    <w:rsid w:val="006F602F"/>
    <w:rsid w:val="006F69A3"/>
    <w:rsid w:val="0071604C"/>
    <w:rsid w:val="0074103F"/>
    <w:rsid w:val="00755603"/>
    <w:rsid w:val="00755D4A"/>
    <w:rsid w:val="00760297"/>
    <w:rsid w:val="00770E4F"/>
    <w:rsid w:val="00774229"/>
    <w:rsid w:val="0077547D"/>
    <w:rsid w:val="00780258"/>
    <w:rsid w:val="007978AF"/>
    <w:rsid w:val="007A263B"/>
    <w:rsid w:val="007A4F68"/>
    <w:rsid w:val="007C2466"/>
    <w:rsid w:val="007C3349"/>
    <w:rsid w:val="007C4521"/>
    <w:rsid w:val="007D3884"/>
    <w:rsid w:val="007D42E7"/>
    <w:rsid w:val="007D54FD"/>
    <w:rsid w:val="008027CE"/>
    <w:rsid w:val="00821393"/>
    <w:rsid w:val="0084628B"/>
    <w:rsid w:val="00847BEB"/>
    <w:rsid w:val="00860765"/>
    <w:rsid w:val="0088032B"/>
    <w:rsid w:val="008B110C"/>
    <w:rsid w:val="008B477E"/>
    <w:rsid w:val="008E19B5"/>
    <w:rsid w:val="008E1A72"/>
    <w:rsid w:val="008E4802"/>
    <w:rsid w:val="008F0347"/>
    <w:rsid w:val="008F0C70"/>
    <w:rsid w:val="009021B8"/>
    <w:rsid w:val="00914998"/>
    <w:rsid w:val="00935E0E"/>
    <w:rsid w:val="0093707C"/>
    <w:rsid w:val="009469A2"/>
    <w:rsid w:val="0094776F"/>
    <w:rsid w:val="009549A8"/>
    <w:rsid w:val="0096664D"/>
    <w:rsid w:val="00970553"/>
    <w:rsid w:val="00974D89"/>
    <w:rsid w:val="00991743"/>
    <w:rsid w:val="00994EE8"/>
    <w:rsid w:val="009A494C"/>
    <w:rsid w:val="009A4B07"/>
    <w:rsid w:val="009A592A"/>
    <w:rsid w:val="009E2526"/>
    <w:rsid w:val="00A01900"/>
    <w:rsid w:val="00A06050"/>
    <w:rsid w:val="00A11BD0"/>
    <w:rsid w:val="00A22B8E"/>
    <w:rsid w:val="00A252D2"/>
    <w:rsid w:val="00A4279C"/>
    <w:rsid w:val="00A5376D"/>
    <w:rsid w:val="00A703ED"/>
    <w:rsid w:val="00A80568"/>
    <w:rsid w:val="00A82158"/>
    <w:rsid w:val="00A82EE7"/>
    <w:rsid w:val="00A85D06"/>
    <w:rsid w:val="00AB49BE"/>
    <w:rsid w:val="00AB7342"/>
    <w:rsid w:val="00AD485C"/>
    <w:rsid w:val="00AE07A9"/>
    <w:rsid w:val="00AE0C35"/>
    <w:rsid w:val="00B129F0"/>
    <w:rsid w:val="00B2471C"/>
    <w:rsid w:val="00B26901"/>
    <w:rsid w:val="00B52D08"/>
    <w:rsid w:val="00B60E6A"/>
    <w:rsid w:val="00B7056F"/>
    <w:rsid w:val="00B86EA5"/>
    <w:rsid w:val="00B87AC8"/>
    <w:rsid w:val="00B90178"/>
    <w:rsid w:val="00BC608F"/>
    <w:rsid w:val="00BC6D9C"/>
    <w:rsid w:val="00BE744B"/>
    <w:rsid w:val="00BF09BB"/>
    <w:rsid w:val="00C01858"/>
    <w:rsid w:val="00C07E51"/>
    <w:rsid w:val="00C20A18"/>
    <w:rsid w:val="00C21203"/>
    <w:rsid w:val="00C44A31"/>
    <w:rsid w:val="00C459B3"/>
    <w:rsid w:val="00C564B1"/>
    <w:rsid w:val="00C9041F"/>
    <w:rsid w:val="00C91405"/>
    <w:rsid w:val="00CA3944"/>
    <w:rsid w:val="00CA61D6"/>
    <w:rsid w:val="00CB00E4"/>
    <w:rsid w:val="00CB1863"/>
    <w:rsid w:val="00CE1A69"/>
    <w:rsid w:val="00CE2DDC"/>
    <w:rsid w:val="00CE5B78"/>
    <w:rsid w:val="00CF1ADD"/>
    <w:rsid w:val="00CF3999"/>
    <w:rsid w:val="00CF63D9"/>
    <w:rsid w:val="00D021FA"/>
    <w:rsid w:val="00D12744"/>
    <w:rsid w:val="00D17430"/>
    <w:rsid w:val="00D2584E"/>
    <w:rsid w:val="00D55529"/>
    <w:rsid w:val="00D572B1"/>
    <w:rsid w:val="00D72727"/>
    <w:rsid w:val="00D823C6"/>
    <w:rsid w:val="00DC0716"/>
    <w:rsid w:val="00DE0564"/>
    <w:rsid w:val="00DE44C6"/>
    <w:rsid w:val="00DE6612"/>
    <w:rsid w:val="00DF1D2A"/>
    <w:rsid w:val="00E13656"/>
    <w:rsid w:val="00E14AF4"/>
    <w:rsid w:val="00E22F96"/>
    <w:rsid w:val="00E34FB4"/>
    <w:rsid w:val="00E45EB8"/>
    <w:rsid w:val="00E504AB"/>
    <w:rsid w:val="00E60220"/>
    <w:rsid w:val="00E6278D"/>
    <w:rsid w:val="00E64B3F"/>
    <w:rsid w:val="00E7055B"/>
    <w:rsid w:val="00E760B2"/>
    <w:rsid w:val="00EA2F46"/>
    <w:rsid w:val="00EA4A67"/>
    <w:rsid w:val="00EB398C"/>
    <w:rsid w:val="00EC0A37"/>
    <w:rsid w:val="00EC6322"/>
    <w:rsid w:val="00EE22B2"/>
    <w:rsid w:val="00EE56C2"/>
    <w:rsid w:val="00EF5A67"/>
    <w:rsid w:val="00EF610F"/>
    <w:rsid w:val="00F13753"/>
    <w:rsid w:val="00F2028E"/>
    <w:rsid w:val="00F31494"/>
    <w:rsid w:val="00F4272B"/>
    <w:rsid w:val="00F53C5E"/>
    <w:rsid w:val="00F70E21"/>
    <w:rsid w:val="00F72976"/>
    <w:rsid w:val="00F90A9B"/>
    <w:rsid w:val="00F92748"/>
    <w:rsid w:val="00F95987"/>
    <w:rsid w:val="00F9732C"/>
    <w:rsid w:val="00FC2F3C"/>
    <w:rsid w:val="00FC31EC"/>
    <w:rsid w:val="00FC4C03"/>
    <w:rsid w:val="00FC4F81"/>
    <w:rsid w:val="00FD3FF9"/>
    <w:rsid w:val="00FE12F3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05634E"/>
  <w15:docId w15:val="{B5052411-6617-4A54-B9B7-95F73A7E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84E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584E"/>
    <w:rPr>
      <w:szCs w:val="24"/>
    </w:rPr>
  </w:style>
  <w:style w:type="table" w:styleId="TableGrid">
    <w:name w:val="Table Grid"/>
    <w:basedOn w:val="TableNormal"/>
    <w:uiPriority w:val="39"/>
    <w:rsid w:val="00D2584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2D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D08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B52D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D08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A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376D"/>
    <w:pPr>
      <w:autoSpaceDE w:val="0"/>
      <w:autoSpaceDN w:val="0"/>
      <w:adjustRightInd w:val="0"/>
    </w:pPr>
    <w:rPr>
      <w:rFonts w:ascii="MS Reference Sans Serif" w:hAnsi="MS Reference Sans Serif" w:cs="MS Reference Sans Serif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FF6F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7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A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A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A1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2120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9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amayo</dc:creator>
  <cp:lastModifiedBy>Booth, Wendy</cp:lastModifiedBy>
  <cp:revision>7</cp:revision>
  <cp:lastPrinted>2015-07-03T16:12:00Z</cp:lastPrinted>
  <dcterms:created xsi:type="dcterms:W3CDTF">2020-04-28T18:36:00Z</dcterms:created>
  <dcterms:modified xsi:type="dcterms:W3CDTF">2023-03-17T19:53:00Z</dcterms:modified>
</cp:coreProperties>
</file>